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A955E" w14:textId="77777777" w:rsidR="00284EF0" w:rsidRDefault="00284EF0" w:rsidP="00284EF0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14:paraId="79A863A2" w14:textId="77777777" w:rsidR="00284EF0" w:rsidRPr="00284EF0" w:rsidRDefault="00284EF0" w:rsidP="00284EF0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4C0330B7" w14:textId="50B2D132" w:rsidR="00284EF0" w:rsidRPr="00284EF0" w:rsidRDefault="004911E9" w:rsidP="00284EF0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>
        <w:rPr>
          <w:rFonts w:ascii="Arial" w:eastAsia="Times New Roman" w:hAnsi="Arial" w:cs="Arial"/>
          <w:b/>
          <w:bCs/>
          <w:lang w:val="pt-BR" w:eastAsia="es-ES"/>
        </w:rPr>
        <w:t>PROCESO CPM Nº 11</w:t>
      </w:r>
      <w:r w:rsidR="00284EF0" w:rsidRPr="00284EF0">
        <w:rPr>
          <w:rFonts w:ascii="Arial" w:eastAsia="Times New Roman" w:hAnsi="Arial" w:cs="Arial"/>
          <w:b/>
          <w:bCs/>
          <w:lang w:val="pt-BR" w:eastAsia="es-ES"/>
        </w:rPr>
        <w:t xml:space="preserve">-2023-IIAP – </w:t>
      </w:r>
      <w:r w:rsidR="00BF08BD">
        <w:rPr>
          <w:rFonts w:ascii="Arial" w:eastAsia="Times New Roman" w:hAnsi="Arial" w:cs="Arial"/>
          <w:b/>
          <w:bCs/>
          <w:lang w:val="pt-BR" w:eastAsia="es-ES"/>
        </w:rPr>
        <w:t>PRIMER</w:t>
      </w:r>
      <w:r w:rsidR="00284EF0"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 w:rsidR="00865B3C">
        <w:rPr>
          <w:rFonts w:ascii="Arial" w:eastAsia="Times New Roman" w:hAnsi="Arial" w:cs="Arial"/>
          <w:b/>
          <w:bCs/>
          <w:lang w:val="es-ES" w:eastAsia="es-ES"/>
        </w:rPr>
        <w:t xml:space="preserve">PUESTO: </w:t>
      </w:r>
      <w:r>
        <w:rPr>
          <w:rFonts w:ascii="Arial" w:eastAsia="Times New Roman" w:hAnsi="Arial" w:cs="Arial"/>
          <w:b/>
          <w:bCs/>
          <w:lang w:val="es-ES" w:eastAsia="es-ES"/>
        </w:rPr>
        <w:t>TÉCNICO</w:t>
      </w:r>
      <w:r w:rsidR="00865B3C">
        <w:rPr>
          <w:rFonts w:ascii="Arial" w:eastAsia="Times New Roman" w:hAnsi="Arial" w:cs="Arial"/>
          <w:b/>
          <w:bCs/>
          <w:lang w:val="es-ES" w:eastAsia="es-ES"/>
        </w:rPr>
        <w:t xml:space="preserve">/A </w:t>
      </w:r>
      <w:r>
        <w:rPr>
          <w:rFonts w:ascii="Arial" w:eastAsia="Times New Roman" w:hAnsi="Arial" w:cs="Arial"/>
          <w:b/>
          <w:bCs/>
          <w:lang w:val="es-ES" w:eastAsia="es-ES"/>
        </w:rPr>
        <w:t>MOTORISTA MECÁNICO</w:t>
      </w:r>
    </w:p>
    <w:p w14:paraId="3170C7DB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EAFDB33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4B7907AC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D282AA5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8F901FE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53CE1F1A" w14:textId="442B222C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Concur</w:t>
      </w:r>
      <w:r w:rsidR="000520EB">
        <w:rPr>
          <w:rFonts w:ascii="Arial" w:hAnsi="Arial" w:cs="Arial"/>
          <w:b/>
          <w:bCs/>
          <w:color w:val="000000"/>
          <w:sz w:val="18"/>
          <w:szCs w:val="18"/>
        </w:rPr>
        <w:t>so Público de Méritos – CPM Nº 11</w:t>
      </w:r>
      <w:bookmarkStart w:id="0" w:name="_GoBack"/>
      <w:bookmarkEnd w:id="0"/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-2023-</w:t>
      </w:r>
      <w:r w:rsidR="00BF08BD">
        <w:rPr>
          <w:rFonts w:ascii="Arial" w:hAnsi="Arial" w:cs="Arial"/>
          <w:b/>
          <w:bCs/>
          <w:color w:val="000000"/>
          <w:sz w:val="18"/>
          <w:szCs w:val="18"/>
        </w:rPr>
        <w:t>PRIMER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258BFA45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060CEA08" w14:textId="77777777" w:rsidR="00284EF0" w:rsidRPr="00284EF0" w:rsidRDefault="00284EF0" w:rsidP="00284EF0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387AFAE4" w14:textId="77777777" w:rsidR="00284EF0" w:rsidRPr="00284EF0" w:rsidRDefault="00284EF0" w:rsidP="00284EF0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0F7C954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</w:t>
      </w:r>
    </w:p>
    <w:p w14:paraId="1CF386D1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1.-  DATOS PERSONALES:</w:t>
      </w:r>
    </w:p>
    <w:p w14:paraId="4587B799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284EF0" w:rsidRPr="00284EF0" w14:paraId="2092BFF9" w14:textId="77777777" w:rsidTr="00351F9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40D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9DA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104A0CE0" w14:textId="77777777" w:rsidTr="00351F9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6A75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CA6B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4264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AFC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0B29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284EF0" w:rsidRPr="00284EF0" w14:paraId="675F2B7D" w14:textId="77777777" w:rsidTr="00351F9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985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EB9C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A28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F8BF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6E9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7BEF8892" w14:textId="77777777" w:rsidTr="00351F9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4BE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A40E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7D29EAB0" w14:textId="77777777" w:rsidTr="00351F9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40E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8F8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8A63819" w14:textId="77777777" w:rsidTr="00351F9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534E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AA6F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28A8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A80C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A74E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284EF0" w:rsidRPr="00284EF0" w14:paraId="7A13798D" w14:textId="77777777" w:rsidTr="00351F9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EBF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A7F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A564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A2E7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4CE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56A6D19" w14:textId="77777777" w:rsidTr="00351F9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154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0737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ECFD851" w14:textId="77777777" w:rsidTr="00351F9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20B1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DA27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D836002" w14:textId="77777777" w:rsidTr="00351F9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869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8581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53C6D458" w14:textId="77777777" w:rsidTr="00351F9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04C4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BD7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7EA73F7C" w14:textId="77777777" w:rsidTr="00351F9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1F92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D139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211BBFD5" w14:textId="77777777" w:rsidTr="00351F9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78B2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4039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926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284EF0" w:rsidRPr="00284EF0" w14:paraId="63C5DB41" w14:textId="77777777" w:rsidTr="00351F9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0141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0145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61B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0E992566" w14:textId="77777777" w:rsidTr="00351F9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348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698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5FB2E0CE" w14:textId="77777777" w:rsidTr="00351F9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81F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88C6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6C67269C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4C411E77" w14:textId="77777777" w:rsidR="00284EF0" w:rsidRPr="00284EF0" w:rsidRDefault="00284EF0" w:rsidP="00284EF0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6B60C8F5" w14:textId="77777777" w:rsidR="00284EF0" w:rsidRDefault="00284EF0" w:rsidP="00284EF0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664C1E60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284EF0" w:rsidRPr="00284EF0" w14:paraId="6FD0CE78" w14:textId="77777777" w:rsidTr="00351F9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11363B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887ADF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82AC1E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B5E034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B0896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F93AFE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284EF0" w:rsidRPr="00284EF0" w14:paraId="0E6C408B" w14:textId="77777777" w:rsidTr="00351F9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388DB45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4CA3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3312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46368A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B3AAA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A5F75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190FCE5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3450EB2" w14:textId="77777777" w:rsidTr="00351F9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69F4D2E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704C1A3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297C8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F069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FE73B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AA84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B3C65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CBE1F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8F17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340AC78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B5184D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01617B6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13C7F5D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2FD1C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9001B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9DDAA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DA6CC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8C9B0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57D3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3CD9D4C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325787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F8B94B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8D4493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0A2AB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16410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C924A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90BBB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7F390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B5C3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92DF3DB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21834F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35B5B99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9D63A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04749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FA129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A8BC4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B757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70E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5D306B9C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F0E80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F03569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E1D180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750E5262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59D250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8A3345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81BFEE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CE72233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17B667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61706F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C726DB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0DF0374D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17E4E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1B46A3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5BE86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DE3BD47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386441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60EDF16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352E33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65BFEEC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4E10FC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9272DF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F1B53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70A76826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24F6F6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C71FA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BA47EF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63E47D93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15370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90C810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FBEC04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92BC194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FB2594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0818C43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284EF0" w:rsidRPr="00284EF0" w14:paraId="6E4E32DA" w14:textId="77777777" w:rsidTr="00351F9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EAE179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7CAF67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5EC09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E0F875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64C82C0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B55E9B4" w14:textId="77777777" w:rsidTr="00351F9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4901D06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A3E46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7DB14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07190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2B57334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1E445AE" w14:textId="77777777" w:rsidTr="00351F9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39F3827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DE20F6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752D3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E54988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E6C757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79B60B6" w14:textId="77777777" w:rsidTr="00351F9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6D51F50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C3319E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75FB5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C38815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EC6B1B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63BA9337" w14:textId="77777777" w:rsidTr="00351F9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2EDA13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3129A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182E7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BC08B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6A71AC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284EF0" w:rsidRPr="00284EF0" w14:paraId="50F6FB34" w14:textId="77777777" w:rsidTr="00351F9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07AE7FC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696E4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B88A5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9FD85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43B45F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2E0FCCC3" w14:textId="77777777" w:rsidR="00284EF0" w:rsidRPr="00284EF0" w:rsidRDefault="00284EF0" w:rsidP="00284EF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2E4E5366" w14:textId="3873FED4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0A629C76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04190774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284EF0" w:rsidRPr="00284EF0" w14:paraId="5771BA07" w14:textId="77777777" w:rsidTr="00351F9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4F3FA38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284EF0" w:rsidRPr="00284EF0" w14:paraId="2953B85E" w14:textId="77777777" w:rsidTr="00351F97">
        <w:tc>
          <w:tcPr>
            <w:tcW w:w="3544" w:type="dxa"/>
            <w:vMerge w:val="restart"/>
            <w:shd w:val="clear" w:color="auto" w:fill="EEECE1"/>
            <w:vAlign w:val="center"/>
          </w:tcPr>
          <w:p w14:paraId="40FA70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62C1069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2226D11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62FE0A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35C95DB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91C745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3A919E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284EF0" w:rsidRPr="00284EF0" w14:paraId="4840230C" w14:textId="77777777" w:rsidTr="00351F9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0BD4B4E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A2C078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062AE16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615E7F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017197E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DDD14D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257658F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0F5D7034" w14:textId="77777777" w:rsidTr="00351F97">
        <w:trPr>
          <w:trHeight w:val="412"/>
        </w:trPr>
        <w:tc>
          <w:tcPr>
            <w:tcW w:w="3544" w:type="dxa"/>
            <w:shd w:val="clear" w:color="auto" w:fill="auto"/>
          </w:tcPr>
          <w:p w14:paraId="5F8D4DF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AF5B97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D8691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C454C6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4992226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63FA33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26532D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053D2DDB" w14:textId="77777777" w:rsidTr="00351F97">
        <w:trPr>
          <w:trHeight w:val="417"/>
        </w:trPr>
        <w:tc>
          <w:tcPr>
            <w:tcW w:w="3544" w:type="dxa"/>
            <w:shd w:val="clear" w:color="auto" w:fill="auto"/>
          </w:tcPr>
          <w:p w14:paraId="0EA6308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18A0FA1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A6598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72C4A95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7DA0613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CBE5E4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E32FDB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2B090638" w14:textId="77777777" w:rsidTr="00351F97">
        <w:trPr>
          <w:trHeight w:val="422"/>
        </w:trPr>
        <w:tc>
          <w:tcPr>
            <w:tcW w:w="3544" w:type="dxa"/>
            <w:shd w:val="clear" w:color="auto" w:fill="auto"/>
          </w:tcPr>
          <w:p w14:paraId="1714D7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58E5CD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8C790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50AC71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985CD1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3D1A13F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C7BF8E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B676663" w14:textId="77777777" w:rsidTr="00351F97">
        <w:trPr>
          <w:trHeight w:val="615"/>
        </w:trPr>
        <w:tc>
          <w:tcPr>
            <w:tcW w:w="3544" w:type="dxa"/>
            <w:shd w:val="clear" w:color="auto" w:fill="auto"/>
          </w:tcPr>
          <w:p w14:paraId="14406AB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6499B5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0D8EAF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CBACC7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542B6B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5F73688A" w14:textId="77777777" w:rsidTr="00351F97">
        <w:trPr>
          <w:trHeight w:val="694"/>
        </w:trPr>
        <w:tc>
          <w:tcPr>
            <w:tcW w:w="3544" w:type="dxa"/>
            <w:shd w:val="clear" w:color="auto" w:fill="auto"/>
          </w:tcPr>
          <w:p w14:paraId="08CFC5C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25E20BC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BEB820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4E8161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6A553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BD4319A" w14:textId="77777777" w:rsidTr="00351F97">
        <w:trPr>
          <w:trHeight w:val="690"/>
        </w:trPr>
        <w:tc>
          <w:tcPr>
            <w:tcW w:w="3544" w:type="dxa"/>
            <w:shd w:val="clear" w:color="auto" w:fill="auto"/>
          </w:tcPr>
          <w:p w14:paraId="697E55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2EA38B8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32DC84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1E69827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0BF094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62DA4ED1" w14:textId="77777777" w:rsidTr="00351F97">
        <w:trPr>
          <w:trHeight w:val="690"/>
        </w:trPr>
        <w:tc>
          <w:tcPr>
            <w:tcW w:w="3544" w:type="dxa"/>
            <w:shd w:val="clear" w:color="auto" w:fill="auto"/>
          </w:tcPr>
          <w:p w14:paraId="267FB2F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C0290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960950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943547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70B2D6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AE02468" w14:textId="77777777" w:rsidTr="00351F97">
        <w:trPr>
          <w:trHeight w:val="690"/>
        </w:trPr>
        <w:tc>
          <w:tcPr>
            <w:tcW w:w="3544" w:type="dxa"/>
            <w:shd w:val="clear" w:color="auto" w:fill="auto"/>
          </w:tcPr>
          <w:p w14:paraId="6C0E85C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43046E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4B1C79D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1E7BCF6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ECF89A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1A6D0CAB" w14:textId="77777777" w:rsidR="00284EF0" w:rsidRDefault="00284EF0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8A515A" w14:textId="77777777" w:rsidR="00284EF0" w:rsidRPr="00284EF0" w:rsidRDefault="00284EF0" w:rsidP="00284EF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0C5F9FCC" w14:textId="77777777" w:rsidR="00284EF0" w:rsidRPr="00284EF0" w:rsidRDefault="00284EF0" w:rsidP="00284EF0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B820E21" w14:textId="77777777" w:rsidR="00284EF0" w:rsidRPr="00284EF0" w:rsidRDefault="00284EF0" w:rsidP="00284EF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764EA98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284EF0" w:rsidRPr="00284EF0" w14:paraId="44A3E1E5" w14:textId="77777777" w:rsidTr="00351F97">
        <w:tc>
          <w:tcPr>
            <w:tcW w:w="1985" w:type="dxa"/>
            <w:shd w:val="clear" w:color="auto" w:fill="DDD9C3"/>
            <w:vAlign w:val="center"/>
          </w:tcPr>
          <w:p w14:paraId="5588A48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1DC58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F2FEC7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1C8F670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44702A4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1E1271C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284EF0" w:rsidRPr="00284EF0" w14:paraId="771EF366" w14:textId="77777777" w:rsidTr="00351F97">
        <w:tc>
          <w:tcPr>
            <w:tcW w:w="1985" w:type="dxa"/>
            <w:shd w:val="clear" w:color="auto" w:fill="FFFFFF"/>
            <w:vAlign w:val="center"/>
          </w:tcPr>
          <w:p w14:paraId="5E1DD8A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A0E071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732D79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484CA3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54D7E9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8FE109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5CF517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D7414B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94AD6C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2EA5BEB" w14:textId="77777777" w:rsidTr="00351F97">
        <w:tc>
          <w:tcPr>
            <w:tcW w:w="1985" w:type="dxa"/>
            <w:shd w:val="clear" w:color="auto" w:fill="FFFFFF"/>
            <w:vAlign w:val="center"/>
          </w:tcPr>
          <w:p w14:paraId="796C7F1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254C3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8D9918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B1921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03F056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CBE1F8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44CD185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0B2CDE8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362086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F46D32A" w14:textId="77777777" w:rsidTr="00351F97">
        <w:tc>
          <w:tcPr>
            <w:tcW w:w="1985" w:type="dxa"/>
            <w:shd w:val="clear" w:color="auto" w:fill="FFFFFF"/>
            <w:vAlign w:val="center"/>
          </w:tcPr>
          <w:p w14:paraId="23D53F2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6E4B3E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ED58A1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20706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484C82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5005F5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A570D5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8A6753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4EC10A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86E8A78" w14:textId="77777777" w:rsidTr="00351F97">
        <w:tc>
          <w:tcPr>
            <w:tcW w:w="1985" w:type="dxa"/>
            <w:shd w:val="clear" w:color="auto" w:fill="FFFFFF"/>
            <w:vAlign w:val="center"/>
          </w:tcPr>
          <w:p w14:paraId="5B1FFAE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EA3BE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09C72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2A8EF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6BB8B7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3E2707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10107A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F8E7E2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1889C59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71061BC" w14:textId="77777777" w:rsidTr="00351F97">
        <w:tc>
          <w:tcPr>
            <w:tcW w:w="1985" w:type="dxa"/>
            <w:shd w:val="clear" w:color="auto" w:fill="FFFFFF"/>
            <w:vAlign w:val="center"/>
          </w:tcPr>
          <w:p w14:paraId="43C322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01004C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945CE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3BCC12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B4A56F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DF7609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640EA9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2374F1C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86D603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220C476" w14:textId="77777777" w:rsidTr="00351F97">
        <w:tc>
          <w:tcPr>
            <w:tcW w:w="1985" w:type="dxa"/>
            <w:shd w:val="clear" w:color="auto" w:fill="FFFFFF"/>
            <w:vAlign w:val="center"/>
          </w:tcPr>
          <w:p w14:paraId="4A82680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7DCA7D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1F7C6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DF570E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BFA6D0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1353DB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28E959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30C929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460D6E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F103458" w14:textId="77777777" w:rsidTr="00351F97">
        <w:tc>
          <w:tcPr>
            <w:tcW w:w="1985" w:type="dxa"/>
            <w:shd w:val="clear" w:color="auto" w:fill="FFFFFF"/>
            <w:vAlign w:val="center"/>
          </w:tcPr>
          <w:p w14:paraId="6E1DE8B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C7491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04E59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E9EDD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E5511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08DBD5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8A5518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493668D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75FBE3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60FD93A5" w14:textId="77777777" w:rsidTr="00351F97">
        <w:tc>
          <w:tcPr>
            <w:tcW w:w="1985" w:type="dxa"/>
            <w:shd w:val="clear" w:color="auto" w:fill="FFFFFF"/>
            <w:vAlign w:val="center"/>
          </w:tcPr>
          <w:p w14:paraId="6BB4E5F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5E61D7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04A8F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5D2933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A66D1D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58D00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D5F789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2A2E67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E6F5AD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56841457" w14:textId="77777777" w:rsidTr="00351F9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7B16061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6F4A8C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2FC917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E658FF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4951F69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86DC74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240D2400" w14:textId="77777777" w:rsidR="00284EF0" w:rsidRDefault="00284EF0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1D7702FA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9B9FE38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F5A9C88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83C6662" w14:textId="77777777" w:rsidR="00716FFC" w:rsidRDefault="00716FFC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23406B8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20F27752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10D83A4B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2410DE3" w14:textId="77777777" w:rsidR="00062188" w:rsidRPr="00284EF0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48BC76C" w14:textId="77777777" w:rsidR="00284EF0" w:rsidRDefault="00284EF0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2217A84" w14:textId="77777777" w:rsidR="00C61F72" w:rsidRPr="00C61F72" w:rsidRDefault="00C61F72" w:rsidP="00C61F72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1965E9C1" w14:textId="77777777" w:rsidR="00C61F72" w:rsidRPr="00C61F72" w:rsidRDefault="00C61F72" w:rsidP="00C61F72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C61F72" w:rsidRPr="00C61F72" w14:paraId="0A7525BC" w14:textId="77777777" w:rsidTr="00351F97">
        <w:tc>
          <w:tcPr>
            <w:tcW w:w="1985" w:type="dxa"/>
            <w:shd w:val="clear" w:color="auto" w:fill="DDD9C3"/>
            <w:vAlign w:val="center"/>
          </w:tcPr>
          <w:p w14:paraId="75C555B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2E7768E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36009B7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05928D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0781205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C3829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C61F72" w:rsidRPr="00C61F72" w14:paraId="5729B4C4" w14:textId="77777777" w:rsidTr="00351F97">
        <w:tc>
          <w:tcPr>
            <w:tcW w:w="1985" w:type="dxa"/>
            <w:shd w:val="clear" w:color="auto" w:fill="FFFFFF"/>
            <w:vAlign w:val="center"/>
          </w:tcPr>
          <w:p w14:paraId="4B35592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8AA7F1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DB7A1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1E7962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7923A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E5A69D4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9ADD0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91E4ED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AC3DE0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7E3B4B57" w14:textId="77777777" w:rsidTr="00351F97">
        <w:tc>
          <w:tcPr>
            <w:tcW w:w="1985" w:type="dxa"/>
            <w:shd w:val="clear" w:color="auto" w:fill="FFFFFF"/>
            <w:vAlign w:val="center"/>
          </w:tcPr>
          <w:p w14:paraId="7608B790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77712E3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1C66C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A0CC9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DD5C24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C8BF11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FAC04F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48931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C3F94C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21EC0179" w14:textId="77777777" w:rsidTr="00351F97">
        <w:tc>
          <w:tcPr>
            <w:tcW w:w="1985" w:type="dxa"/>
            <w:shd w:val="clear" w:color="auto" w:fill="FFFFFF"/>
            <w:vAlign w:val="center"/>
          </w:tcPr>
          <w:p w14:paraId="43C6398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699995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9C0893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601E02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101B9B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A3DC6F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F06E1B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0F4B6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3CD9C2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5C6AB6EB" w14:textId="77777777" w:rsidTr="00351F97">
        <w:tc>
          <w:tcPr>
            <w:tcW w:w="1985" w:type="dxa"/>
            <w:shd w:val="clear" w:color="auto" w:fill="FFFFFF"/>
            <w:vAlign w:val="center"/>
          </w:tcPr>
          <w:p w14:paraId="7601441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9EFF7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3BBB75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3769F5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8CC832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38D1781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6F8F84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59812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CBD7CD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31851105" w14:textId="77777777" w:rsidTr="00351F97">
        <w:tc>
          <w:tcPr>
            <w:tcW w:w="1985" w:type="dxa"/>
            <w:shd w:val="clear" w:color="auto" w:fill="FFFFFF"/>
            <w:vAlign w:val="center"/>
          </w:tcPr>
          <w:p w14:paraId="04F8306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065FA3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33D1A8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A2F5AE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5BF09B1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0CE38094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EC866D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1EEF7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2D6B25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2713BAC1" w14:textId="77777777" w:rsidTr="00351F9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58EABD10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063FD4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6F79CC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4642E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4682669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3A7CA9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AF044EC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2E90DE2A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06A7AF3A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9F9FFDC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36D9992D" w14:textId="77777777" w:rsidR="00C61F72" w:rsidRPr="00C61F72" w:rsidRDefault="00C61F72" w:rsidP="00C61F72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54D62FA9" w14:textId="77777777" w:rsidR="00C61F72" w:rsidRPr="00C61F72" w:rsidRDefault="00C61F72" w:rsidP="00C61F72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C61F72" w:rsidRPr="00C61F72" w14:paraId="28194624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7EF37D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F3E1DF3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D0FF43B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C61F72" w:rsidRPr="00C61F72" w14:paraId="2F2B0642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8A39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A0EB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4D1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09BCD79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142656FA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1DE37B41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3AFC3C90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9AC32E1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C61F72" w:rsidRPr="00C61F72" w14:paraId="2D0A48A3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E28E86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267E12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6365290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C61F72" w:rsidRPr="00C61F72" w14:paraId="74DFCC96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656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6E71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B90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48B87E6B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68D6A64F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0DB723EE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45EA2545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42A4B0AB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C61F72" w:rsidRPr="00C61F72" w14:paraId="50A690CC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31A597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4E7707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DD35D14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C61F72" w:rsidRPr="00C61F72" w14:paraId="61552D80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B55B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365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1F49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BBF7C9E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5CE51BE1" w14:textId="77777777" w:rsidR="00C61F72" w:rsidRDefault="00C61F72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DE4E6D6" w14:textId="77777777" w:rsidR="00062188" w:rsidRDefault="00062188" w:rsidP="00801EB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2D998EA9" w14:textId="77777777" w:rsidR="00801EB8" w:rsidRPr="00801EB8" w:rsidRDefault="00801EB8" w:rsidP="00801EB8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7702B55E" w14:textId="77777777" w:rsidR="00801EB8" w:rsidRPr="00801EB8" w:rsidRDefault="00801EB8" w:rsidP="00801EB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F4DE65" w14:textId="77777777" w:rsidR="00801EB8" w:rsidRPr="00801EB8" w:rsidRDefault="00801EB8" w:rsidP="00801EB8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p w14:paraId="6D317ACA" w14:textId="77777777" w:rsidR="00C61F72" w:rsidRDefault="00C61F72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801EB8" w:rsidRPr="00801EB8" w14:paraId="5E2E1D48" w14:textId="77777777" w:rsidTr="00351F9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D38FE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2A43573F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476E1A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0FBCA93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3B4E7D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801EB8" w:rsidRPr="00801EB8" w14:paraId="28B3CED3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43A0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1D4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0F12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F1D0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B552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687C28E9" w14:textId="77777777" w:rsidTr="00351F9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24BC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8E19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24FB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ECD6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AC27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16286C25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A5D30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605E2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63EE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571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A91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7A292163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7A2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9C55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6B7A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183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ABB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09B54499" w14:textId="77777777" w:rsidTr="00351F9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C7D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DDD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A324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2A4FA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B8E7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42520511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4A6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C47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AC2E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202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326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35DDF76C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18A7F9B" w14:textId="77777777" w:rsidR="00801EB8" w:rsidRPr="00801EB8" w:rsidRDefault="00801EB8" w:rsidP="00801EB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1F69B085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B4AEF4F" w14:textId="09E49CE0" w:rsidR="00801EB8" w:rsidRPr="00801EB8" w:rsidRDefault="00865B3C" w:rsidP="00801EB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2024</w:t>
      </w:r>
    </w:p>
    <w:p w14:paraId="6BEAF8D7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0537E6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21C5DC7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54664E0" w14:textId="5DE0EAFE" w:rsidR="00801EB8" w:rsidRPr="00F30ADF" w:rsidRDefault="00801EB8" w:rsidP="00801EB8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sectPr w:rsidR="00801EB8" w:rsidRPr="00F30ADF" w:rsidSect="00F30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A8B65" w14:textId="77777777" w:rsidR="00712E1C" w:rsidRDefault="00712E1C">
      <w:pPr>
        <w:spacing w:after="0" w:line="240" w:lineRule="auto"/>
      </w:pPr>
      <w:r>
        <w:separator/>
      </w:r>
    </w:p>
  </w:endnote>
  <w:endnote w:type="continuationSeparator" w:id="0">
    <w:p w14:paraId="26C73E46" w14:textId="77777777" w:rsidR="00712E1C" w:rsidRDefault="0071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8E672" w14:textId="77777777" w:rsidR="00645F37" w:rsidRDefault="00645F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3C977" w14:textId="04B9E3D7" w:rsidR="0022141B" w:rsidRDefault="00645F37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84352" behindDoc="0" locked="0" layoutInCell="1" allowOverlap="1" wp14:anchorId="3956E48E" wp14:editId="1C7088BA">
          <wp:simplePos x="0" y="0"/>
          <wp:positionH relativeFrom="column">
            <wp:posOffset>2558324</wp:posOffset>
          </wp:positionH>
          <wp:positionV relativeFrom="paragraph">
            <wp:posOffset>-569232</wp:posOffset>
          </wp:positionV>
          <wp:extent cx="1202512" cy="7017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512" cy="70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3E3E4648">
          <wp:simplePos x="0" y="0"/>
          <wp:positionH relativeFrom="column">
            <wp:posOffset>-444500</wp:posOffset>
          </wp:positionH>
          <wp:positionV relativeFrom="paragraph">
            <wp:posOffset>-537845</wp:posOffset>
          </wp:positionV>
          <wp:extent cx="396875" cy="602615"/>
          <wp:effectExtent l="0" t="0" r="3175" b="6985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005F37BC">
              <wp:simplePos x="0" y="0"/>
              <wp:positionH relativeFrom="column">
                <wp:posOffset>11393</wp:posOffset>
              </wp:positionH>
              <wp:positionV relativeFrom="paragraph">
                <wp:posOffset>-566084</wp:posOffset>
              </wp:positionV>
              <wp:extent cx="2520315" cy="794385"/>
              <wp:effectExtent l="0" t="0" r="13335" b="2476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43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9C2FCB8" w14:textId="77777777" w:rsidR="0022141B" w:rsidRPr="00704640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1865C2D0" w14:textId="226091A3" w:rsidR="0022141B" w:rsidRPr="000E3972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</w:t>
                          </w:r>
                          <w:proofErr w:type="spellStart"/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Bautista</w:t>
                          </w:r>
                          <w:proofErr w:type="spellEnd"/>
                        </w:p>
                        <w:p w14:paraId="12EF6BBC" w14:textId="40666D7A" w:rsidR="009969A3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3" w:history="1">
                            <w:r w:rsidR="0060028A"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0604D60B" w14:textId="77777777" w:rsidR="0022141B" w:rsidRPr="00D8670E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02940B73" w14:textId="77777777" w:rsidR="00DB5094" w:rsidRPr="00DB5094" w:rsidRDefault="001E102F" w:rsidP="00DB509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Av. </w:t>
                          </w:r>
                          <w:proofErr w:type="spellStart"/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Larco</w:t>
                          </w:r>
                          <w:proofErr w:type="spellEnd"/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 930, Of.501,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Miraflores</w:t>
                          </w:r>
                          <w:proofErr w:type="spellEnd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</w:p>
                        <w:p w14:paraId="0487F364" w14:textId="1F681E3D" w:rsidR="009969A3" w:rsidRPr="00DB5094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4" w:history="1">
                            <w:r w:rsidR="0060028A"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22141B" w:rsidRPr="00DB5094" w:rsidRDefault="00712E1C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9pt;margin-top:-44.55pt;width:198.45pt;height:62.5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gpfTwIAAJUEAAAOAAAAZHJzL2Uyb0RvYy54bWysVE2P2jAQvVfqf7B8LwkB9gMRVpQVVSW0&#10;uxJb7dk4Nolke1zbkNBf37EDLNr2VPViPJ6X+XjzhtlDpxU5COcbMCUdDnJKhOFQNWZX0h+vqy93&#10;lPjATMUUGFHSo/D0Yf7506y1U1FADaoSjmAQ46etLWkdgp1mmee10MwPwAqDTglOs4Cm22WVYy1G&#10;1yor8vwma8FV1gEX3uPrY++k8xRfSsHDs5ReBKJKirWFdLp0buOZzWdsunPM1g0/lcH+oQrNGoNJ&#10;L6EeWWBk75o/QumGO/Agw4CDzkDKhovUA3YzzD90s6mZFakXJMfbC03+/4XlT4cXR5qqpAUlhmkc&#10;UUGWe1Y5IJUgQXQBIkmt9VPEbiyiQ/cVOhz2+d3jY+y9k07HX+yKoB/pPl4oxjiE42MxKfLRcEIJ&#10;R9/t/Xh0N4lhsvevrfPhmwBN4qWkDkeYmGWHtQ899AyJyQysGqXSGJUhbUlvRpM8feBBNVV0RlgS&#10;lFgqRw4MpbDdpeox7RUKLWUiWCThnNLFzvsO4y102y7Rdel+C9URSXHQa8tbvmqw8jXz4YU5FBPy&#10;gAsSnvGQCrBCON0oqcH9+tt7xOOM0UtJi+Isqf+5Z05Qor4bnP79cDyOak7GeHJboOGuPdtrj9nr&#10;JWDTQ1xFy9M14oM6X6UD/YZ7tIhZ0cUMx9wlDefrMvQrg3vIxWKRQKhfy8LabCyPoSNvcS6v3Rtz&#10;9jS8KJ8nOMuYTT/MsMf2U1zsA8gmDTjy3LOKwogGaj9J5LSncbmu7YR6/zeZ/wYAAP//AwBQSwME&#10;FAAGAAgAAAAhAO9Cq8PeAAAACAEAAA8AAABkcnMvZG93bnJldi54bWxMj8FOwzAQRO9I/IO1SNxa&#10;p0VqkxCnAlQu5UAp/QA3XpKo9jqKnTTl61lOcJvRrGbeFpvJWTFiH1pPChbzBARS5U1LtYLj5+ss&#10;BRGiJqOtJ1RwxQCb8vam0LnxF/rA8RBrwSUUcq2gibHLpQxVg06Hue+QOPvyvdORbV9L0+sLlzsr&#10;l0mykk63xAuN7vClwep8GJyCzG3P68G+7cZ9930dluG4e3/eKnV/Nz09gog4xb9j+MVndCiZ6eQH&#10;MkFY9gweFczSbAGC84csXYM4sVglIMtC/n+g/AEAAP//AwBQSwECLQAUAAYACAAAACEAtoM4kv4A&#10;AADhAQAAEwAAAAAAAAAAAAAAAAAAAAAAW0NvbnRlbnRfVHlwZXNdLnhtbFBLAQItABQABgAIAAAA&#10;IQA4/SH/1gAAAJQBAAALAAAAAAAAAAAAAAAAAC8BAABfcmVscy8ucmVsc1BLAQItABQABgAIAAAA&#10;IQA++gpfTwIAAJUEAAAOAAAAAAAAAAAAAAAAAC4CAABkcnMvZTJvRG9jLnhtbFBLAQItABQABgAI&#10;AAAAIQDvQqvD3gAAAAgBAAAPAAAAAAAAAAAAAAAAAKkEAABkcnMvZG93bnJldi54bWxQSwUGAAAA&#10;AAQABADzAAAAtAUAAAAA&#10;" filled="f" strokecolor="white [3212]" strokeweight=".5pt">
              <v:textbox>
                <w:txbxContent>
                  <w:p w14:paraId="09C2FCB8" w14:textId="77777777" w:rsidR="0022141B" w:rsidRPr="00704640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1865C2D0" w14:textId="226091A3" w:rsidR="0022141B" w:rsidRPr="000E3972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</w:t>
                    </w:r>
                    <w:proofErr w:type="spellStart"/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Bautista</w:t>
                    </w:r>
                    <w:proofErr w:type="spellEnd"/>
                  </w:p>
                  <w:p w14:paraId="12EF6BBC" w14:textId="40666D7A" w:rsidR="009969A3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5" w:history="1">
                      <w:r w:rsidR="0060028A"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0604D60B" w14:textId="77777777" w:rsidR="0022141B" w:rsidRPr="00D8670E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02940B73" w14:textId="77777777" w:rsidR="00DB5094" w:rsidRPr="00DB5094" w:rsidRDefault="001E102F" w:rsidP="00DB5094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Av. </w:t>
                    </w:r>
                    <w:proofErr w:type="spellStart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Larco</w:t>
                    </w:r>
                    <w:proofErr w:type="spellEnd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 930, Of.501,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Miraflores</w:t>
                    </w:r>
                    <w:proofErr w:type="spellEnd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. </w:t>
                    </w:r>
                  </w:p>
                  <w:p w14:paraId="0487F364" w14:textId="1F681E3D" w:rsidR="009969A3" w:rsidRPr="00DB5094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6" w:history="1">
                      <w:r w:rsidR="0060028A"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22141B" w:rsidRPr="00DB5094" w:rsidRDefault="00712E1C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018C1F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3037F" w14:textId="77777777" w:rsidR="00645F37" w:rsidRDefault="00645F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B3957" w14:textId="77777777" w:rsidR="00712E1C" w:rsidRDefault="00712E1C">
      <w:pPr>
        <w:spacing w:after="0" w:line="240" w:lineRule="auto"/>
      </w:pPr>
      <w:r>
        <w:separator/>
      </w:r>
    </w:p>
  </w:footnote>
  <w:footnote w:type="continuationSeparator" w:id="0">
    <w:p w14:paraId="0BCA18C5" w14:textId="77777777" w:rsidR="00712E1C" w:rsidRDefault="0071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0644" w14:textId="77777777" w:rsidR="00645F37" w:rsidRDefault="00645F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E6E9A" w14:textId="3F11C972" w:rsidR="00CD1D39" w:rsidRDefault="00645F37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MJDJXBAAAgAkAAA4AAABkcnMvZTJvRG9jLnhtbKRW227jNhB9L9B/&#10;IAT00dbFsmULcRZe54IASTbYpNhnmqIkdiWSJanIadF/75CUlNui3W4DRB4OqeHMmZkzOvlwbBv0&#10;SJVmgm+DeB4FiHIiCsarbfDrw8VsHSBtMC9wIzjdBk9UBx9Of/7ppJc5TUQtmoIqBEa4znu5DWpj&#10;ZB6GmtS0xXouJOWwWQrVYgNLVYWFwj1Yb5swiaJV2AtVSCUI1Rq0Z34zOHX2y5IS86ksNTWo2Qbg&#10;m3FP5Z4H+wxPT3BeKSxrRgY38A940WLG4dLJ1Bk2GHWKvTPVMqKEFqWZE9GGoiwZoS4GiCaO3kRz&#10;qUQnXSxV3ldyggmgfYPTD5slt493CrECcgfwcNxCjuIMXapOCgtOL6sczlwqeS/v1KCo/MrGeyxV&#10;a38hEnR0sD5NsNKjQQSUaRpFy3QTIAJ7y+UqXm487qSG5Lx7jdTn04tZnGaL4cXVMt6s7YvheG1o&#10;vZuc6SWUkH5GSf8/lO5rLKkDX1sERpTiEaUM7TtcKIEKigyEOsDlDluskDl+FBB97GHUuQblNyBL&#10;lvEiSiFIAGe9WbgIcT5iF2+W63QBqRmwS1auZicIcC6VNpdUtMgK20BBybtKxI/X2ni0xiP2di0a&#10;VlywpnGLJ71vFHrE0B3QVIXoH+DiADVYG9iATLo/Z6/p2htR+LNLq/Y5BLVNojMxqcE97Uy7ZL26&#10;suGo3warxTJyVrmwvng3G259oq5rB99tTj1uVjLHw9GVoM4PongCjJXwHa0luWAQ/zU4focVtDBA&#10;BrQEu7VQfwSohxbfBvr3DisK8V1xqI5NDJUJnOAW6TJLYKFe7hxe7vCu3QvACQoAbnOiPW+aUSyV&#10;aL8AG+3srbCFOYG7t8FhFPfGEw+wGaG7nTsELCCxueb3kljTFgCbrYfjF6zkkFJbXbdirEecv8ms&#10;P2vf5GLXGVEyl3YLmEcJkjD0xumJZCSH/4FKQHrXJP9OufCW6SyMnrbb77LRYvW1kzMfLzuwhpkn&#10;x+AQs3WKP94xYhvELl70WzL221WLK8pRDIqCagJQDhxICtzOWwbcNa/EYS5p2HaNYS0tGA6rjmHN&#10;mYyS8OrmMrwWlfgliW6ubnc38fw3WdkiHm/090MCGLkW5KtGXOxrzCu60xK6amjl8PVxt3zl/KFh&#10;cmwwKw8wPTv8D8PND4QzQbqWcuMnnKINNjBedc2khorLaXugBXT6VQG1SGC6GiBtqRj3jQ/VAt3j&#10;Wgl41A2hP5P1Loo2ycfZfhntZ2mUnc92mzSbZdF5lkbpOt7H+79s9cVp3mkK4ePmTLLBddBOaI/O&#10;f3PiDLPZzzI3Ez0xjJwFrjlGGF0EnrAIWV+1Ip8BZEgHyEZRQ2orlsAOg96SyrjhUH8G2qbE0gQ6&#10;9MBRgAaGPnDN9D3zKUnXiySZxkyaZatXY+Y/c+xEajj3nDYpIAarce57XnMi+O+a1I15h9DwSWK/&#10;I16u3annD6fTv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O5Z8d4wAAAAsBAAAP&#10;AAAAZHJzL2Rvd25yZXYueG1sTI9NS8NAEIbvgv9hGcFbu5vUfhizKaWopyLYCsXbNpkmodnZkN0m&#10;6b93POlthnl453nT9Wgb0WPna0caoqkCgZS7oqZSw9fhbbIC4YOhwjSOUMMNPayz+7vUJIUb6BP7&#10;fSgFh5BPjIYqhDaR0ucVWuOnrkXi29l11gReu1IWnRk43DYyVmohramJP1SmxW2F+WV/tRreBzNs&#10;ZtFrv7uct7fvw/zjuItQ68eHcfMCIuAY/mD41Wd1yNjp5K5UeNFomERKLZnlKVYxCEbmz/EMxEnD&#10;YvkEMkvl/w7ZDwAAAP//AwBQSwMECgAAAAAAAAAhAKo+oprvWQAA71kAABUAAABkcnMvbWVkaWEv&#10;aW1hZ2UxLmpwZWf/2P/gABBKRklGAAEBAQDcANwAAP/bAEMAAgEBAgEBAgICAgICAgIDBQMDAwMD&#10;BgQEAwUHBgcHBwYHBwgJCwkICAoIBwcKDQoKCwwMDAwHCQ4PDQwOCwwMDP/bAEMBAgICAwMDBgMD&#10;BgwIBwgMDAwMDAwMDAwMDAwMDAwMDAwMDAwMDAwMDAwMDAwMDAwMDAwMDAwMDAwMDAwMDAwMDP/A&#10;ABEIAIgCV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0ooooAKKKKACiiigAoooJwKACimmdR3pVcP0oAWiiigAooooAKKKKAA9K/nv/AODi&#10;X/lJTrH/AGAtO/8ARbV/Qgelfz3/APBxL/ykp1j/ALAWnf8Aotq+W4u/3Jf4l+p/Rn0X/wDksZf9&#10;ean/AKVA+F6KKK/ND/QwKKKKACiiigAooooAKKKKACiiigAooooAKKKKACvpv/gjb/yk2+EP/YVl&#10;/wDSaavmSvpv/gjb/wApNvhD/wBhWX/0mmrry/8A3qn/AIl+aPk+Pv8Akmcx/wCvFX/03I/V/wD4&#10;ORP+Ufmn/wDY3WP/AKIuq/CGv3e/4ORP+Ufmn/8AY3WP/oi6r8Ia/aT/ACTCiiigAooooAKKKKAC&#10;iiigAooooAKKKKACiiigAooooAKKKKACiiigAooooAKKKKACiiigAooooAKKKKACiiigAooooAKK&#10;KKACiiigD+tyiiigArB8V/EnSfBOr2Nnqdx9lN/FLLHIyny1WMoG3H+H768njrXzZ8ef+Ch+g/sO&#10;/tS+HfBfxM1B7bw/8QLa4vdM1xgPs2kOk+zyrgfeWMiRB5nIXbltqklbf/BVv4y6H8Lf2DvF/jpH&#10;tby+g05bbQriKXKyTXUkaRlWU4ePJVyuSrrHyCK8fGYyv9TqVcOlGpHpPbR635W3rHWL802t0evl&#10;+S4rF4rD4anBt12ow0spNvl0bVnaWj7WZ9TK25cjoeaK/JP/AIJZf8F+ob2Ww+Hvx41C3tplxb6b&#10;4zkwsMoHyrHqG0BY24H+kKAh/jCEF3/WizvIr+2jmhkWWGRQ6OhyrgjIIPcEV34XF0sRD2lF3X5e&#10;TNeIOHMxyTFPBZnSdOdrq+zT2lF7NPuvTc8k/bf/AGy/Cv7DHwA1bxx4mkMz26NBpWmR5+0a3fFG&#10;aK0iAB+Z9py2MIoZ2wqk1+Bv7Qv7fXxg/bZ+LF1L4iv9W8QfapV0vTfC+gQTx6ciyE7hDag75mLE&#10;r5redI/l4XaMKPub/g5hudYuvE/wv0tbmxjsb7StXfTbe6G6CS7VrYSvIoIZtsbxBQpBw8nqSL//&#10;AAbS6R4Rl0H4iX1/9mT4kXFzZo1teRQi9FhFCwS4TaSVDSzTI6odqbUB5bnzsRWlXxX1RPlS1fd7&#10;P1tutD8vzLFVcbmX9lQnyRSTdt3tJW2drXV0973W1vz18ZfsVfHHw54vsrW8+DPxKk8PyWkV9NPb&#10;6DfXf2pyGEYmhjtn3ONrfK7gpwSFOM7H7AP/AAVG8ZfscfESwuPD9xd3HhqS8e11bwpe3qSRrEGw&#10;XWNX3wOjbQWaMPHuIf5Rtr+kzy1Vfuj8q/JH/g4x+Anwov8AUPDPxA0u+0O3+MmnSvpDabYvCl/q&#10;FtNE84lmC5ePyxA5WR1ZGEpRgQylYxGAVCl7WnN3iur9e/rr002JxmQ/UsM8Vh60uanF/FK60Tu9&#10;bJN3u29NNj77/YO/b78Ift++A9c1rwrbatp7eHdUk0u8tNShWKdSOY5lCswMUi8q2QeGBAxXutfk&#10;F/wbSQ+ItA+Lfxas7/VLG602+03TJjaxxrCYHhaSOJkXrhvMuGfGVUmNewLfrnret2fhvSbi+1C6&#10;t7Kxs4mnnuJ5BHFBGoLM7MeFUAEkngAV6eDxHtqMavc+iybHfXMFTxOnvLpe19na9tL/ANWJ7m5j&#10;s7eSaV1jiiUu7scKqjkkn0FZnhPxzpfjhL1tLuPtUen3H2aVwjKu/YknBIGRtkXkcV+Rf/BUD/gv&#10;6/ii9u/AfwLuYf7JjZo9U8VSQl/7RVfvQ2aH/lk2CrTsPmUt5YAKy1+jX7HPxQ8KX/7G/hP4gR3c&#10;Ok6PrWhQaxqV5fXmUhkECLO800h/g8oqzEgAJ2rhjmE6uOVDDuLhFNz35r6cqXS2/Nfyt1PvMy4P&#10;zXLstpZpjqMoU6ztC+jel7tbq6T5b2va+1me4Zor5f8A2S/29dJ/b0+NHjBfh7cTTeDPh5dwWV1f&#10;zJ5Y1maaGUhoVI3eUCF5baSVzggivqCvQoV/a81k0k7J6Weid1ZvTW2tndPS1m/nsRhqtCo6VaLj&#10;Jbpppr1TA9K/nv8A+DiX/lJTrH/YC07/ANFtX9CB6V/Pf/wcS/8AKSnWP+wFp3/otq+e4u/3Jf4l&#10;+p/Qv0X/APksZf8AXmp/6VA+F6KKK/ND/QwKKKKACiiigAooooAKKKKACiiigAooooAKKKKACvpv&#10;/gjb/wApNvhD/wBhWX/0mmr5kr6b/wCCNv8Ayk2+EP8A2FZf/SaauvL/APeqf+Jfmj5Pj7/kmcx/&#10;68Vf/Tcj9X/+DkT/AJR+af8A9jdY/wDoi6r8Ia/d7/g5E/5R+af/ANjdY/8Aoi6r8Ia/aT/JMKKK&#10;KACiiigAooooAKKKKACiiigAooooAKKKKACiiigAooooAKKKKACiiigAooooAKKKKACiiigAoooo&#10;AKKKKACiiigAooooAKKKKAP63KKKKAPxn/4Oof3XxN+C7fd3aZq2DjriW0/lkfnXzb+xJ+z7+0L/&#10;AMFH/wBnfVvhV4T16zf4d+FdWttQePW70x2unzlJgI4WCPLtIZmMajYCN2AzEt9K/wDB1YTH8Q/g&#10;XkcTadr20/7sunZ/9DFfKP7JX/BWHxt+wV8Bm8H/AA50nw/BqGrajJq+qarqNu1zJIzJGkcUaBlV&#10;VVIwSWySXOMYyfz3OKlKGaTVeTUHFXS3emx/b3hpl2Y4vw4wjyWhTqYyFabpyqJWptTblO78tNN2&#10;1dNHjX7Wv7L/AIo/Y7+OOreBfFX2eTVNF8pXubTzGs7kPEkitE7qhcbXUHgYbK9q+s/+CN//AAVI&#10;+LXwM+Iei/DG30y++JHga8k2R6M9wqXegRDl5rWaQhUhRcs0MjCPA+Roju3fWv7DHxJ8K/8ABU39&#10;hb4max+0Fp2i6lfW/iZl86ztPKntA1lZQwPaY3OszujKqrne+F2sG215/wDsbfseeG/gvpOsW+kL&#10;JfWeoXUkeoalc+W82pRpIfLslZPl+zxYXzWT5Z5lIBMSDeYLK8xqZjSoZHJOdbVc17Qh1lUSfwx6&#10;JNOTtFNatfC+Jfizk3+q2IyXivBp5hhX7OLVrOa054SVmttY7PTdbfXX7cf7NXgH/gqh8M7Gz0fx&#10;f/Y/xA8IxT3OjwSOIpLSeVUzHe2kimUQsY4/mVVcAZRyCQ35cfHP9jH41f8ABOX4reHta/sy60uZ&#10;Zmn03xT4SvjdRwTBBD5LRlVlVnjONrR7HGVO7nH3prHwmtr20S3hvbiGyhbfFYz21rqFrEf+mcd1&#10;FKIh/sxbF9q+ffip8XfHXwL8TXVvBoun6HprSukF1ttbManEHRQwksooJI/lYNgu2CwGM19FxNw/&#10;xFgI+3xVGlZNJVY1aiWrSTcFRk15Jtq+nMz+L6GCyriPEpYZzjiEm1ZxjLTXRuSUrbrTztocpqP7&#10;af7dFl8OZLW60/x5d+GdyzT63HoNvHrluxHMXlptuDB8yuWW23KRzLs+SvO/gP8A8E8/2gP2xvG+&#10;ra1peg28+l6lcC4vdf8AFWsC1Ms8pcynYIXnlY/eZjuGSoGOcfoB+xT8M9D+MnxYvLfxN4ZS3UQ6&#10;lfLau7LcWNwItDXzo5kKyJKVZv3ilXw5GeSKPG9h8JPE37SNn4P/ALZ8VG3mheKW/wBS03T76PSr&#10;lBO5tppNQs3uR+6t5H3PIRt2kZBzXyPLnHPJYr2daMZyppc1SlrF2Ts41Lt9/ca6orFcM5XXhSlm&#10;FWpJcqXLKakm+kvdt7y25k7NdWj0L9j74IfDX/glf8K/7Evteg8TfEzWolk1QWaebqWqOpYpHBaq&#10;cxQJu272CIPvyMo5X8qf+Ctf/BTf4tftS/EbWfAevabffDvwbpN0YW8JrPulumXBWW+lXicnh1jQ&#10;mBcqR5pVZT+jPhZPg/8AD7xx4s8J+MvC+rHw74TjvF1R9ct7e30u4lTzXt0SytYYLe4862t55lMk&#10;TFSqBSSc149+07/wT68P/tLaR8PNf8QW/iLS9H1Y28+iatlJNVudMc7/AOyLx2yDdrCd1vM5PmDM&#10;blpF8yTPO84zajQU+WEKGqmoOUpU1/O5OMfcvpNKKcfiu4qXL+2eDuecKZVnlKeaUVUpQTsraQkt&#10;pci0lZ6WfV3Suj8zf2Nf2NfGf7cPxRm8I+C10/8AtFbN7t5tQnaG2REIzucIx3HPAAycE9Aa9X/b&#10;u0H9oL9jX4S+DfgR8RtSFl4MsYZ73TLHTrpZLLUt1y8rO7rhpNkj/KkgGz5SFBO4/d//AAUg/aO0&#10;n/gkn8Mvg7D+z/ovhPT7fXYtSZvPsmnFwiraDz5GDK7zHcV3SEn7wxxx+fv7dX/BS3Xv+Cinw38L&#10;w+NdA0Ww8U+DLmd4NQ0pXiiurWdUWRHjdmIcPFEQQ2CC3AxzpiqOHwVF0Y1X7a3T4Wm07X/G5/YH&#10;DOeZzxlmlDOp4Km8p9o3FTs6sZwjKEaltviey5uW7a25j78/4Naov+LQfFiTby+sWILY+9iGXv7Z&#10;/Wv1Yr8tf+DW1Sf2evig2Pl/4SSBc+4tVJH6j86/UqvuslVsDS/wo/j3xWd+Mcz/AOv0/wA2B6V/&#10;Pf8A8HEv/KSnWP8AsBad/wCi2r+hA9K/nv8A+DiX/lJTrH/YC07/ANFtXlcXf7kv8S/U/TPov/8A&#10;JYy/681P/SoHwvRRRX5of6GBRRRQAUUUUAFFFFABRRRQAUUUUAFFFeo/sgfsl+LP20Pjdpfgnwja&#10;+beXjeZdXUin7PptsCPMuJiOiLnp1Ziqjkirp05VJKEFdvZHHmGYYbA4aeMxk1CnBNyk9Ekt2zy7&#10;HFFffX/BUb4b/sy/shfD62+E/wAPtB/4Sr4rWYiTWvFL6nOy6a6kF1aNX8kzPyDGFxGp5+bFfApN&#10;a4rDSw9R0pNNre2tn2PG4U4lhnuAWY0aM6VOTfL7RKLlHpNJNtRl0vZ21tZoK+m/+CNv/KTb4Q/9&#10;hWX/ANJpq+ZK+m/+CNv/ACk2+EP/AGFZf/Saary//eqf+JfmjDj7/kmcx/68Vf8A03I/V/8A4ORP&#10;+Ufmn/8AY3WP/oi6r8Ia/d7/AIORP+Ufmn/9jdY/+iLqvwhr9pP8kwooooAKKKKACiiigAooooAK&#10;KKKACiiigAooooAKKKKACiiigAooooAKKKKACiiigAooooAKKKKACiiigAooooAKKKKACiiigAoo&#10;ooA/rcooooA/Hf8A4OotJN747/Z+beqmW18RQqDxgmTSeSfxFfJPjfwH+zn8APFs/hPx14f+Ml54&#10;gskiS9vF+y2sY3ICJLeJmVtmCCN4JxjqcivsD/g6qslnuvgRLuk3LH4iiwjbThjpZyD1z8vavnv4&#10;T/tNfCX/AIKH/DfRfh/8cPJ8JfErSLRbLSfFURSGHVmHC7JG+RZHPLW0uAWJ8onPH4j4je3p41VY&#10;QnKmkudQbU0rK0klrJLVSS1V07H9YeH+d4nLuEsBWryrU8Fz1lUnRaUoyco8rlo/d300u+t7J+J+&#10;IPHGkfsv+JvD/iz4I/ETVtS0ea8W7m0zUI2gubCeMYEdzECI51ZXdQ6DG1nQ9a/Qj4ffH+w8D/Au&#10;41rTbOS80FdJstd0GyEp3W9lc7k+xF9p/wCPaeK5iHykiJIc5JJP54/tbf8ABOrx9+yiZtSmhHiL&#10;wez4j1vT0Ywp6CdOTC3P8XyknhjX0l+zJ47tbL9gLwamr2ceoRzW3iLRYIZQGQ/6VZyxs+f4Y2kl&#10;YemcDGRW3AfFkcDmmGxeCxF4VYzpSk9dPZzqQckktYTirK10pS6yd+bx+4LynNeGMJnWDrfW5qso&#10;ua5VOcZO/LJqy5opNNtJ66rQ9O1f9sLxvdXzSWEXhiyt2fcsM9nPcOq/3S4nQE9eQo7cVzvx++ND&#10;fHH4dxafqmmfYb20E4lmgkDW88TxFT1IdGzg7fmHH3s8Vk/Af4EeKPjhb/2tHfLo1rb2XlySXFm0&#10;sN5MXBVQu9ShRQ5YjP8ArEHzY4h/Z3+H+ofGzxvY6ZqlqsNjaw+drCluONu+AAerHYDu5Xec8DP3&#10;EcZxvj4UsPianNSxjcY3UbaO7ask1a3Mn1Wup+KfU+BMBOricLS5auCSlKzld3VlF3bi22+Vro9N&#10;D7Y/ZC8YXfhj4h+JdcWzu9Uu7TQtRuzb2sPmzTEW3h9jsj3LvPU7AwLYwDkivn/xxqWsQfE61tLp&#10;dJU6zdy39peWp+2IZLxxcWKDcgl2ASxJslC4SRUPA5+jf2ZfAlr8RvjN408PXfmLa6ppeqWzGLaH&#10;TMOgYK7lZQR1GVIHpXmHxX+CfjT4SfEO0j1rw/qF1HaxBn1GyjOoyzWUclo0kzSwxptlS3tFj8x0&#10;t8YJXccs+ec06n1jFvWyr1v/AE49/uPyWjRdWnhOkeWG3nbTpvtq1fa6PMfjf8T9e+K/jGOTVLjT&#10;/GFxNEkbJNfxRw6esYMCztG25m+Q+aOCGa4kK5INe5fHv9orRvgH+w79nhn1jXbGCG61q/vdavJ7&#10;wa01tNBFAsLTNvSCe9eEIwVA0VtOyqNwesjQfh540+Kg8O6Fo/h3Wi01lFe2T6mDFBbRSW9oplE0&#10;kfkn5rcSL5RldDKw8s8qPBf+C2XgG4+AHwYi8J2X2r7J9m8PWty00qSM5D63cNlljjDgyOBkIufI&#10;HGa+dzapiKeXVaqbvU5IOXlOUVK3X4W7PdOx9t4e8K08w4xo5XN/u5VFBvrbm112cnq9NNkfIHhr&#10;WPDv7Ra3XjT46/FDXEt47y4Wy0iyT7Vf3LOxmkMK4MdtEXc8soDHIA4ydqD4TfAP416Vr1j8Mh8X&#10;bPxHpek3eoxvq9tbXVhJHDGW/e+Tl4wTgbzhVJBOayP2S/8Agmv48/aghttXul/4RPwYx3nV9QjI&#10;+0Lnn7PFwZe/zcJ6t2r0/wDaQ/aj+FP7JfwT8QfB34DpHr+ueIoDp/iTxd5glS3X5kmQTrxNPtLK&#10;qRfuoS25m3rtb81xGNVbHLDYCU5zTimotKnSirJuTStovstuT0SS0P7i4mzWhlWLWU8PYyrVxTla&#10;nQo8ipU1zXtUSi72XxXlfq+VbfaH/BrSrN+zT8UmxhU8YJF9SLC2Y/o4r9Rq/MP/AINb7Pyf2T/i&#10;ZcZbNx44YFfQrp1j/jX6eV/R2T/7lS/wr8j+QPFCXNxdmT/6f1P/AEpgelfz3/8ABxL/AMpKdY/7&#10;AWnf+i2r+hA9K/nv/wCDiX/lJTrH/YC07/0W1eRxd/uS/wAS/U/Ufov/APJYy/681P8A0qB8L0UU&#10;V+aH+hh7F+wZ+yhJ+21+1F4b+G8esLoI1zz3kvzb/aDAkMEkzYj3LuJCYGWA5z2xX6Ea5/wbdeAf&#10;DGpNZ6l+0VZafeIAWt7nSbeGRcjI+VrsHnNfL/8AwQL/AOUongH/AK9tT/8ATfcVpf8ABwh+7/4K&#10;b+Kf+wZpv/pKle9haeGp4B4mtT53z23a0tfofgvFWP4jx3HcOHMpzB4Wl9W9q2qcJ3l7Rx+0r6q3&#10;XS2x3/7Tf/Bub4++F3gK58S/DvxdpPxOsbSJrh7OG0NnfSxgZzCvmSRzHHYOpOOATgV8AeA/A1x4&#10;4+JGi+G1cWl1rOpQaaryqcQvLKsYLDrwW5Ffo/8A8G0X7Qnim3/aX8QfDiW+vL3wjqWhT6r9jkkL&#10;xWVzDLColQHhAyysrYxuOzPQV4x+3Z4G0r4df8FutT03R4o4LNvHOk3vlxgBUluGtbiUADp+8lc4&#10;oxmEw88PTxmHTinLlcbt6+TK4X4q4hwWe47hTPK0cROjR9tTrRgoNx0VpRXupptW9HumrfTviH/g&#10;2h8H+C1tV139oCHR5rpSYxd6LBb+bjG7bvuxkDI+mRWaf+Ddj4ZKM/8ADTGjH/twtP8A5Mq//wAH&#10;UbY8SfBH/r01n/0Kxr8kt3NdGZywOFxUsOqF+W2vNLqkzwPDzB8a8TcP0M7nnsqbq83uqhSklyzl&#10;Heyve19j1H4r/s7Wvgf9rjUvhjoviKz8QWtv4hXQrTWY0Hk3IaVY1lwrMP4uQGPQ81+j2v8A/BtH&#10;4P8ABqW665+0BBpE1ypKC70WC3EhGN23fdDIGR9MivzG/ZpbP7RvgH/sY9P/APSmOv04/wCDp3C6&#10;v8E+P+WOs/8AoVjXPgaWG+rVsTVp83K42V2rXfdHu8cY/iOPEOT8N5dmDouvCrz1FThJylTgpc3L&#10;JWV7PRNJXOZ8ff8ABtHfaj4Tm1D4a/GLw94vuogdttdWAtopSOdonillAJ9CuPUivzb+Lnwj8RfA&#10;n4kat4T8WaXcaNr2hzm3vLSYDdG2AQQRkMpBDBgSGBBBIINfTP8AwQ8+KXi3wP8A8FFPAOmeHLq+&#10;+weIrt7LV7KNz5Fza+U7O0i9D5e3eCeQV9zXrv8Awcz6XpNj+3B4ZnsVgTUrzwlA+oeXwzkXNysb&#10;OP72wYyeyr6CjEYbDVsC8bQhyOMrNXbTv2uVw7xBxHlHGceEs7xUcZCrSdWFTkVOcbNq0lHS3uvX&#10;zWu6OA+C/wDwSPsfix/wTG179oKTxrd2V7pFlqN6mjLpivDILSR02mXzAcvsJyF4z0OOfl34N/tL&#10;+PP2eF1T/hBfFmueFG1uFYL59Mumt2uVUkqGZTnjc2CMEZPrX60fsc/8q2Xjb/sBeI//AEfPX4un&#10;rWWZUIYeFCdHRygm2n1Z6vh7m+Kz7E51gs4arUqOJlCEZRi0oLVK1tbNaN3d9bnq37HHwD/4bA/a&#10;p8JeAbzWJ9L/AOEuv2gl1DyvtMkR2PIz7Sw3Mdp6nvmu6/4Kg/sIWv8AwTy/aMtfAtn4in8TQ3Wi&#10;waut3NaC2dfMkmjKFQzA48rOc/xdOKtf8Ebf+Um/wh/7C7/+k01e6f8ABzD/AMpB9H/7Eux/9Kr2&#10;pp4WnLLp12veU0r+VjfHcQ5hS8RMNklOpbDSw0puFo2clNpO9ubZJaOx+eNfTf8AwRt/5SbfCH/s&#10;Ky/+k01fMlfTf/BG3/lJt8If+wrL/wCk01ceX/71T/xL80fYcff8kzmP/Xir/wCm5H6v/wDByJ/y&#10;j80//sbrH/0RdV+ENfu9/wAHIn/KPzT/APsbrH/0RdV+ENftJ/kmSWdq19dxQptDTOEXPTJOK/RL&#10;9p3/AIN4/FHwA/Z817xtpnxC07xXf+G9P/tS90dNHe1cwKC0pjk859xVQ5AKLuCHoeK/PXw9/wAj&#10;BYf9fEf/AKEK/oW+PP7R9v8ACj/gp38MvA+sPG3hz4reDrrR54ZeYmuknZ7fcOh3AyxY7mYUAfzu&#10;ng16v+xV+yRr37bv7QmkfD/QLiGwmv1kuLu/mjMkWn20alnlZRgnsoGRlnUZGciX9u79m2f9kn9r&#10;Pxt4DkjkW00fUGfTnb/ltZS4lt2z3PluoP8AtAjtX2d/wTStY/2E/wDgml8Wf2jL5Vt/EniqNvDf&#10;hIuPmJ3eWJE9QbglmHpZmgDwv/gpt/wSquv+CcWkeDb+Txxa+MrXxe9zGjR6WbFrdoVibp5sgYMJ&#10;euRjHfNUfBP7DHw/8Tf8E1dc+Mt38T7Oz8babcyRQeGDJADJtuEiEZUt5pd0JkBAxjHBwTX1B/wX&#10;jnkuf2Jf2VZJHaSSTRizuxyzE2FiSSfU188+Af8Agn94P8T/APBIbxf8fLjUNfXxhoOsLY29qk0Q&#10;sGi+02sPzJ5e8tidjkOOQOMdQD49or7L/wCCUn/BNzQP+Cgng74uHUL/AFiz1/wnp1u2gJa3EcNv&#10;Ldzpc7PP3RuSm+KMHbg4Le2PXfCf7En7FHwr8c2vwv8AiD8WPEuvfEaaZbC/1HSyYNJ068JC+Ssg&#10;idBtb5SXZgCDu2HIAB+a5OBX1T8cv2Fvh/8ADH/gnt4H+LWk/FCz1rxf4mmt1vPDqyQE2/mLIZEV&#10;VYyBoiihiwxnPTIB5/8A4KZ/sEXf/BPn9ob/AIRZdRl1rQNWs11LRr+WMJJLAWZCkgHHmIykEjgg&#10;q2BuwO5+PX/BP/wf8MP+CUPwx+OWn6h4gk8WeMNXSwvraeaJrFI2+2nMaCMOGH2ZOS56t7YAPj2i&#10;vtz9jb/gnr8MpP2Qbr9oD49eJNe0nwI182n6Tpmhqv2zU5FkMRJYq3WRZFCgD/VsxYCuS/au8C/s&#10;n6z8CrjxN8F/FXjrTfFtheQQyeGfEkSsbuFyQ0kbqpAK9T+8bgYwMg0AeMfCr9kT4ifG34U+LPHH&#10;hfw3NqnhfwPE0+t3yXUEf2JBGZCdjurvhFJ+RWOBXm9ft1/wTz8Efs46Z/wT5+M1t4L8ZeNNS8F6&#10;hpb/APCbXl7alLrTM2TiXyF8hd2Iy5GFk5A69/zI/bf8C/s8eGG8Mx/AHxZ408XTXbzrq6a1aNH5&#10;H+r8gR5giLFiZMgBug6dwD58or9EP+Hb/wABf2Gfhf4d1b9qDxd4pk8aeKrYXlv4T8NBfMsYz18x&#10;sHcVPBYui7gyrv2knH+Pv/BNb4TfGD9lDXPjR+zT4s17WtL8I7n8QeHdaUG8s41XdI6napUonzkH&#10;crKGKvldpAPgeivrz/gk1/wT68O/t/a38SNO1q71u3vvDOhLeaSmn3EUKzXTs6oJTIjArlR0x161&#10;6h8a/wBiL9kz9l34TeJPBvi74paxqXx20fRJ7srYeadOj1EQl47T5YGQAvtUh3D85OwnAAPHfhh+&#10;wv8AD3xt/wAE3/FHxiv/AIoWeneNNFuJY7bwyZIAZdkiKsbKzeaXkViylRjpwcE18q19hfB/9gDw&#10;f8Qf+CSHxD+PF5qHiCPxd4V1g2NnaxTxCwaMS2SfOhjLlsXD8hx0Xjrnh/8AgnB/wTw1z/goL8U7&#10;7TbfUY/DvhXw7Ct1rutSpvFpGxOyNFyA0j7XIyQAEZj0AIB860V+jv8AwpL/AIJ42Hir/hDZviD8&#10;R575ZPsjeIlkP2ES527g4t9mzP8AHsKY53Y5r5+/4Kaf8E3tS/4J+fELSfs2rf8ACTeB/FkT3Gha&#10;uECtIF2loZNpK71DoQy/K6sCMcqAD5jooooAKKKKACiiigAooooAKKKKACiiigAooooAKKKKAP63&#10;KKKKAPkP/goV+yR4I/bQ/aW+F/hHxxa3txZR+FfEt/avaXDQS20q3ugRmRWHG4JMwAYMPm6V+L//&#10;AAUX/wCCcevfsOfFm80u+0+6uvA+tXc0Ph3U52jmGoQLuG2UKMCRcqGUqAeoBBr96/i+zD9uz4Sq&#10;qhmm8JeJ4zxyV+26A5A/BM/hXc/ED4RaF8WfDMel+JdA0nX9PVvLNtqFml1HnzAC4VwRkAEg9RXh&#10;5vklPGx5o+7NbP8AzP1bw28Vcw4VquhK9XCTupUm9NftRvdJ97pqSumtmv5yf2Wf+Ci3xE/ZZjj0&#10;eS4Xxl4KkRYpdA1mVpVWHb/q7e4IZ4lww/dsJIgBtCLnNfWHx+8feCfDvwN8Ladoul3Hg+6vtEPi&#10;nRtKECZtDqN8sy7gpMalI7VTsBx84Uccj2D9qj/g36+HNhr194o0HxhqXhvRpr9HTRHtEuIYD9oj&#10;haOOUyKyx7G3fMGKhCckcD88/wBpH/goV8RPE3xu8RXXg/xx4r8OeFRdmDSNOsNSlt7e1tIgIoQs&#10;asApKIpOByST1Jr8ZxmWTyviGjiqdGDqxjKcnzOKlzRlTi3ZO7tKbUmr+7q2j9ixPCmR+IdVUuDG&#10;8OklUrKSlGmpJx5Eo2a5n71+X3bJ23u/q74H/wDBQDwz8OtI1DS5NF1b+zWvZJ7FY9uYFkJd0+cr&#10;lAxbaxwxzyq9Bk/s1ftleH/hJr+sf2tpdw8OtGO5e9tjG8isNw2MpYHAJPT687ga+Yfgv8cP2kv2&#10;gfFa6P4T8d/EfV7xU82by9bnVLeLIBkdmcAKNw9znABOBX1F4f8A2dvjdc2v2W+/aE8XDUNajlg0&#10;G5tdSu5LM38KO8tpdB2SWN/3cmMLwIpN2GARvqMZ4xYzLqmHlinTi6KlypybsmtbqNO6SSdtF7ql&#10;bZ2/MuKvA3Lcnq4jBYzHU3UrcvPGCqSldapt2sm27u7u207an2R/wT+/aM8G658Xda8Xya1Z6ToE&#10;ianbC71OVbOPzRDoJ2bnIBbCtgAnO0+hr2L9qr/goL8K4Pgp4p03SvE+n65q2q6dcafbQ6e3nHzJ&#10;Y2QOW4XapOSc9Bxk4FflH8Qvgv8AtEeGtAm1nSfjp4s1bTF8Jv4qh8/Vb2zupViVWuLcRrLKgkQP&#10;HtJcBy5HyhST85eN/wBqX48/DbxdqOg6x8S/iPY6tpNw1rd2z+ILndBIvUEiTB9QRkEEEEggny8L&#10;x7i8cq7wnspOpOc5WlK6c3drlcU1Zu2q30ep6PA3grhs1nChgcfTcqaVoSU4yaVu8GpefK3+R++H&#10;7O//AAUQ+Elx8KPDOn33iix0XUrDTre0uLe9V4vKkjjVG+baU25GQQ3THQ8V4h/wVH8ffDjX7EeO&#10;JrXRvilpGi6ZDrTaXp11b3TK1hLNEjupfbtzq287+AsEnDHCn8r/AAD8XPjB4q0Fb7WP2gPEXhcX&#10;cXmWUOo+JbwS3Y3lchVY7VwshDNgEqB/EDVr4V/tOfEzwJ+0Vpnhf4qeMPGmoeG9XlbR9b0/VdUn&#10;uIJLO7jaBptjsVYKsvmowyCVVgTxXNnuc5hmGWTy/E0oO3K/dlNSfJJS00625XZq190z0sN4S06e&#10;YVauXZhCVWipTcIc6lJRvzKnJwjFtaq6bSe5yv7VP/BQL4j/ALXP2jT768j8N+EMGOPw9o8rRW7x&#10;cAJcTcPc8EDaQkRBH7oHmu+/4Ji/8EwNV/bs+KtsLq11bTvhjpc7W+sa1amON4XAby4IdwIZ2/dg&#10;4VggfJ7A/dH7FH/Bvx4K0HxDoHirxn4sk8aafGwd9CGm/Zbf7SBl0mfzGMipJFt2gKGK88Eg/pD8&#10;Ofhhovwo8HWek+HdD0vw/pSGCRLLT7RLaGJ9y7yEQADOAT75NfW8N8JU40KbtGNHRxjHZpq6fz6t&#10;3b6s9ziHxf4eyDATyzgSjapNWdZpqSvvrL35SW6v7kXsnseF/wDBMP8AZt8M/spz/GLwb4SW8XR9&#10;O8W2jqt1MZpPMl0HSZnYsfVpCcDgZ4x0r6prxH9k92b4x/H5GTY1v400+I+p/wCKX0I8+4LEV7dX&#10;6RTpxhFQgrJaI/l3FYqtia0sRiJOU5NuUm7tt6tt9W2B6V/Pf/wcS/8AKSnWP+wFp3/otq/oQPSv&#10;57/+DiX/AJSU6x/2AtO/9FtXzHF3+5L/ABL9T+hPov8A/JYy/wCvNT/0qB8L0UUV+aH+hh9lf8EC&#10;/wDlKJ4B/wCvbU//AE33FffX/BSX/ghx4o/bm/ax1j4h6b488P6DZala2tsLS6spZpY/JiWMklSB&#10;zjNfAv8AwQL/AOUongH/AK9tT/8ATfcVvf8ABwN4h1DT/wDgpV4qtYb+9htzpenZijmZUObZM/KD&#10;jmvp8JUoQypuvDmXPte32V1P5p4qy/NsZ4owpZNilhqv1O7m6aqe77V3XK2lq7O9+nmfbXwN+G3w&#10;H/4IHfDbxF4h8QePLPxl8StatfINvbeXHe3CA7ltoLZXdooy4UvJI2CVU5GAtflTovxr1b9o3/go&#10;BofjnXCn9qeKPG9lfzohysW+8jKouedqLhRnsorxeSdpSSzMxJyST1rtf2YTn9pX4ef9jNpv/pVH&#10;Xm4nMfbqFGnFQhF6Ja692+rPvuH/AA9WSRx2bY/EyxWMrwanUklH3UtIxitIx0Wl+i2SP3h/4K8f&#10;Fb9mj4a6t4BX9oPwbqniua8hvjojWkDyfZlUweeDtmjxuLRdc/d7d/h/x7+05/wTq1DwLrNvo3wi&#10;8UQ6vNYzJZSfZZU2TlCIzuN2QMNg5wfoa7T/AIOo1z4k+CP/AF6ayP8Ax6xr8kcZr2c9zKdPG1KS&#10;hF7auKb2XU/LfBnw3wmZcJ4PMamMxMJS5/dhXlGCtUktIrRXtd922zuP2bBj9pDwDjp/wken4/8A&#10;AmOv3h/4K4aH+y3rGoeBP+GkNW1XTJY473+wPsgvisikwfaN32aN+mIfvY6nHevwe/ZpGP2jPAH/&#10;AGMen/8ApTHX6b/8HT//ACFvgn/1x1n/ANCsa5cqrexwFefKpaw0autz3vE7KHmfHWR4GNepR5oY&#10;j36UuWatC/uys7XtZ6bNo+nf2bfg18F/gB+zX4i+J/7JXgvw/wDETxH9kkigmk1eY3c5ADNCXmDv&#10;EwG1vJ2xl8KCRkGvwz/ad/aD8XftQ/GzXvGnja6a68Q6rP8Av18vyo7VVGxIET+BEUBQDk8ckkkn&#10;6y/4N+P2tZ/gR+2na+D7++eLw18Sov7Llid/3cd6uWtZMf3i26L384elYv8AwXk/ZLX9mn9ufVNU&#10;0618nw78RI/7fsyi4jSdjtuox7iXMmOwnWrzGr9ay+FekuWMXaUVtfo/n5/5nNwDli4a47xWTZpJ&#10;161emqlHEVG3UlBO0qbbbXu2v7qV1G70sl9lfscc/wDBtl42/wCwF4j/APR89fi6etftd/wRqhs/&#10;2sf+COPxB+EdpeQW+tW66tozK7cxfbI2lglYddpd3Gf+mbelfjb8RPh1rXwp8bap4d8RabdaRrWj&#10;3DWt5aXMZSSGRTggg/mCOCCCMg1hnMW8Nhqq25Evmtz2vCPEU6Of8QZfVdqv1mU+V78ktpLyf6ru&#10;j37/AII2/wDKTf4Q/wDYXf8A9Jpq90/4OYP+Ug+j/wDYl2P/AKVXtcx/wQD/AGZte+LX7d2geMLe&#10;xuP+Eb8ALNqF/elCIRK0LxQwhuhdmkDY/uox9M0P+C//AMZtP+L/APwUb16PTZo7iHwjplr4fkkQ&#10;5Vpo98soz6rJMyH0KGlFcmTycvtTVvOyHiK0MX4tUlh3zexwjU7fZcpuyfZ2advM+J6+m/8Agjb/&#10;AMpNvhD/ANhWX/0mmr5kr6b/AOCNv/KTb4Q/9hWX/wBJpq8vL/8Aeqf+Jfmj9O4+/wCSZzH/AK8V&#10;f/Tcj9X/APg5E/5R+af/ANjdY/8Aoi6r8Ia/d7/g5E/5R+af/wBjdY/+iLqvwhr9pP8AJMueHv8A&#10;kYLD/r4j/wDQhX6f/wDByH4t1DwD+1J8F9d0q4a01TRdIa+tJ1+9DNFdh0YfRlBr8vdGnW11i1mk&#10;bbHFMjscdACCa+6v+C8/7Wvw8/a1+Lvw91D4eeJLfxJZ6PoctveSwwTRCCRptwU+YiknHPGcUAey&#10;/wDBXH4CSf8ABQD4b/s+/HDwBYrNqHxDFn4Wv44xu8ma4YmAOR0EU32mJ2PT5RXnv/Bd74jaX8Jd&#10;H+Fv7NvhObGg/DHR4brUQvBmu3j2Rbx/fEe+QnubrNdp/wAETf8AgqN8PP2eP2cvEXgT4r69Fpdv&#10;4f1H+1/DxntJbnzkkBaSGMIjYdJU3rnGTOcHg1+df7SPxt1L9pL48eLPHWrM323xRqU18UJyIEZj&#10;5cQ/2UQKg9lFAH6If8F3f+TH/wBlL/sCn/032FUPg9/yrT/Er/sZF/8AThp9cJ/wVw/a++HP7Rf7&#10;KH7O/h/wZ4mt9c1jwfpJh1i2jt5o2sX+x2ke1i6KCd8bj5Sfu+mCafwz/a1+Huif8ELvHXwpuvEl&#10;vD8QNU15bm10gwTGSaP7ZZy7g4Ty8bIpDyw+7jrigD0r/g3zvJtP+Cf7T1xbyyQXEHh22kjkjYq8&#10;bC31AhgRyCCMgivzHaRmk3FiWJzuPXNfd3/BHH9rT4e/s2fCT9oDTfG/iS30G88XaBFb6RHJbzSf&#10;bZFhvFKKY0YA5ljHzYzu9jj4P7UAfpx/wciyNPqvwJmkO+WTw5dF3P3mObc8n6k/nTf2wf8AlXT+&#10;A3/YyQ/y1WvOf+C3v7Wvw9/anufg+3gHxJb+IV8O6DNb6j5UE0X2WRzBtQ+Yi5PyN0zjFH7S37Wv&#10;w98b/wDBFH4P/C/S/EdveeOvD+ux3Wo6UsEqyWsajUMszsgTH76Loxzu9jgAT9gv/got8LbP9lW5&#10;/Z9/aA8N3+pfD+W7e603VbAF5dLZ5DKS6qQ42yM7q8e5vnKlGU1B+2r/AMEmfDPgf9ne4+NnwL8f&#10;xfET4Z2zg3kU+032nIXCbt6hQ+1mUOjJG6AgkEZIyf2fP2dP2T/2jv2e/DcetfFrUPhD8UNPhki1&#10;salbNc6fqDea5WVNxCj92UHyyr05TPJ9M+PH7T3wS/Yt/wCCeHib4B/B/wAZXnxO1/x5dmfWNa+z&#10;mGztVfylkK5ABJjhVFRC+CzMzcAEA2v+CSR/41Mftaf9gq6/9Ns1fEP7BOl2euftwfB+z1BUksbn&#10;xnpMcyP911N5F8p9j0/Gvpz/AII2/tk/DL4U/Dz4rfCT4talNoPhf4m2YiTUwjNHEWhkgljcqrFC&#10;UkVlYgqChyeRXjv7ZHws+Dv7K/iXwXefBL4sX3xD8QWt3Lf3t4LYRwaY0TwvalCEAZ93mE4Zvujh&#10;e4B94f8ABW66/ZOn/bEvY/jM3xibxhb6VaRhdCNv9gS22loxHv56sxP+0Wrzv4Dft5/sg/scfCj4&#10;laP8Orf4wXk3j7SHsbi31m2tpoZHWGdI8bXXbnz2DE54+nM3xf8AjT+zD/wV88KeG/EHxE8cXHwV&#10;+LWj6elhezS23mWd0oJbAYjY8YdnZMuki7yDuAFeJ/Gv9mX9kL4AfBrxM1j8atd+KXxAmsZI9Dtt&#10;Jsfs9jFckYSSVgrKVVuT+96Z+UnFAHr3/BtLPJa/Ej4xyRO0ckfhu3dWHVSJZCDX5p+INZu/EWvX&#10;2oX9xNeX19O9xcTzOXkmkdizOzHksSSST1Jr7i/4IZftafD39lPxp8ULn4geI7fw7BrmgR21g8sE&#10;0ouJVdyUHlo2Dhh1xmvhOVt0rEdyTQB+mn7Mv/Kt18av+xkb/wBKNLq5/wAE3lk8M/8ABCv9pDWN&#10;FbZrlxdX1vcSR8SJALK1UjPXCxyzEHtuNeW/Af8Aa1+HvhL/AIIdfFP4W6j4kt7bx9r2vG5sNIME&#10;zSXMZm09twYJsAxDJ1Yfd9xnm/8Agkl/wUR8O/sh6l4s8EfEiwm1T4X/ABEg+z6mIojM1jJsaMyG&#10;McvG8blHC5bCoQDjBAPjPqK/UL/goZdPrv8AwQV/Z1vdZO7WY9QsIbVpOZDbizvUXB648tIee/Fc&#10;3cfsMfsO2vic+Jm/aSuX8Ieb9oGgpDuvtmc+VvEfm47f6rdjvnmvHf8Agq1/wUP0b9sXXvC/hHwD&#10;pk+h/C34dW32PRbaWPynumCLH5pTJ2IsaKiKckDcTgsVAB8h0UUUAFFFFABRRRQAUUUUAFFFFABR&#10;RRQAUUUUAFFFFAH9blFFFAHiPxdka2/bp+DcjL+5bw/4njZycKh/4ljDP4Ia9uzgV8R/8Fi/2ntS&#10;/Yi1P4O/FK30mPWtJtdbvfDOqW7MUZYb6zeQujfwsv2M4yCCeD97I9a8O/8ABQr4M+NNPt5rH4pe&#10;BVj1yLfDDca5bwTI7RgBXR2DIylQCpAILCsJYqiqjpSkk7X100Z61PIcwq4SOOo0pTpuUo3im7Si&#10;k2na9tGmr7rbZnF/8Fi/iFN4B/ZP1+a1YwXEOj6jeJMv3gxgFmAPQ7r1XB7GMV/Pn8CvhPb/ABi+&#10;IcOk33iDSfC+mxwzXl/qupyBLewtoYzJJK+SOiqeMjJxkgZI/fj9vK98M/tl/s/6tp/hXxR4f162&#10;ure78Nzz2GoxXMVhNdJG9tJKY2bbi6gghxwczdsV+Cvwz8NWvgz47Q+GfG2i28sM95LoWqWWpTSW&#10;8VoZ1e2Z5dqsdsTSB2UoykRkEYJI/HOI5SlnOKjf3nCDi0k/d5WlZPR2mp6PS++5/T3gjmlXLOFM&#10;5+pe7jIJTSa1sk7uz10Tb8rrfY/Rr9knwF4E8J/Bi3uPhr4j8F/ETRtNLjUdd8OIqa9bOWL+b5sc&#10;kplKZx9mdRujGB5mPLk7K7+ImlX8Vl4htbqwvkk1Wz1R5LR98M17HnTbloiCfkYSWu3nJWZW53V8&#10;i+Hf2YvC/hbxlpvj74Q+KNB+BPxG+0WM2tQ6Pfx6j4aXR2K2zRy2nyb5PO2GVH2mNw5LY2SNpeLP&#10;2o9P07xVq0/ij9nvxN4mtf8AhJjo58XfCbWJfsniPUFgW5FwLGGaN2kMWGLO0o+QgSMFr8OxXDUs&#10;Ti51oTnWctXdQjUXVxacoUpJ6WdOV3Fa07e8/wAhq5rVqt1a796TbbbbTb63s5X78y36n1N4a0C6&#10;1jQtH0O4bbY2mlWWmatdOcpBptmga8/4FdXO62K8ZjgkcHKAHyr9ub9jNv2m5tPvLGePR/Eej/aX&#10;md4Qy3s17KtxFZzEcg29vExJB+TzwwDBireI+KP22fiV8NFtLrwTNeeMPAvigPq2hXWueG5F1C3k&#10;CBpLecQ7EkntZFlcqVYDcHYEjdXR/Dn/AIKt6frVtHa+KNDv9Mh2NHZ3WmH7TEjzoy3N9K0jh5J8&#10;NKsar8oDtljnC60OF89wNdZjgUny3dlvqrPmjJK7fwyj0av8S977DJ8lzeVOlmOWRcpbxdOUZTTV&#10;9eWMnNLR7xSautYs+b9T+CfxS1jWfDnhbUvBep28lrdG0tb5LANbsGKn5ruMEGPkMgc7j5q4UtIq&#10;nc/bd8DR/DzUvBNnLDpNtrFroNvBfrpygRyyJk+aWDEMZAyyAjIKupDsSwX3Lxr/AMFZNItbu4m8&#10;OeGb6SVro3Uaag6Rxr5dxZ+QuEZm2+RZJnkHfIegUbvlGwg8UftX/GnS9Pgjl1LX9emttOto0TGF&#10;RFhjXgYCJGijcRwqZPc1+jZfiswqv2+PpxoxindXvd9W9WlFK71d3o79v23g3LOIcRmVDOc/pKhh&#10;sHGrK7h7Pm9onz3jvdt8zdlFdFdn9Gn/AATR8cTfEL9mXR7663edNb2d2d4+bdc2NtcyH3zNNMfz&#10;r6EkKhMtjaOck18u/sg6x4Z/Zp+A9lpeoeJND0u1uESz0iTUL6K1a7t7O0gs1kUOw3B5IHdSMgo4&#10;Peug+MX7f/wl+GHw917XLr4geE7610W0uFS0stYt7i6uJAihIkRXJaRirYHYMCcDmv2XhGuqeRYV&#10;13ytU46PRpcqtdPW6Vrn8TV8txGLxklgqUpKUmo2i3e7stl30Nf9k+VZ/jJ+0Q6qV/4uHAvI648N&#10;aEK9tr5K/wCCPHxr1D9qP4E+OPixf6Umip8SPHF7qVpaJIZFhht7az00DcQNx3WL5OB8wOABxX1r&#10;X1NOanFTjs9TzcZhamGrzw1bSUG4vW+qdnqtHr2A9K/nv/4OJf8AlJTrH/YC07/0W1f0IHpX89//&#10;AAcS/wDKSnWP+wFp3/otq+Y4u/3Jf4l+p/Qn0X/+Sxl/15qf+lQPheiiivzQ/wBDD3L/AIJzftXa&#10;f+xR+1v4b+I2qaVea1Y6LHdRy2lrKsczia2khBUtxwXBweuKt/8ABSz9r3Tf24/2sdZ+IWk6TfaL&#10;Y6ja2ttHa3ciSTL5MSxksV45IJwM14FRXR9aqew+r3929/nax87LhXL3na4h5X9YVP2V7u3Jzc1u&#10;Xa9+oVt/DXxk3w6+Iug+IEgW6fQtRt9QWEttEpikWQKTzjO3GaxKK502ndHvVqMatOVKe0k0/R6M&#10;/YPx3/wcSfBD4upYt4w+AN14mm09GWA6othfC237d4QyodoJUZxjO0elc9/w/B/Ze7fss6P/AOCn&#10;Sf8A43X5O0V7Us/xkneTTf8Ahj/kfjtHwF4SowVOjCrGK2SrVUl8lI9i+L/7Q/h3xh+2jdfErwz4&#10;Vh8M+HP+Ehg1iz0K32RrbRRPG3ljYAilthPyjALd69u/4K/f8FPPD/8AwUgv/AUmg+GdX8PJ4Riv&#10;VmN/PHI1w1wYCNoTOAvknk9d3Tivi+ivPWMqqE6aek3d6dtV6H3T4Kyt47BZg4y9pg4uFN80naMo&#10;qLvd+87Ld3d9TQ8KeJL3wd4l0/VtNuHtdQ0u5jvLWZDhopY2DowPqGANfcn/AAVG/wCCs3g3/gon&#10;+z54P0VfA+raL408OXq3b6jNcRPbhXgKXEUePnKu4jYZA/1YzXwXRSo4yrSpzowfuztdehtm/COW&#10;5lmOFzXExftsM24STatzKzTtumuj0+939m/Yj/bm8cfsHfFkeKPBtzC63CCDUdMugWtNThBzskAI&#10;II6q6kMp9iQf0Wvf+C8X7M/x70y0vfi5+z/d6r4gt4wu8aVpusrH/srNO8T7c9ttfkHRXThM1xOH&#10;h7ODTj2aTX4ng8UeFvD+fYtZhjKco10re0pylCbXZuLV/mm7abH6iftD/wDBw3Y6P8M7jwh+z78N&#10;7X4c2M8bQx6jPFbwPZBhgtBaQAxLJ3DMzY/unrX5h6rqtzrWp3F5d3E11dXUjTTTSsWkmdjlmYnk&#10;kkkknqTVeiscZj6+KadaV7bLZL0SPV4S4FybhulOnlNLlc3eUm3Kcn/ek227dFsvmwr6b/4I2/8A&#10;KTb4Q/8AYVl/9Jpq+ZK+m/8Agjb/AMpNvhD/ANhWX/0mmpZf/vVP/EvzRfH3/JM5j/14q/8ApuR+&#10;r/8Awcif8o/NP/7G6x/9EXVfhDX7vf8AByJ/yj80/wD7G6x/9EXVfhDX7Sf5JhRRmvtb9n3/AIIN&#10;fGz46/Daz8U3U3hXwPp+qRLNYw+ILyWG6uEYZRjHHG+wNxgOQ3+zQB5f+yT/AME89a/a2+AnxV8e&#10;6b4g0zSbP4Wac2oXFrcQSSSX4W3mnKqV4X5YSMnPJH1r55r9iP2Dv2N/H37E/wCxb+194Z8e6Stj&#10;dXHha5ms7qCTzrPUYhpl+DJDJxuAPBBAZcjIGRX5I/Dz4da58W/HGm+G/DWl3mta7rEwt7OytU3y&#10;zuewHoACSTgAAkkAE0AYtFfe2k/8G8nxiutOt47/AMVfC/R/EF1EJYtDutZlN4eOh2QsufdSw96+&#10;Q/2iv2bPGf7KXxNuvCPjrRZtF1q1UShGYSRXMTZCyxOpKvG2DhgeoIOCCAAen/HH/gnlq3wQ/Ye+&#10;HnxuuvEen32n/EC7S0i0uO2dJrMvHPIrNITtbiBsgAYLDrXztX6bf8FAf+UBP7Nf/YZtP/STUa/M&#10;mgAr1/4PfsEfF/4//CrUPG3g/wAC6trnhfS2lS4voZIVUGJQ0gRGcPJtBH3FPPHUYrySzs5tQu4r&#10;eCN5pp3EccaDLOxOAAPUniv3n+D3xq0n/gnF4s/Zk/ZpmWzWbxVo1wfEEjDmG9nBaFge/m3huI/o&#10;FoA/BSivdP8AgpP+zaf2Uv21fHfhGKHydLjv2v8ASgBhTZ3H76ED12K2wn1Q1n/sw/sM+N/2t/Af&#10;xC8Q+Ev7Jaz+GunDU9Uiup3S4nQpM4SBFRvMkIgkwCV5wM80AeN0V90fC7/g3x+OvxG8Aw6xeXHg&#10;7wrfXkH2i30bWL+VNQZSMjescTrGTx8rNkdGCnIry/4P/wDBJD43fGH44eIfAsPhldDvPCUwh1rU&#10;dVm8nTrDcoZD5qhvM3oQyiMMSpB4HNAHzPXv/wDwTq/YH1L/AIKHfGHVvCOl+IrHw3NpOjSaw9xc&#10;2z3CyKs0MWwKpByTMpznoD1rqf21/wDgkF8V/wBh/wACxeK9cbQfEnhVpEhm1TQ7iSaOzdyAnmrI&#10;iMqsTgMAVyQCQSAfc/8Ag2U/5PY8a/8AYkT/APpfY0Afnfr+ktoGu3tjI6ySWU8kDMvRijFc/jjN&#10;VK+6fhn/AMEJvjX+0O2o+Jpm8M+CdP1e+nm06LxDdSw3V6hdirrFHG7KCORv2kjBxgg184ftf/sT&#10;/ED9h74hxeHfHmlx2sl5GZrC+tZfOs9RjBwWikwDwcAqwVhkZABBIBPZfsHfFDUP2Trj42xeH0b4&#10;d20hjfUDewiQgTi3LiHd5hUTHZkL1yegzXj1fWWjeB/2gpf+CUupeIrbxnbx/AW31P7JPoJuh9oa&#10;U3kYyF8rPl/aHVtvmgZydteDfs7fs3eNP2q/iZa+EfAmh3Gua1dKZSiEJHbxDG6WWRiFjQZALMRy&#10;QBkkCgDhqK+9r/8A4N5PjFHplwlj4s+FureILWLzZdEttZl+1r/s/NCFB92IHvXxH8Rvh1rnwj8c&#10;6p4a8TaXd6Lr2iztbXtldJtkgkHY+oPBBGQQQQSCDQBi0V9eH/giF8eJ/iT4d8NWml6HqEniDSU1&#10;ptQgvW/s/S7djgfaZWjXa+eiIHLYO3ODi1+1T/wRB+MX7LXwovPGs03hjxh4f0uIz6hJoF1LNLYx&#10;j70jJJGhZF7sm7aMkgAEgA+OaK+8P+CHn7Bnib44/tAeGvipGnhm58F+C9dktdTtb6fdczP9lLDZ&#10;CUIYAyxnLEcg46V6J/wVU/4I/wDxG1r43/Fr4vaI3gex8D2sT60tot60F0kEFqhlxCItm8mNyBu5&#10;JHOTQB+ZdFesfskfsT/ET9tzxzNoXgHRft72arJfXs8nk2WnoxIDSyHgZwcKAWbBwDg4+kvGf/Bv&#10;18ZNF8LX1/4f1/4deNr7S1JutK0XV3a8QjqgEkaKW4+6WBPbJoA+FaKsavpN1oGq3VjfW89ne2cr&#10;QXEEyGOSCRSVZGU8qwIIIPIIqvQAUUUUAFFFFABRRRQAUUUUAf1uUUUUAeB/8FN/2RW/bd/Yp8a+&#10;AbTyI9evLZL7QppjhIdRtnE1vuP8KM6CNyOdkj1/M3d3N1pd9eWWpWF1pup6fPJaXtncKUms7mNj&#10;FPBIuPldXUg9cMvoa/rgr8xv+Cy//BDa6/ae8Q3/AMWvg3Hp9r8RJol/t3w/cSi3tPFmwALKkh+W&#10;G9CgLvb5JVVQ5UgOPn+IMneNpKVP447efl/kftngr4nU+FcwnQzC7wta3NbVwktppdV0kt2rNXsk&#10;/wAcPCHxM1jwDqVxc6BrWpaNcX9q0MslnctCzrtw8b7SNwcZyDwSQeor6Lg+L3w//bks9Pm8da3D&#10;8M/jJpyJFB4sCMNL18xgCM3mz5oJwAP3w+Xgk4+Va+UvHPhjVvhd42uvDPizR9V8JeKLNsT6NrNq&#10;1lex+4jfG9PR0LIeoYiqYUqf8RX5HmeUynKKq81OpC/K1o1e11qmmnZXTTTsnuk1/cGIyPI+J6Ec&#10;xyvER9pa0atNxbs1ZxmtVKLWkoTX3O597eJ/gl8ctX8CaXZ3fgq0+K1pZrLC+v6ZqdpqoED3MNx5&#10;tg1uY5oLkmKP97K0jfuoygj5rYh8JeMvA1vp+sf8Kf8AipHfW51HWg50y+8zTNSfEcBE0d073IEc&#10;lyT9pViFfy/MEeFX8+7DV7zTZ/Mtbm4t5Au3dFIUbHXqK7zwV4p+J2keFf8AhItH1Tx1Z+HrWdIG&#10;1S0nu1soJWB2qZU+RWO04BOTjjtXkLI8dUj7OMoON22lCcU773tUaV93ZL7rp/hvEXgfTwkVWni6&#10;UHfTSUXNt3UUpSmr3tGKil00Ppz/AIassfDXhuXSPDuo69qnjrRZJItG0620O40m8mu7nYb29kbF&#10;0nms7zmWEoiu3zoEf5lpy/DL4ieKNH0dU/Zu8datZ+D7a40vw1a6vbPNZ2FkHVrWF4mtke4WMLhm&#10;maQyBeo3uTxWr/tbfE6L4L2PiBda0O31zVriTQZvFltIF8VXEMMaSeQ8g/erGPMX9/tDvjaXYLiv&#10;GPG3jz4h3On2t/rmteL5tP1Yu9pcXl1c+TfBWZWaJnOHUMrAlc4IOec1OHyPFpc9OEYvdtuUnqmr&#10;pQ9mlHWTXX3pbczRx5T4V0vbqnNwpu7jH2lWUuaUbKUY8ip6eTfM0tlY9cvP+CafxX8SeIrvVtc8&#10;N6B8L9Avrl7gza7qlvptjpsbsW2KruZNiAkBQpICgHtWvq3xt8AfsReDtR0D4Sak3i74hatbtZap&#10;46aEwwaZEww8Gmo3zAtypnbBwMr1BX5a1DVrrUpmkuri4uJGG0tK5YkDtk/U1XKlz6n0reWV1q7S&#10;x1VSivsxjyxb6c15TcrdrqL+0npb98p8D4zF0qeGzvEqWGppJUacXCD5dIqcpSlKaVtrpPrc67x5&#10;8Sda+I2vTal4i1i/1m8ihS1We4nMjgABdiZ4VFUFVAAVQFAFVfCOhax8TvGei+F/DOmvrHiTxLdx&#10;6VpFmuQLi6nIjVPUIqjLN/AiO54U1m/DjwLr3xm8fWvhPwVoOr+MvFV4QItI0e3NzcgZxukx8sMY&#10;7ySsiDuRX7qf8EY/+CK6/sSuvxM+Jn9m6t8WtQtmhs7a1kM1l4Qt5AN8MLn/AFlw44lnwBj5Ewm5&#10;pPvsmyGti6qq1k1Ddt7vyX+Z+f8Aip4rZLwvl08tyicZ4tpxjGFuWnpa8uXRW3Ud2+iV2fYn7G/7&#10;Odj+yR+y74H+HGnyi4h8J6VFZzXOzb9tuOXnuCOxlmaSQj1c16ZRRX6elZWR/nvKTk3KWrYHpX89&#10;/wDwcS/8pKdY/wCwFp3/AKLav6ED0r+e/wD4OJf+UlOsf9gLTv8A0W1fL8Xf7kv8S/U/or6L/wDy&#10;WMv+vNT/ANKgfC9FFFfmh/oYFFFFABRRRQAUUUUAFFFFABRRRQAUUUUAFFFFABX03/wRt/5SbfCH&#10;/sKy/wDpNNXzJX03/wAEbf8AlJt8If8AsKy/+k01deX/AO9U/wDEvzR8nx9/yTOY/wDXir/6bkfq&#10;/wD8HIn/ACj80/8A7G6x/wDRF1X4Q1+73/ByJ/yj80//ALG6x/8ARF1X4Q1+0n+SZ7R/wTq+F9j8&#10;Zv25vhZ4b1SFLjTdQ8Q2zXULjKTxRN5row9GVCp9jX0F/wAHAf7QWvfEL9u/VvBs19dJ4c8CWtpb&#10;WNirlYRLLbxzyTFehcmULu67UWvlv9kH41R/s5/tQ+A/HE0cklr4Z1u2vbpEGXeAOBKF/wBoxlgP&#10;ev0c/wCCq/8AwS28Z/tu/HDT/jP8Ef7H8baD46061a68jUoYPLkjiWNZVaRlVkaNUBAO5WVsigC9&#10;/wAEq/2j/GPxp/4JV/tJeH/FGs3GtWfgnwtqEGky3TGS4ghm0y7JhMhOWRTGNoPKgkZ2hQOF/wCD&#10;br4VW2qeMvi546SPT217wvo8FhpEt622C2e5893dmAJVf9HQFgCQrP64Pu/7I37I2l/sP/8ABP79&#10;o7wXqHizS9d+JV74JvtV8Tadp8wlg0NG068S2hLY5c4lYk4J4wNuGb5H/wCCC/7Ufhb4RfGnxn8P&#10;fG19b6X4f+LGlppy3VxII4VuY/MVI3Y8KJI55VBPG7YO9AGp4x/4Iy/GD4gfEW88Xax8evgXeeJr&#10;67N9NqL+MLr7R527cGDfZcrg4xgjGABjArvf+C8tvY6n+yv8B7nXPE3hTxN8TNCjOka1eaPqCXQv&#10;T9mjM0wOA5jM0e4FlXBlPAzXifxe/wCCA/7QXgv4iX2n+GfDtj4w0Hzm+w6tbapa26zQk/I0iTSI&#10;yNjG4YIBzgkcnxj9tL/gn/4x/YPHhW38b33h1tY8UQT3P9m6deG5m05YigHnHaFG7ecFSwOxueKA&#10;PsP/AIKA/wDKAn9mv/sM2n/pJqNfmTX6bf8ABQA5/wCCBP7Nn/YZtP8A0k1GvzJoA+rv+CLX7Nv/&#10;AA0h+354Sjurfz9F8Hk+JNRyuVxblTCp7fNcNCCO43V6p/wUa+Cf7RXx8/4KEeJfiJ4d+FvxGaz0&#10;PVIbfw3dxaNOyJBZMBDLGcfdd0Mw/wCulej/APBMpf8AhhL/AIJPfF74+TbbXxF4sDaZ4elYfMPL&#10;Y28DKD1zdSyMR3WAGvkYf8FeP2lP+iu+KP8AyD/8boA+yf8Ag4M+C158Sfgh8I/jpJod5oeq3FjF&#10;o3iGxuYTHcWLTRmeFJFPKmOT7Qhz3dfaqH/BuT4mn8E/DL9pLWrVIpLrR9H0+9hWUEozxxai6hgC&#10;DjKjOCK7T/gn/wDGTxB/wVk/4J3fGr4U+Ptak8ReOtNX7Vpt5dhRLIHXzLQ/KAPkuYCCR/C6jvXn&#10;v/BAS1ksPgZ+1ZDMjRzQ+HrZHRhhlYW+pggj1BoA+GtK/a1+IGv/ALVmk/FDUPE2qXnjGPV4b37a&#10;85BGJAfKAHCw4yvlgBdpxjHFfoT/AMHKf7R3i7wx488J/DTTNUl03wprGj/2zqVvbExtqUxnkhVZ&#10;mBy0arECE6ZOTnC7fyu8Lf8AIz6b/wBfUX/oYr9F/wDg5tOf2ufAf/YoL/6W3NAHQf8ABMLxPffE&#10;7/gjP+0x4Z1y4l1HSfDOn3s+mxTuX+yZsTMFTP3VWWJXAHAYk965T/g2U/5PY8a/9iRP/wCl9jW3&#10;/wAEhT/xqo/a2/7BF1/6bJqw/wDg2YkWL9tXxszHCr4IuCT/ANv1jQB8g/ti/tTeOP2l/wBofXPE&#10;virXLy7vbXUJYrCKORo7fS4kkISOBM4jVQByOSckkkkn72/bN8T3X7WH/BAT4Z/EPxLK1/4p8Nar&#10;FbtfzHdPceXcXFi5ZupLqsbMT1ZM15f8b/8Aghj4++JPxEHij4J6p4e+IXw18YTHUNN1f+1IYHs4&#10;5WLFZwxBbZkjMYYnbyqt8td1/wAFcPEvhv8AY6/YB+GP7Lejaxa6z4k02WPU/ED27ZEG3zJW3Dqn&#10;m3ExZFPISME9QSAQ+Ev+VZbxL/2Mq/8Ap3tq7j/gi78EtVs/+CYHxc8VeDNW0Hwz8QPGGoS6LY67&#10;q1y1rb6bFFHCqs0qqzIVaeZlIU/P5fpmuH8JH/jmX8S/9jKv/p3tqo/8EdfiN4W/aJ/Y7+K37Lfi&#10;XXLXQNU8aPJqHh64uWAWeV44gUUEjc0ctvDJsByys2PumgDG+G3/AARy+L3wj+Kel+NdF+OnwJtf&#10;EWk3yahFdjxfdea8gbcd5+y/MG5DA5DAkHIJqr/wcZnwnrH7W3hbXPDeo6PqF5q3hmNdUawuY58y&#10;RzyrGzlCfmKELz2jHpXAal/wQV/aYsfF0mlxeC9NvLZJCi6lFrdotrIufvjdIJAMc4KBvavC/wBs&#10;P9k7XP2L/i+3gfxHqmg6prUNjBeXJ0mdpobZpcnymLKp3rjkY6EHvQB+kX/Bfz9pbxj8MfgZ8HfA&#10;vh/V7jSND8X6JJc6uLVjHNeiFLZUiZwc+V+8Yso4Y4zkDFcj/wAG3/jLUfFcnxi+H+pXMt94Uu9C&#10;S9NhM5aGORi8MhVTwvmI4DY67F9Kz/8Ag42OdO/Z5/7Fu6/lZ1F/wbPnHxt+LH/Yrx/+jxQB83f8&#10;Ed5pLP8A4Kb/AArt45JFhOrThlDcNi1n6ipP+CzOpXC/8FMPi1CLibyf7Qt12bztx9it+MVzf/BM&#10;z4jaX8J/+CiXwx17WrqKy0u118Qz3ErbY4BMrwh2PQKDICSeAK+sP+Cvv/BK/wCK3jP9qX4pfF7R&#10;dP0u68ASacPEEuoSajFG8KW9kgmj8onzGfMTFdqlSCvIOcAHr37Jv7MniK6/4Ib6TpPw78UeFfAv&#10;ij4o38t3q+t61qD6fG1ubiWMxLNGjtvaGCNAMfdaQ5BNea/sP/8ABK/4lfsh/tSeEPHUPxp+Bsen&#10;6XqMX9sQWXiqcy31gzgXEIVrZVctHu2hiBvCnIIyJv2JU0T/AIKV/wDBJy8/Z1h13TdG+JXge+bU&#10;dEgvpNi3sYmknRx1JXE00LFQSmVYggjPz3ov/BBf9pjVfE39ny+CtO06DeVOoXOt2n2VRn73ySNI&#10;R9EJ9qAMz/gt3Y+GoP8Ago542uvC15pt5Y6rFZ3tw9jOk0IuXt4/N5Qkbiw3N3y59a+TK7T9on4K&#10;Xn7OXxs8ReB9Q1LStYvvDd19kuLvTZTJayvtVm2MQCcE7TkAgqRXF0AFFFFABRRRQAUUUUAFFFFA&#10;H9blFFFABRRRQBxPxs/Zr+Hv7Sfhz+yPiD4J8K+NdMXJW21vTIb6OMnuokU7T7rg1856n/wQN/ZK&#10;1S/Nx/wqWGxYnOzT/EWrWEXrjy4bpEx7YxX2FRUyjGXxK5tRxFWk70pOL8m1+R85/DT/AIJH/s1/&#10;Ca7S40n4OeDZrqNgyT6pbNq0qEdCHumlYEeoNfOX/BxBoWvxfsreEtD8MXUdvot5qgt5vDun6ZJP&#10;d6q6BWh8sRkbIYgsjMMYLNGPQV+jNNaMMyt3XpXPisLGrQlQWikraHsZFn1XLs1oZrNe0lSkpWk9&#10;7O9rtO3rbTdan83/AIw/Yv8AG3h79jPQten+CvxGsdcfXLpLrVHtrzYLJYomQvZ53R7mdgJThSIT&#10;xkk1+qH/AARD8HS/Ff8A4J4Wuh+Pv+Ee8Y6DbahPaWek32neZJpMasS9pdRzAhmDEyLnd8kyjOAA&#10;PvIjIpkUCwliq43HJ968vLcihg63tYSv7trWS+en9eZ91xt4rYriTLlgMVQUWqsqilzOTXNf3VzX&#10;aSv0aWnw7W+VviN/wRE/Zb+KF00198JdK0+Rm3Y0TUL3RowfXy7SaJP/AB2ub0T/AIN8v2S9G1D7&#10;Q/wxutSIO4Raj4p1e7t84xzFJdGNuOOVNfaFFe17Gne/Kr+h+b/2rjfZ+xVafL25nb7r2OK+Cf7O&#10;HgD9mzwuui/D7wZ4Z8F6SCCbXRdNiso3I/iYRqNzf7TZPvXa0UVoeeFFFFAAelfz3/8ABxL/AMpK&#10;dY/7AWnf+i2r+hA9K/nv/wCDiX/lJTrH/YC07/0W1fLcXf7kv8S/U/oz6L//ACWMv+vNT/0qB8L0&#10;UUV+aH+hgUUUUAFFFFABRRRQAUUUUAFFFFABRRRQAUUUUAFfTf8AwRt/5SbfCH/sKy/+k01fMlfT&#10;f/BG3/lJt8If+wrL/wCk01deX/71T/xL80fJ8ff8kzmP/Xir/wCm5H6v/wDByJ/yj80//sbrH/0R&#10;dV+ENfu9/wAHIn/KPzT/APsbrH/0RdV+ENftJ/kmFdd4F+P/AI8+F+kTaf4Z8beLvDthcEmW20zW&#10;LizhlJ6lkjdQc+4rkaKANSz8ca1px1L7PrGqQf20pTUPLu5F+3Kc5EuD84OTkNnOTWWDg0UUAd74&#10;e/aq+KHhHQk0vSfiR4+0vTI12JZ2niC7gt1XpgIsgXHtiuM1nXL3xHqUt5qF5dX95Md0k9xK0skh&#10;9SzEk/jVWigDSvvGWsan4ftdJudV1K40uxYvbWct0729uTnlIydqnk9AOp9azaKKANKfxprFz4ah&#10;0WTVtTk0e3fzIrB7p2tomyTuWMnaDknkDufWs2iigDU8L+Nta8D3klxourapo9xKnlvLZXT27uuc&#10;7SUIJHA4o0XxvrXhqK9j03V9U09NSTy7tba6eIXa8/LIFI3jk8NnqfWsuigAU7Tx2rS8TeMNX8aX&#10;qXOsapqWrXEcYiSW9uXuHVBkhQzkkAZPHTk1m0UAaWk+MtY0DSr2xsdW1KxsdSXZd29vdPHFdLgj&#10;EiqQGHJ+8D1pvh3xbq3g+7kuNJ1PUNLuJozC8lncPA7ocZQlSCVOBweOKz6KAOt8BfHzx18KtNns&#10;/C/jTxZ4bs7o5mg0vV7izjlPT5ljcA/jXMajqVxrF/NdXdxNdXVw5klmmkMkkrHqzMeST6moaKAN&#10;JPGesR+GH0RdW1JdFkk857AXL/ZWfIO4x527uBzjPArPhme3mWSNmjkQhlZTgqR0INNooA9Cf9rb&#10;4rSaJ/ZrfE34hNpu3Z9kPiK88jb6bPM249sVwE9xJdTvLLI0kkhLO7nczE9SSetMooA0vEHjHWPF&#10;q2q6rqupamtjH5VuLu5eb7OnHypuJ2rwOBgcUeG/GOseDbiabR9V1LSZriMxSvZ3LwNIh6qSpBK+&#10;x4rNooAD83Wur1L48eONY8Gr4du/Gfiy68PogjXS5dXuHs1UdFERfZgemK5SigCxpeq3Wh6hDd2V&#10;xcWd1bsHimhkMckTDoVYcg+4rtte/as+KPirRTpuqfEnx9qWnMuw2t14gu5oSvpsaQrj8K4GigAz&#10;k0UUUAFFFFABRRRQAUUUUAFFFFAH9blFFFABRRRQAUUUUAFFFFABRRRQAUUUUAFFFFABRRRQAHpX&#10;89//AAcS/wDKSnWP+wFp3/otqKK+W4u/3Jf4l+p/Rn0X/wDksZf9ean/AKVA+F6KKK/ND/QwKKKK&#10;ACiiigAooooAKKKKACiiigAooooAKKKKACvpv/gjb/yk2+EP/YVl/wDSaaiiuvL/APeqf+Jfmj5P&#10;j7/kmcx/68Vf/Tcj9X/+DkT/AJR+af8A9jdY/wDoi6r8IaKK/aT/ACTCiiigAooooAKKKKACiiig&#10;AooooAKKKKACiiigAooooAKKKKACiiigAooooAKKKKACiiigAooooAKKKKACiiigAooooAKKKKAC&#10;iiigD//ZUEsBAi0AFAAGAAgAAAAhAIoVP5gMAQAAFQIAABMAAAAAAAAAAAAAAAAAAAAAAFtDb250&#10;ZW50X1R5cGVzXS54bWxQSwECLQAUAAYACAAAACEAOP0h/9YAAACUAQAACwAAAAAAAAAAAAAAAAA9&#10;AQAAX3JlbHMvLnJlbHNQSwECLQAUAAYACAAAACEAf8wkMlcEAACACQAADgAAAAAAAAAAAAAAAAA8&#10;AgAAZHJzL2Uyb0RvYy54bWxQSwECLQAUAAYACAAAACEAWGCzG7oAAAAiAQAAGQAAAAAAAAAAAAAA&#10;AAC/BgAAZHJzL19yZWxzL2Uyb0RvYy54bWwucmVsc1BLAQItABQABgAIAAAAIQCO5Z8d4wAAAAsB&#10;AAAPAAAAAAAAAAAAAAAAALAHAABkcnMvZG93bnJldi54bWxQSwECLQAKAAAAAAAAACEAqj6imu9Z&#10;AADvWQAAFQAAAAAAAAAAAAAAAADACAAAZHJzL21lZGlhL2ltYWdlMS5qcGVnUEsFBgAAAAAGAAYA&#10;fQEAAOJ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OJwgAAANsAAAAPAAAAZHJzL2Rvd25yZXYueG1sRE9LawIx&#10;EL4X/A9hBG816y6UuhpFhBaxh9LVi7dhM+7DZLJsom7/fVMQvM3H95zlerBG3Kj3jWMFs2kCgrh0&#10;uuFKwfHw8foOwgdkjcYxKfglD+vV6GWJuXZ3/qFbESoRQ9jnqKAOocul9GVNFv3UdcSRO7veYoiw&#10;r6Tu8R7DrZFpkrxJiw3Hhho72tZUXoqrVTBv01NmPtPSfF3afXvIms13Vig1GQ+bBYhAQ3iKH+6d&#10;jvNT+P8lHiBXfwAAAP//AwBQSwECLQAUAAYACAAAACEA2+H2y+4AAACFAQAAEwAAAAAAAAAAAAAA&#10;AAAAAAAAW0NvbnRlbnRfVHlwZXNdLnhtbFBLAQItABQABgAIAAAAIQBa9CxbvwAAABUBAAALAAAA&#10;AAAAAAAAAAAAAB8BAABfcmVscy8ucmVsc1BLAQItABQABgAIAAAAIQCgTrOJwgAAANsAAAAPAAAA&#10;AAAAAAAAAAAAAAcCAABkcnMvZG93bnJldi54bWxQSwUGAAAAAAMAAwC3AAAA9gIAAAAA&#10;">
                <v:imagedata r:id="rId2" o:title="Logo%20MINAM1"/>
                <v:path arrowok="t"/>
              </v:shape>
            </v:group>
          </w:pict>
        </mc:Fallback>
      </mc:AlternateContent>
    </w:r>
    <w:r w:rsidRPr="00E52E7F">
      <w:rPr>
        <w:noProof/>
        <w:lang w:val="es-PE" w:eastAsia="es-PE"/>
      </w:rPr>
      <w:drawing>
        <wp:anchor distT="0" distB="0" distL="114300" distR="114300" simplePos="0" relativeHeight="251679232" behindDoc="0" locked="0" layoutInCell="1" allowOverlap="1" wp14:anchorId="39CBF9C9" wp14:editId="48CC26B8">
          <wp:simplePos x="0" y="0"/>
          <wp:positionH relativeFrom="column">
            <wp:posOffset>4815931</wp:posOffset>
          </wp:positionH>
          <wp:positionV relativeFrom="paragraph">
            <wp:posOffset>-88891</wp:posOffset>
          </wp:positionV>
          <wp:extent cx="1452904" cy="514350"/>
          <wp:effectExtent l="0" t="0" r="0" b="0"/>
          <wp:wrapNone/>
          <wp:docPr id="4" name="Gráfic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65" r="-31"/>
                  <a:stretch>
                    <a:fillRect/>
                  </a:stretch>
                </pic:blipFill>
                <pic:spPr bwMode="auto">
                  <a:xfrm>
                    <a:off x="0" y="0"/>
                    <a:ext cx="1452904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5D2">
      <w:tab/>
    </w:r>
  </w:p>
  <w:p w14:paraId="0C75F672" w14:textId="41C380A8" w:rsidR="0022141B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186060CE" w:rsidR="00C22408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“</w:t>
    </w:r>
    <w:r w:rsidRPr="003F1B51">
      <w:rPr>
        <w:rFonts w:ascii="Calibri" w:eastAsia="Times New Roman" w:hAnsi="Calibri" w:cs="Calibri"/>
        <w:color w:val="5F6368"/>
        <w:sz w:val="20"/>
        <w:szCs w:val="20"/>
        <w:shd w:val="clear" w:color="auto" w:fill="FFFFFF"/>
        <w:lang w:eastAsia="es-ES_tradnl"/>
      </w:rPr>
      <w:t>Año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 de la unidad, la paz y el desarrollo”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DFDAA" w14:textId="77777777" w:rsidR="00645F37" w:rsidRDefault="00645F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F8"/>
    <w:rsid w:val="00010359"/>
    <w:rsid w:val="00011FDA"/>
    <w:rsid w:val="0002001D"/>
    <w:rsid w:val="00026214"/>
    <w:rsid w:val="000520EB"/>
    <w:rsid w:val="000528CB"/>
    <w:rsid w:val="0005469D"/>
    <w:rsid w:val="00062188"/>
    <w:rsid w:val="0007176B"/>
    <w:rsid w:val="00083986"/>
    <w:rsid w:val="000B4FD2"/>
    <w:rsid w:val="001116F9"/>
    <w:rsid w:val="00117EA9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21987"/>
    <w:rsid w:val="002373C8"/>
    <w:rsid w:val="00246A6D"/>
    <w:rsid w:val="00270046"/>
    <w:rsid w:val="00284EF0"/>
    <w:rsid w:val="002871A1"/>
    <w:rsid w:val="002919CA"/>
    <w:rsid w:val="002C4FBB"/>
    <w:rsid w:val="002E14AA"/>
    <w:rsid w:val="002F1E83"/>
    <w:rsid w:val="002F222C"/>
    <w:rsid w:val="003076A3"/>
    <w:rsid w:val="0033287F"/>
    <w:rsid w:val="00344798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11E9"/>
    <w:rsid w:val="00493D0B"/>
    <w:rsid w:val="0049401B"/>
    <w:rsid w:val="004A4A65"/>
    <w:rsid w:val="004C004C"/>
    <w:rsid w:val="004C0205"/>
    <w:rsid w:val="004F6CA4"/>
    <w:rsid w:val="00500F8B"/>
    <w:rsid w:val="00513FD5"/>
    <w:rsid w:val="00516C51"/>
    <w:rsid w:val="005443B8"/>
    <w:rsid w:val="0056193B"/>
    <w:rsid w:val="00562A79"/>
    <w:rsid w:val="00563396"/>
    <w:rsid w:val="005730DC"/>
    <w:rsid w:val="005B5A03"/>
    <w:rsid w:val="0060028A"/>
    <w:rsid w:val="00605710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2E1C"/>
    <w:rsid w:val="00716C98"/>
    <w:rsid w:val="00716FFC"/>
    <w:rsid w:val="007207E6"/>
    <w:rsid w:val="007226E7"/>
    <w:rsid w:val="00735558"/>
    <w:rsid w:val="00757E8C"/>
    <w:rsid w:val="00764EE7"/>
    <w:rsid w:val="0077069A"/>
    <w:rsid w:val="007763AB"/>
    <w:rsid w:val="00777333"/>
    <w:rsid w:val="007818E7"/>
    <w:rsid w:val="007D1184"/>
    <w:rsid w:val="007F3C42"/>
    <w:rsid w:val="00801EB8"/>
    <w:rsid w:val="00824080"/>
    <w:rsid w:val="008347F5"/>
    <w:rsid w:val="00865B3C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B399C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B0A9C"/>
    <w:rsid w:val="00BC26AD"/>
    <w:rsid w:val="00BC3323"/>
    <w:rsid w:val="00BC6854"/>
    <w:rsid w:val="00BD0972"/>
    <w:rsid w:val="00BD2E5C"/>
    <w:rsid w:val="00BD72D4"/>
    <w:rsid w:val="00BF07BA"/>
    <w:rsid w:val="00BF08BD"/>
    <w:rsid w:val="00BF770A"/>
    <w:rsid w:val="00C11467"/>
    <w:rsid w:val="00C128EC"/>
    <w:rsid w:val="00C135CB"/>
    <w:rsid w:val="00C21037"/>
    <w:rsid w:val="00C22408"/>
    <w:rsid w:val="00C50D09"/>
    <w:rsid w:val="00C52163"/>
    <w:rsid w:val="00C61F72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461AD7A4-3C8C-48E7-8E9B-BC503F04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mailto:iiapli@iiap.gob.pe" TargetMode="External"/><Relationship Id="rId5" Type="http://schemas.openxmlformats.org/officeDocument/2006/relationships/hyperlink" Target="mailto:presidencia@iiap.gob.pe" TargetMode="External"/><Relationship Id="rId4" Type="http://schemas.openxmlformats.org/officeDocument/2006/relationships/hyperlink" Target="mailto:iiapli@iiap.gob.p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734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14</cp:revision>
  <cp:lastPrinted>2021-05-05T16:14:00Z</cp:lastPrinted>
  <dcterms:created xsi:type="dcterms:W3CDTF">2023-03-27T12:58:00Z</dcterms:created>
  <dcterms:modified xsi:type="dcterms:W3CDTF">2023-12-21T14:31:00Z</dcterms:modified>
</cp:coreProperties>
</file>