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FF4" w14:textId="77777777" w:rsidR="00623E06" w:rsidRPr="00284EF0" w:rsidRDefault="00623E06" w:rsidP="00623E06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646646F6" w14:textId="03D1EF83" w:rsidR="00623E06" w:rsidRPr="00284EF0" w:rsidRDefault="00623E06" w:rsidP="00623E06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PROCESO CPM Nº </w:t>
      </w:r>
      <w:r w:rsidR="004333B6">
        <w:rPr>
          <w:rFonts w:ascii="Arial" w:eastAsia="Times New Roman" w:hAnsi="Arial" w:cs="Arial"/>
          <w:b/>
          <w:bCs/>
          <w:lang w:val="pt-BR" w:eastAsia="es-ES"/>
        </w:rPr>
        <w:t>11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>-202</w:t>
      </w:r>
      <w:r w:rsidR="003C4EB6">
        <w:rPr>
          <w:rFonts w:ascii="Arial" w:eastAsia="Times New Roman" w:hAnsi="Arial" w:cs="Arial"/>
          <w:b/>
          <w:bCs/>
          <w:lang w:val="pt-BR" w:eastAsia="es-ES"/>
        </w:rPr>
        <w:t>5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-IIAP – </w:t>
      </w:r>
      <w:r>
        <w:rPr>
          <w:rFonts w:ascii="Arial" w:eastAsia="Times New Roman" w:hAnsi="Arial" w:cs="Arial"/>
          <w:b/>
          <w:bCs/>
          <w:lang w:val="pt-BR" w:eastAsia="es-ES"/>
        </w:rPr>
        <w:t>PRIMER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A CONVOCATORIA / </w:t>
      </w:r>
      <w:r>
        <w:rPr>
          <w:rFonts w:ascii="Arial" w:eastAsia="Times New Roman" w:hAnsi="Arial" w:cs="Arial"/>
          <w:b/>
          <w:bCs/>
          <w:lang w:val="es-ES" w:eastAsia="es-ES"/>
        </w:rPr>
        <w:t>PUES</w:t>
      </w:r>
      <w:r w:rsidRPr="00901659">
        <w:rPr>
          <w:rFonts w:ascii="Arial" w:eastAsia="Times New Roman" w:hAnsi="Arial" w:cs="Arial"/>
          <w:b/>
          <w:bCs/>
          <w:lang w:val="pt-BR" w:eastAsia="es-ES"/>
        </w:rPr>
        <w:t xml:space="preserve">TO: </w:t>
      </w:r>
      <w:r w:rsidR="004333B6">
        <w:rPr>
          <w:rFonts w:ascii="Arial" w:eastAsia="Times New Roman" w:hAnsi="Arial" w:cs="Arial"/>
          <w:b/>
          <w:bCs/>
          <w:lang w:val="pt-BR" w:eastAsia="es-ES"/>
        </w:rPr>
        <w:t>TÉCNICO DE SERVICIOS</w:t>
      </w:r>
    </w:p>
    <w:p w14:paraId="42BD249B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3234F5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3A26955D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53CDC16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D426E3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</w:p>
    <w:p w14:paraId="77E4A5B5" w14:textId="4BEFF069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Concurso Público de Méritos – CPM Nº </w:t>
      </w:r>
      <w:r w:rsidR="004333B6">
        <w:rPr>
          <w:rFonts w:ascii="Arial" w:hAnsi="Arial" w:cs="Arial"/>
          <w:b/>
          <w:bCs/>
          <w:color w:val="000000"/>
          <w:sz w:val="18"/>
          <w:szCs w:val="18"/>
        </w:rPr>
        <w:t>11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-202</w:t>
      </w:r>
      <w:r w:rsidR="003C4EB6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hAnsi="Arial" w:cs="Arial"/>
          <w:b/>
          <w:bCs/>
          <w:color w:val="000000"/>
          <w:sz w:val="18"/>
          <w:szCs w:val="18"/>
        </w:rPr>
        <w:t>PRIMER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A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19B60964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779305E2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5E55B705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95B27D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1.-  DATOS PERSONALES:</w:t>
      </w:r>
    </w:p>
    <w:p w14:paraId="59142198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623E06" w:rsidRPr="00284EF0" w14:paraId="42D72251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B0C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16C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46B33D51" w14:textId="77777777" w:rsidTr="00BD7FA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C9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43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8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E5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46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520215BC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8D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478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C1D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06A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CC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58E3DC7" w14:textId="77777777" w:rsidTr="00BD7FA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62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D1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0B4FEA0" w14:textId="77777777" w:rsidTr="00BD7FA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4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77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4C60349" w14:textId="77777777" w:rsidTr="00BD7FA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8A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E8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1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69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1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0EB958C4" w14:textId="77777777" w:rsidTr="00BD7FA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DB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E6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2578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287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4B08D16" w14:textId="77777777" w:rsidTr="00BD7FA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2B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D49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E8CEC03" w14:textId="77777777" w:rsidTr="00BD7FA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B8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DB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20A254A" w14:textId="77777777" w:rsidTr="00BD7FA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2D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D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FCBBDC3" w14:textId="77777777" w:rsidTr="00BD7FA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15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B6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A90A1F7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18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9DE4849" w14:textId="77777777" w:rsidTr="00BD7FA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5D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88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DFCB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623E06" w:rsidRPr="00284EF0" w14:paraId="113E8DB0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4A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11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9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653B806" w14:textId="77777777" w:rsidTr="00BD7FA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43F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E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DF80E56" w14:textId="77777777" w:rsidTr="00BD7FA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39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40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04ACDC3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00C495E0" w14:textId="77777777" w:rsidR="00623E06" w:rsidRPr="00284EF0" w:rsidRDefault="00623E06" w:rsidP="00623E0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10B6525F" w14:textId="77777777" w:rsidR="00623E06" w:rsidRDefault="00623E06" w:rsidP="00623E06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3D82CF7E" w14:textId="77777777" w:rsidR="00623E06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2.-  FORMACIÓN ACADÉMICA</w:t>
      </w:r>
    </w:p>
    <w:p w14:paraId="5E5EF6F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623E06" w:rsidRPr="00284EF0" w14:paraId="0C5B3BA9" w14:textId="77777777" w:rsidTr="00BD7FA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C35505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575D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9B04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AD1D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5121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20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623E06" w:rsidRPr="00284EF0" w14:paraId="13A6D566" w14:textId="77777777" w:rsidTr="00BD7FA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230C7C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3D1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507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A0843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2ED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9A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555E09B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5B2077" w14:textId="77777777" w:rsidTr="00BD7FA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025554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1E962B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021857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07DB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40F6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EDFA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77E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B3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8D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453B533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FF920E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437086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EF31F8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0C99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4B2D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F02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7B09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EA5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3B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954D37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A5B42C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A1F04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30ABA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751C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88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2ACB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C91F8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B74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39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6ECD86F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64080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739532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062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BB8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3B6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7F00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A8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DD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94C34E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73801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A429A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6DEB8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BE5C10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B96F9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9EAE30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151C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4DDCC4F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82A56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B4359C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1D75B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F121F5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97CFE5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B3520F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03DD49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EB17E2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5492F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39F549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27D5EF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6E684E91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A41762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C5DD9A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772E9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05C944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9B0E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0178FE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C25C5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462633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B128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971109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COLEGIO Y N°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974C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1E77C0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D8458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593C1B1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623E06" w:rsidRPr="00284EF0" w14:paraId="14348A95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88EB18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3D418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724A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1590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PROGRAMAS Y/O SOFTWARE 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495D1D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D006F58" w14:textId="77777777" w:rsidTr="00BD7FA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3EB5440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35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6A9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3BB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62A19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E228D0B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4BC68C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D2E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44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F24DF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8A647F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769B5E8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4E89A41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87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617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143F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1D946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EAA7C53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D7474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95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EC4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0A86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728AE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623E06" w:rsidRPr="00284EF0" w14:paraId="3375B4AA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3D703C3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237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6B2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937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C2BB2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A09EB8" w14:textId="77777777" w:rsidR="00623E06" w:rsidRPr="00284EF0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3DF5E531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1D66554E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79E3564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623E06" w:rsidRPr="00284EF0" w14:paraId="185984CA" w14:textId="77777777" w:rsidTr="00BD7FA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217173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CAPACITACIONES COMPLEMENTARIAS(Acorde para el cumplimiento de los requisitos mínimos)</w:t>
            </w:r>
          </w:p>
        </w:tc>
      </w:tr>
      <w:tr w:rsidR="00623E06" w:rsidRPr="00284EF0" w14:paraId="66C4DC60" w14:textId="77777777" w:rsidTr="00BD7FA7">
        <w:tc>
          <w:tcPr>
            <w:tcW w:w="3544" w:type="dxa"/>
            <w:vMerge w:val="restart"/>
            <w:shd w:val="clear" w:color="auto" w:fill="EEECE1"/>
            <w:vAlign w:val="center"/>
          </w:tcPr>
          <w:p w14:paraId="3D47F2C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0C399B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190A9E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7817BE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4D7BA87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BFA72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FF35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623E06" w:rsidRPr="00284EF0" w14:paraId="1BDCF882" w14:textId="77777777" w:rsidTr="00BD7FA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294744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2A95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32B726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4ACB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4B6A7FD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B74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4667EC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672B25" w14:textId="77777777" w:rsidTr="00BD7FA7">
        <w:trPr>
          <w:trHeight w:val="412"/>
        </w:trPr>
        <w:tc>
          <w:tcPr>
            <w:tcW w:w="3544" w:type="dxa"/>
            <w:shd w:val="clear" w:color="auto" w:fill="auto"/>
          </w:tcPr>
          <w:p w14:paraId="07364B8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8FB30C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8B6D3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E94A1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2CC4B4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27053B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4919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D4FAEB0" w14:textId="77777777" w:rsidTr="00BD7FA7">
        <w:trPr>
          <w:trHeight w:val="417"/>
        </w:trPr>
        <w:tc>
          <w:tcPr>
            <w:tcW w:w="3544" w:type="dxa"/>
            <w:shd w:val="clear" w:color="auto" w:fill="auto"/>
          </w:tcPr>
          <w:p w14:paraId="3DEEDE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0FE9B0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31FA9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0C83BD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CABF8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C6361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B9A6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0627AF3" w14:textId="77777777" w:rsidTr="00BD7FA7">
        <w:trPr>
          <w:trHeight w:val="422"/>
        </w:trPr>
        <w:tc>
          <w:tcPr>
            <w:tcW w:w="3544" w:type="dxa"/>
            <w:shd w:val="clear" w:color="auto" w:fill="auto"/>
          </w:tcPr>
          <w:p w14:paraId="44ED48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E069A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65E6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641087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7EDA3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299E4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4D311E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7097430" w14:textId="77777777" w:rsidTr="00BD7FA7">
        <w:trPr>
          <w:trHeight w:val="615"/>
        </w:trPr>
        <w:tc>
          <w:tcPr>
            <w:tcW w:w="3544" w:type="dxa"/>
            <w:shd w:val="clear" w:color="auto" w:fill="auto"/>
          </w:tcPr>
          <w:p w14:paraId="4D1380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02E54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C6132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7D16F3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8A32D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995F296" w14:textId="77777777" w:rsidTr="00BD7FA7">
        <w:trPr>
          <w:trHeight w:val="694"/>
        </w:trPr>
        <w:tc>
          <w:tcPr>
            <w:tcW w:w="3544" w:type="dxa"/>
            <w:shd w:val="clear" w:color="auto" w:fill="auto"/>
          </w:tcPr>
          <w:p w14:paraId="40BB42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DFCC3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6A97D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F526AD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7D9621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2B8CC66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68884E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03BD8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2ED00E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947D7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19F42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B913F00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068610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02319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D9D910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0D0ABA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05518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6E0B85F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2E2AA9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5AFF76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B3011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03E6F1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6383F4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60E0F7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744B34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3.-  EXPERIENCIA LABORAL</w:t>
      </w:r>
    </w:p>
    <w:p w14:paraId="2C75F736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499AD0E" w14:textId="77777777" w:rsidR="00623E06" w:rsidRPr="00284EF0" w:rsidRDefault="00623E06" w:rsidP="00623E0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690D52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623E06" w:rsidRPr="00284EF0" w14:paraId="1059DA7C" w14:textId="77777777" w:rsidTr="00BD7FA7">
        <w:tc>
          <w:tcPr>
            <w:tcW w:w="1985" w:type="dxa"/>
            <w:shd w:val="clear" w:color="auto" w:fill="DDD9C3"/>
            <w:vAlign w:val="center"/>
          </w:tcPr>
          <w:p w14:paraId="0D4DA4D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BA83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C53E8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69FEA0A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6865D0D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250A1F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284EF0" w14:paraId="20BE8200" w14:textId="77777777" w:rsidTr="00BD7FA7">
        <w:tc>
          <w:tcPr>
            <w:tcW w:w="1985" w:type="dxa"/>
            <w:shd w:val="clear" w:color="auto" w:fill="FFFFFF"/>
            <w:vAlign w:val="center"/>
          </w:tcPr>
          <w:p w14:paraId="621F8D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F77F82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877AC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22F52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8A7AB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92B28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D866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5D854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3C56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23AC698" w14:textId="77777777" w:rsidTr="00BD7FA7">
        <w:tc>
          <w:tcPr>
            <w:tcW w:w="1985" w:type="dxa"/>
            <w:shd w:val="clear" w:color="auto" w:fill="FFFFFF"/>
            <w:vAlign w:val="center"/>
          </w:tcPr>
          <w:p w14:paraId="478DF9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CB67DA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FF539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37E07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7AA15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FE666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4AA9C8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04412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E9702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267767D" w14:textId="77777777" w:rsidTr="00BD7FA7">
        <w:tc>
          <w:tcPr>
            <w:tcW w:w="1985" w:type="dxa"/>
            <w:shd w:val="clear" w:color="auto" w:fill="FFFFFF"/>
            <w:vAlign w:val="center"/>
          </w:tcPr>
          <w:p w14:paraId="63E19E0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178EA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FA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5467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B1164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552AF2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0174FC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95B63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1F1C03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40859D4" w14:textId="77777777" w:rsidTr="00BD7FA7">
        <w:tc>
          <w:tcPr>
            <w:tcW w:w="1985" w:type="dxa"/>
            <w:shd w:val="clear" w:color="auto" w:fill="FFFFFF"/>
            <w:vAlign w:val="center"/>
          </w:tcPr>
          <w:p w14:paraId="46396CF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415D1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1E03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7D27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257A9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805D94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736CE2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34163B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E9C0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2A67F7E" w14:textId="77777777" w:rsidTr="00BD7FA7">
        <w:tc>
          <w:tcPr>
            <w:tcW w:w="1985" w:type="dxa"/>
            <w:shd w:val="clear" w:color="auto" w:fill="FFFFFF"/>
            <w:vAlign w:val="center"/>
          </w:tcPr>
          <w:p w14:paraId="7F6B11D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7B69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44070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CEB1B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C85BF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043CE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7A120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B6FF7A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17D65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66B59D1" w14:textId="77777777" w:rsidTr="00BD7FA7">
        <w:tc>
          <w:tcPr>
            <w:tcW w:w="1985" w:type="dxa"/>
            <w:shd w:val="clear" w:color="auto" w:fill="FFFFFF"/>
            <w:vAlign w:val="center"/>
          </w:tcPr>
          <w:p w14:paraId="7875F5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53D7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B7DDD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4C4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FD2B22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08F38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F747E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32CA8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356DD0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1B2BE90" w14:textId="77777777" w:rsidTr="00BD7FA7">
        <w:tc>
          <w:tcPr>
            <w:tcW w:w="1985" w:type="dxa"/>
            <w:shd w:val="clear" w:color="auto" w:fill="FFFFFF"/>
            <w:vAlign w:val="center"/>
          </w:tcPr>
          <w:p w14:paraId="0F61B1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D69D6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61700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12AC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169134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715C7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98F021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E4F616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6597A3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F4844FB" w14:textId="77777777" w:rsidTr="00BD7FA7">
        <w:tc>
          <w:tcPr>
            <w:tcW w:w="1985" w:type="dxa"/>
            <w:shd w:val="clear" w:color="auto" w:fill="FFFFFF"/>
            <w:vAlign w:val="center"/>
          </w:tcPr>
          <w:p w14:paraId="51457C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CD7F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91B20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67AF8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FC69B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4A3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70E5B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CE2E6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AE28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BDA4A96" w14:textId="77777777" w:rsidTr="00BD7FA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28B03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165AE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6A930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3A6F8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378754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DC1B8C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6C415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413B9B1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3C78448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82A94D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49D28BD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C30C7AE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6694325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F418942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3B5FE6" w14:textId="77777777" w:rsidR="00623E06" w:rsidRPr="00284EF0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6E4CEEC" w14:textId="77777777" w:rsidR="00623E06" w:rsidRPr="00C61F72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lastRenderedPageBreak/>
        <w:t>3.2 EXPERIENCIA ESPECÍFICA (rellenar con aquellos puestos de trabajo afines a las   funciones del puesto solicitado, empezando por el más reciente)</w:t>
      </w:r>
    </w:p>
    <w:p w14:paraId="52E31331" w14:textId="77777777" w:rsidR="00623E06" w:rsidRPr="00C61F72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623E06" w:rsidRPr="00C61F72" w14:paraId="09D850B3" w14:textId="77777777" w:rsidTr="00BD7FA7">
        <w:tc>
          <w:tcPr>
            <w:tcW w:w="1985" w:type="dxa"/>
            <w:shd w:val="clear" w:color="auto" w:fill="DDD9C3"/>
            <w:vAlign w:val="center"/>
          </w:tcPr>
          <w:p w14:paraId="6C64285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596DC21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62BBD6A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27A16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A671415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7A172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C61F72" w14:paraId="067E9A7E" w14:textId="77777777" w:rsidTr="00BD7FA7">
        <w:tc>
          <w:tcPr>
            <w:tcW w:w="1985" w:type="dxa"/>
            <w:shd w:val="clear" w:color="auto" w:fill="FFFFFF"/>
            <w:vAlign w:val="center"/>
          </w:tcPr>
          <w:p w14:paraId="4A9CA8C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770404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703FE27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E065A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93B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49155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C56A9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84DD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F0447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76FECDC0" w14:textId="77777777" w:rsidTr="00BD7FA7">
        <w:tc>
          <w:tcPr>
            <w:tcW w:w="1985" w:type="dxa"/>
            <w:shd w:val="clear" w:color="auto" w:fill="FFFFFF"/>
            <w:vAlign w:val="center"/>
          </w:tcPr>
          <w:p w14:paraId="41F9759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20127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B705FE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1CF0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E2FEE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EB7D5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4248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96804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C844A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1B2D0673" w14:textId="77777777" w:rsidTr="00BD7FA7">
        <w:tc>
          <w:tcPr>
            <w:tcW w:w="1985" w:type="dxa"/>
            <w:shd w:val="clear" w:color="auto" w:fill="FFFFFF"/>
            <w:vAlign w:val="center"/>
          </w:tcPr>
          <w:p w14:paraId="28282E1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7D259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416CCC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BB6C8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63F364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42124DA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3B11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D280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C59D3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54C8F7CA" w14:textId="77777777" w:rsidTr="00BD7FA7">
        <w:tc>
          <w:tcPr>
            <w:tcW w:w="1985" w:type="dxa"/>
            <w:shd w:val="clear" w:color="auto" w:fill="FFFFFF"/>
            <w:vAlign w:val="center"/>
          </w:tcPr>
          <w:p w14:paraId="295D177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5AC23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BDAA85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E7876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E5D9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267A8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7D519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EFD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91BB3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0E590B9" w14:textId="77777777" w:rsidTr="00BD7FA7">
        <w:tc>
          <w:tcPr>
            <w:tcW w:w="1985" w:type="dxa"/>
            <w:shd w:val="clear" w:color="auto" w:fill="FFFFFF"/>
            <w:vAlign w:val="center"/>
          </w:tcPr>
          <w:p w14:paraId="3CD6D80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92B3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2EF9C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A31F0D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8F1008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0AE437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FE35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1144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951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1725183" w14:textId="77777777" w:rsidTr="00BD7FA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EDD21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BA272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06320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2B93D0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7665E1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4E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9ADD8D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5D64B08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4.-  BONIFICACIONES</w:t>
      </w:r>
    </w:p>
    <w:p w14:paraId="7AD537FB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0D18B92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 DISCAPACIDAD:</w:t>
      </w:r>
    </w:p>
    <w:p w14:paraId="61E455C0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0FBA8E4E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44AE1681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F1FA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31B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4A0B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099E96AD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30F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 es una persona  con  discapacidad, de conformidad  con lo establecido  en la Ley Nº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FB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1DF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72DB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42706D5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6E1E6EA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 POR SER PERSONAL LICENCIADO DE LAS FUERZAS ARMADAS:</w:t>
      </w:r>
    </w:p>
    <w:p w14:paraId="2086E4CA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203EC2D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38FABA8C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886F8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2BB7E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3B10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7B737246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B9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licenciada de las Fuerzas Armadas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8A4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5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6F3DAD2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1E79A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02D49C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2473BF18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0776BBDC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082A61A0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1AC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5ECA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F4A9F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60035C97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D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deportista de alto rendimiento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3EA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14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C03EC9C" w14:textId="77777777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99221F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6BEC612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FC16CF7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A7E240F" w14:textId="77777777" w:rsidR="00623E06" w:rsidRPr="00801EB8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lastRenderedPageBreak/>
        <w:t>5.-  REFERENCIAS</w:t>
      </w:r>
    </w:p>
    <w:p w14:paraId="643A359A" w14:textId="77777777" w:rsidR="00623E06" w:rsidRPr="00801EB8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8275334" w14:textId="77777777" w:rsidR="00623E06" w:rsidRPr="00801EB8" w:rsidRDefault="00623E06" w:rsidP="00623E06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Asimismo brindo referencias laborales de mis últimos trabajos, verificando que los teléfonos se encuentran actualizados:</w:t>
      </w:r>
    </w:p>
    <w:p w14:paraId="07AFA7D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623E06" w:rsidRPr="00801EB8" w14:paraId="46B85DD2" w14:textId="77777777" w:rsidTr="00BD7FA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8C6B48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A097011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71D3D4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C4A57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E0B689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623E06" w:rsidRPr="00801EB8" w14:paraId="1C3A267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9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0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C5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BC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F4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131DAE08" w14:textId="77777777" w:rsidTr="00BD7FA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A5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61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FA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44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6D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675AB93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120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62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34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F9D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7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34A0E71E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0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44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DB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F2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8E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247E9214" w14:textId="77777777" w:rsidTr="00BD7FA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4923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720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0D6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4F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98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56770662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DAC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D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E23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C9E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2C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2F3CD4B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BA2928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3FC9BCD9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5E9817" w14:textId="582BB8E9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Fecha: ……………/………/ 202</w:t>
      </w:r>
      <w:r w:rsidR="008C796D">
        <w:rPr>
          <w:rFonts w:ascii="Arial" w:eastAsia="Times New Roman" w:hAnsi="Arial" w:cs="Arial"/>
          <w:lang w:val="es-ES" w:eastAsia="es-ES"/>
        </w:rPr>
        <w:t>5</w:t>
      </w:r>
    </w:p>
    <w:p w14:paraId="7CFD7A3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46F50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333EBF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CFB157A" w14:textId="77777777" w:rsidR="00623E06" w:rsidRPr="00F30ADF" w:rsidRDefault="00623E06" w:rsidP="00623E06">
      <w:pPr>
        <w:spacing w:after="100" w:afterAutospacing="1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 Postulante: …………………….</w:t>
      </w:r>
    </w:p>
    <w:p w14:paraId="6B01B6EC" w14:textId="77777777" w:rsidR="00623E06" w:rsidRDefault="00623E0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59945" w14:textId="77777777" w:rsidR="001F4197" w:rsidRDefault="001F4197">
      <w:pPr>
        <w:spacing w:after="0" w:line="240" w:lineRule="auto"/>
      </w:pPr>
      <w:r>
        <w:separator/>
      </w:r>
    </w:p>
  </w:endnote>
  <w:endnote w:type="continuationSeparator" w:id="0">
    <w:p w14:paraId="33BC22C2" w14:textId="77777777" w:rsidR="001F4197" w:rsidRDefault="001F4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D04EB65" w:rsidR="004B0527" w:rsidRDefault="002E4EA9">
    <w:pPr>
      <w:pStyle w:val="Piedepgina"/>
    </w:pPr>
    <w:r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775245" wp14:editId="44B16F4E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792480"/>
              <wp:effectExtent l="0" t="0" r="13335" b="2667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924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333D236F" w14:textId="77777777" w:rsidR="002E4EA9" w:rsidRPr="00704640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OFICINA IQUITOS -  LORETO - PERU</w:t>
                          </w:r>
                        </w:p>
                        <w:p w14:paraId="4B8528F9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Quiñones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4E81B584" w14:textId="77777777" w:rsidR="002E4EA9" w:rsidRPr="000E3972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611D79B8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42D36FD8" w14:textId="77777777" w:rsidR="002E4EA9" w:rsidRPr="00D8670E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44768FCE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C1569A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s-PY"/>
                            </w:rPr>
                            <w:t>Av. Alberto del Campo 452, Of.302,</w:t>
                          </w:r>
                          <w:r w:rsidRPr="00C1569A">
                            <w:rPr>
                              <w:rFonts w:ascii="Arial" w:hAnsi="Arial" w:cs="Arial"/>
                              <w:sz w:val="14"/>
                              <w:szCs w:val="14"/>
                              <w:lang w:val="es-PY"/>
                            </w:rPr>
                            <w:t xml:space="preserve"> Magdalena del Mar. </w:t>
                          </w:r>
                        </w:p>
                        <w:p w14:paraId="13779F9D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5pt;margin-top:-48.6pt;width:198.45pt;height:6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" filled="f" strokecolor="white [3212]" strokeweight=".5pt">
              <v:textbox>
                <w:txbxContent>
                  <w:p w14:paraId="333D236F" w14:textId="77777777" w:rsidR="002E4EA9" w:rsidRPr="00704640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OFICINA IQUITOS -  LORETO - PERU</w:t>
                    </w:r>
                  </w:p>
                  <w:p w14:paraId="4B8528F9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Quiñones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4E81B584" w14:textId="77777777" w:rsidR="002E4EA9" w:rsidRPr="000E3972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611D79B8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42D36FD8" w14:textId="77777777" w:rsidR="002E4EA9" w:rsidRPr="00D8670E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44768FCE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C1569A">
                      <w:rPr>
                        <w:rFonts w:ascii="Arial Narrow" w:hAnsi="Arial Narrow" w:cs="Arial"/>
                        <w:sz w:val="14"/>
                        <w:szCs w:val="14"/>
                        <w:lang w:val="es-PY"/>
                      </w:rPr>
                      <w:t>Av. Alberto del Campo 452, Of.302,</w:t>
                    </w:r>
                    <w:r w:rsidRPr="00C1569A">
                      <w:rPr>
                        <w:rFonts w:ascii="Arial" w:hAnsi="Arial" w:cs="Arial"/>
                        <w:sz w:val="14"/>
                        <w:szCs w:val="14"/>
                        <w:lang w:val="es-PY"/>
                      </w:rPr>
                      <w:t xml:space="preserve"> Magdalena del Mar. </w:t>
                    </w:r>
                  </w:p>
                  <w:p w14:paraId="13779F9D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4B0527" w:rsidRPr="00DB5094" w:rsidRDefault="004B052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8240" behindDoc="1" locked="0" layoutInCell="1" allowOverlap="1" wp14:anchorId="60BBD619" wp14:editId="6607E14B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5168" behindDoc="0" locked="0" layoutInCell="1" allowOverlap="1" wp14:anchorId="051AC834" wp14:editId="575AF1E8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8D3EA6" wp14:editId="56FF2E31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C40617" id="3 Conector recto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A6451" w14:textId="77777777" w:rsidR="001F4197" w:rsidRDefault="001F4197">
      <w:pPr>
        <w:spacing w:after="0" w:line="240" w:lineRule="auto"/>
      </w:pPr>
      <w:r>
        <w:separator/>
      </w:r>
    </w:p>
  </w:footnote>
  <w:footnote w:type="continuationSeparator" w:id="0">
    <w:p w14:paraId="3E98D007" w14:textId="77777777" w:rsidR="001F4197" w:rsidRDefault="001F4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6B3FF64C" w:rsidR="00CD1D39" w:rsidRDefault="00645F37">
    <w:pPr>
      <w:pStyle w:val="Encabezado"/>
    </w:pPr>
    <w:r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A615BF" wp14:editId="0FD8C483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6" style="position:absolute;margin-left:-50.35pt;margin-top:-10.1pt;width:346.5pt;height:43.8pt;z-index:251659264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2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152A781B" w14:textId="77777777" w:rsidR="003C4EB6" w:rsidRPr="00837EC0" w:rsidRDefault="003C4EB6" w:rsidP="003C4EB6">
    <w:pPr>
      <w:pStyle w:val="Ttulo"/>
      <w:rPr>
        <w:rFonts w:asciiTheme="minorHAnsi" w:hAnsiTheme="minorHAnsi"/>
        <w:i/>
        <w:sz w:val="18"/>
        <w:szCs w:val="22"/>
      </w:rPr>
    </w:pPr>
    <w:r w:rsidRPr="00837EC0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'Decenio de la Igualdad de Oportunidades para mujeres y hombres'</w:t>
    </w:r>
  </w:p>
  <w:p w14:paraId="194E6274" w14:textId="77777777" w:rsidR="003C4EB6" w:rsidRPr="00A464EB" w:rsidRDefault="003C4EB6" w:rsidP="003C4EB6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A464EB">
      <w:rPr>
        <w:rFonts w:asciiTheme="minorHAnsi" w:hAnsiTheme="minorHAnsi"/>
        <w:b w:val="0"/>
        <w:i/>
        <w:noProof/>
        <w:color w:val="808080"/>
        <w:sz w:val="16"/>
        <w:szCs w:val="16"/>
        <w:lang w:val="es-PE"/>
      </w:rPr>
      <w:t>'Año de la recuperación y consolidación de la economía peruana'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8F8"/>
    <w:rsid w:val="0000210A"/>
    <w:rsid w:val="00010359"/>
    <w:rsid w:val="00011FDA"/>
    <w:rsid w:val="0002001D"/>
    <w:rsid w:val="00026214"/>
    <w:rsid w:val="000438DB"/>
    <w:rsid w:val="000528CB"/>
    <w:rsid w:val="0005469D"/>
    <w:rsid w:val="0007176B"/>
    <w:rsid w:val="00083986"/>
    <w:rsid w:val="000B4FD2"/>
    <w:rsid w:val="000C0E42"/>
    <w:rsid w:val="001116F9"/>
    <w:rsid w:val="0011389B"/>
    <w:rsid w:val="00117EA9"/>
    <w:rsid w:val="00120189"/>
    <w:rsid w:val="00125A95"/>
    <w:rsid w:val="0013656A"/>
    <w:rsid w:val="00140D3A"/>
    <w:rsid w:val="0015382F"/>
    <w:rsid w:val="00163438"/>
    <w:rsid w:val="00176ADA"/>
    <w:rsid w:val="001C5C34"/>
    <w:rsid w:val="001D13F8"/>
    <w:rsid w:val="001E102F"/>
    <w:rsid w:val="001E1AC7"/>
    <w:rsid w:val="001E5F6D"/>
    <w:rsid w:val="001F21FE"/>
    <w:rsid w:val="001F4089"/>
    <w:rsid w:val="001F4197"/>
    <w:rsid w:val="00200E10"/>
    <w:rsid w:val="002373C8"/>
    <w:rsid w:val="00243342"/>
    <w:rsid w:val="00246A6D"/>
    <w:rsid w:val="00270046"/>
    <w:rsid w:val="002871A1"/>
    <w:rsid w:val="002919CA"/>
    <w:rsid w:val="002C4FBB"/>
    <w:rsid w:val="002D0B8C"/>
    <w:rsid w:val="002D10A6"/>
    <w:rsid w:val="002E14AA"/>
    <w:rsid w:val="002E4EA9"/>
    <w:rsid w:val="002F1E83"/>
    <w:rsid w:val="002F222C"/>
    <w:rsid w:val="003076A3"/>
    <w:rsid w:val="0031413B"/>
    <w:rsid w:val="0033287F"/>
    <w:rsid w:val="0037289E"/>
    <w:rsid w:val="003961E2"/>
    <w:rsid w:val="003A2999"/>
    <w:rsid w:val="003A6641"/>
    <w:rsid w:val="003B6261"/>
    <w:rsid w:val="003B7BA1"/>
    <w:rsid w:val="003C3F79"/>
    <w:rsid w:val="003C4EB6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333B6"/>
    <w:rsid w:val="00442553"/>
    <w:rsid w:val="004615E9"/>
    <w:rsid w:val="004673C2"/>
    <w:rsid w:val="004812D9"/>
    <w:rsid w:val="00483D63"/>
    <w:rsid w:val="00493D0B"/>
    <w:rsid w:val="0049401B"/>
    <w:rsid w:val="004A4A65"/>
    <w:rsid w:val="004B0527"/>
    <w:rsid w:val="004C004C"/>
    <w:rsid w:val="004C0205"/>
    <w:rsid w:val="004F6CA4"/>
    <w:rsid w:val="00500F8B"/>
    <w:rsid w:val="00513B07"/>
    <w:rsid w:val="00513FD5"/>
    <w:rsid w:val="00516C51"/>
    <w:rsid w:val="0056193B"/>
    <w:rsid w:val="00562A79"/>
    <w:rsid w:val="005730DC"/>
    <w:rsid w:val="005B5A03"/>
    <w:rsid w:val="005D6341"/>
    <w:rsid w:val="0060028A"/>
    <w:rsid w:val="00602305"/>
    <w:rsid w:val="00605710"/>
    <w:rsid w:val="00623E06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735D2"/>
    <w:rsid w:val="00875DEF"/>
    <w:rsid w:val="008A291B"/>
    <w:rsid w:val="008C796D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C122B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B028F8"/>
    <w:rsid w:val="00B175E2"/>
    <w:rsid w:val="00B2193C"/>
    <w:rsid w:val="00B44B4B"/>
    <w:rsid w:val="00B56186"/>
    <w:rsid w:val="00B633B9"/>
    <w:rsid w:val="00B64144"/>
    <w:rsid w:val="00B656AB"/>
    <w:rsid w:val="00B713B7"/>
    <w:rsid w:val="00B73D7B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31E65"/>
    <w:rsid w:val="00D56E90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519F"/>
    <w:rsid w:val="00E80DA5"/>
    <w:rsid w:val="00E812C5"/>
    <w:rsid w:val="00E9062C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71969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3EC29C83-4D3B-42B4-8E96-A33D5BE8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ar"/>
    <w:qFormat/>
    <w:rsid w:val="003C4E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4EB6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733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20</cp:revision>
  <cp:lastPrinted>2021-05-05T16:14:00Z</cp:lastPrinted>
  <dcterms:created xsi:type="dcterms:W3CDTF">2024-03-20T19:29:00Z</dcterms:created>
  <dcterms:modified xsi:type="dcterms:W3CDTF">2025-10-15T20:06:00Z</dcterms:modified>
</cp:coreProperties>
</file>