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63FDE" w14:textId="77777777" w:rsidR="00175CB8" w:rsidRPr="000547C4" w:rsidRDefault="00175CB8" w:rsidP="00175CB8">
      <w:pPr>
        <w:tabs>
          <w:tab w:val="left" w:pos="531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FICHA</w:t>
      </w:r>
      <w:r w:rsidRPr="00AD729B">
        <w:rPr>
          <w:rFonts w:ascii="Arial" w:hAnsi="Arial" w:cs="Arial"/>
          <w:b/>
          <w:bCs/>
          <w:sz w:val="22"/>
          <w:szCs w:val="22"/>
        </w:rPr>
        <w:t xml:space="preserve"> DE DATOS DEL</w:t>
      </w:r>
      <w:r>
        <w:rPr>
          <w:rFonts w:ascii="Arial" w:hAnsi="Arial" w:cs="Arial"/>
          <w:b/>
          <w:bCs/>
          <w:sz w:val="22"/>
          <w:szCs w:val="22"/>
        </w:rPr>
        <w:t xml:space="preserve"> / A</w:t>
      </w:r>
      <w:r w:rsidRPr="00AD729B">
        <w:rPr>
          <w:rFonts w:ascii="Arial" w:hAnsi="Arial" w:cs="Arial"/>
          <w:b/>
          <w:bCs/>
          <w:sz w:val="22"/>
          <w:szCs w:val="22"/>
        </w:rPr>
        <w:t xml:space="preserve"> POSTULANTE</w:t>
      </w:r>
    </w:p>
    <w:p w14:paraId="7EDD145E" w14:textId="051A5C92" w:rsidR="00175CB8" w:rsidRDefault="009171ED" w:rsidP="00175CB8">
      <w:pPr>
        <w:ind w:left="720" w:hanging="7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pt-BR"/>
        </w:rPr>
        <w:t>PROCESO CPM Nº 0</w:t>
      </w:r>
      <w:r w:rsidR="005409DB">
        <w:rPr>
          <w:rFonts w:ascii="Arial" w:hAnsi="Arial" w:cs="Arial"/>
          <w:b/>
          <w:bCs/>
          <w:sz w:val="22"/>
          <w:szCs w:val="22"/>
          <w:lang w:val="pt-BR"/>
        </w:rPr>
        <w:t>3</w:t>
      </w:r>
      <w:r w:rsidR="00175CB8" w:rsidRPr="00AD729B">
        <w:rPr>
          <w:rFonts w:ascii="Arial" w:hAnsi="Arial" w:cs="Arial"/>
          <w:b/>
          <w:bCs/>
          <w:sz w:val="22"/>
          <w:szCs w:val="22"/>
          <w:lang w:val="pt-BR"/>
        </w:rPr>
        <w:t>-20</w:t>
      </w:r>
      <w:r w:rsidR="00175CB8">
        <w:rPr>
          <w:rFonts w:ascii="Arial" w:hAnsi="Arial" w:cs="Arial"/>
          <w:b/>
          <w:bCs/>
          <w:sz w:val="22"/>
          <w:szCs w:val="22"/>
          <w:lang w:val="pt-BR"/>
        </w:rPr>
        <w:t>23</w:t>
      </w:r>
      <w:r w:rsidR="00175CB8" w:rsidRPr="00AD729B">
        <w:rPr>
          <w:rFonts w:ascii="Arial" w:hAnsi="Arial" w:cs="Arial"/>
          <w:b/>
          <w:bCs/>
          <w:sz w:val="22"/>
          <w:szCs w:val="22"/>
          <w:lang w:val="pt-BR"/>
        </w:rPr>
        <w:t>-IIAP –</w:t>
      </w:r>
      <w:r w:rsidR="00175CB8">
        <w:rPr>
          <w:rFonts w:ascii="Arial" w:hAnsi="Arial" w:cs="Arial"/>
          <w:b/>
          <w:bCs/>
          <w:sz w:val="22"/>
          <w:szCs w:val="22"/>
          <w:lang w:val="pt-BR"/>
        </w:rPr>
        <w:t xml:space="preserve"> PRIMER</w:t>
      </w:r>
      <w:r w:rsidR="00175CB8" w:rsidRPr="00AD729B">
        <w:rPr>
          <w:rFonts w:ascii="Arial" w:hAnsi="Arial" w:cs="Arial"/>
          <w:b/>
          <w:bCs/>
          <w:sz w:val="22"/>
          <w:szCs w:val="22"/>
          <w:lang w:val="pt-BR"/>
        </w:rPr>
        <w:t>A CONVOCATORIA</w:t>
      </w:r>
      <w:r w:rsidR="00175CB8">
        <w:rPr>
          <w:rFonts w:ascii="Arial" w:hAnsi="Arial" w:cs="Arial"/>
          <w:b/>
          <w:bCs/>
          <w:sz w:val="22"/>
          <w:szCs w:val="22"/>
          <w:lang w:val="pt-BR"/>
        </w:rPr>
        <w:t xml:space="preserve"> / </w:t>
      </w:r>
      <w:r w:rsidR="00175CB8">
        <w:rPr>
          <w:rFonts w:ascii="Arial" w:hAnsi="Arial" w:cs="Arial"/>
          <w:b/>
          <w:bCs/>
          <w:sz w:val="22"/>
          <w:szCs w:val="22"/>
        </w:rPr>
        <w:t xml:space="preserve">PUESTO: </w:t>
      </w:r>
      <w:r>
        <w:rPr>
          <w:rFonts w:ascii="Arial" w:hAnsi="Arial" w:cs="Arial"/>
          <w:b/>
          <w:bCs/>
          <w:sz w:val="22"/>
          <w:szCs w:val="22"/>
        </w:rPr>
        <w:t>INVESTIGADOR</w:t>
      </w:r>
      <w:r w:rsidR="00CC1552">
        <w:rPr>
          <w:rFonts w:ascii="Arial" w:hAnsi="Arial" w:cs="Arial"/>
          <w:b/>
          <w:bCs/>
          <w:sz w:val="22"/>
          <w:szCs w:val="22"/>
        </w:rPr>
        <w:t>/A</w:t>
      </w: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5409DB">
        <w:rPr>
          <w:rFonts w:ascii="Arial" w:hAnsi="Arial" w:cs="Arial"/>
          <w:b/>
          <w:bCs/>
          <w:sz w:val="22"/>
          <w:szCs w:val="22"/>
        </w:rPr>
        <w:t>FORESTAL</w:t>
      </w:r>
    </w:p>
    <w:p w14:paraId="0263497F" w14:textId="77777777" w:rsidR="00175CB8" w:rsidRPr="00C5113E" w:rsidRDefault="00175CB8" w:rsidP="00175CB8">
      <w:pPr>
        <w:pStyle w:val="Default"/>
        <w:rPr>
          <w:rFonts w:ascii="Arial" w:hAnsi="Arial" w:cs="Arial"/>
          <w:sz w:val="18"/>
          <w:szCs w:val="18"/>
        </w:rPr>
      </w:pPr>
    </w:p>
    <w:p w14:paraId="36073D77" w14:textId="77777777" w:rsidR="00175CB8" w:rsidRPr="00C5113E" w:rsidRDefault="00175CB8" w:rsidP="00175CB8">
      <w:pPr>
        <w:pStyle w:val="Default"/>
        <w:rPr>
          <w:rFonts w:ascii="Arial" w:hAnsi="Arial" w:cs="Arial"/>
          <w:sz w:val="18"/>
          <w:szCs w:val="18"/>
        </w:rPr>
      </w:pPr>
      <w:r w:rsidRPr="00C5113E">
        <w:rPr>
          <w:rFonts w:ascii="Arial" w:hAnsi="Arial" w:cs="Arial"/>
          <w:sz w:val="18"/>
          <w:szCs w:val="18"/>
        </w:rPr>
        <w:t xml:space="preserve">Señores </w:t>
      </w:r>
    </w:p>
    <w:p w14:paraId="4ECDDE24" w14:textId="77777777" w:rsidR="00175CB8" w:rsidRPr="00C5113E" w:rsidRDefault="00175CB8" w:rsidP="00175CB8">
      <w:pPr>
        <w:pStyle w:val="Default"/>
        <w:rPr>
          <w:rFonts w:ascii="Arial" w:hAnsi="Arial" w:cs="Arial"/>
          <w:sz w:val="18"/>
          <w:szCs w:val="18"/>
        </w:rPr>
      </w:pPr>
      <w:r w:rsidRPr="00C5113E">
        <w:rPr>
          <w:rFonts w:ascii="Arial" w:hAnsi="Arial" w:cs="Arial"/>
          <w:b/>
          <w:bCs/>
          <w:sz w:val="18"/>
          <w:szCs w:val="18"/>
        </w:rPr>
        <w:t>INSTITUTO DE INVESTIGACIONES DE LA AMAZONIA PERUANA</w:t>
      </w:r>
    </w:p>
    <w:p w14:paraId="4ACFE8BD" w14:textId="77777777" w:rsidR="00175CB8" w:rsidRDefault="00175CB8" w:rsidP="00175CB8">
      <w:pPr>
        <w:pStyle w:val="Default"/>
        <w:rPr>
          <w:rFonts w:ascii="Arial" w:hAnsi="Arial" w:cs="Arial"/>
          <w:sz w:val="18"/>
          <w:szCs w:val="18"/>
        </w:rPr>
      </w:pPr>
    </w:p>
    <w:p w14:paraId="25207673" w14:textId="77777777" w:rsidR="00175CB8" w:rsidRDefault="00175CB8" w:rsidP="00175CB8">
      <w:pPr>
        <w:pStyle w:val="Default"/>
        <w:rPr>
          <w:rFonts w:ascii="Arial" w:hAnsi="Arial" w:cs="Arial"/>
          <w:sz w:val="18"/>
          <w:szCs w:val="18"/>
        </w:rPr>
      </w:pPr>
      <w:r w:rsidRPr="00C5113E">
        <w:rPr>
          <w:rFonts w:ascii="Arial" w:hAnsi="Arial" w:cs="Arial"/>
          <w:sz w:val="18"/>
          <w:szCs w:val="18"/>
        </w:rPr>
        <w:t xml:space="preserve">Presente. - </w:t>
      </w:r>
    </w:p>
    <w:p w14:paraId="696CE0CF" w14:textId="19D84398" w:rsidR="00175CB8" w:rsidRDefault="00175CB8" w:rsidP="00175CB8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C5113E">
        <w:rPr>
          <w:rFonts w:ascii="Arial" w:hAnsi="Arial" w:cs="Arial"/>
          <w:sz w:val="18"/>
          <w:szCs w:val="18"/>
        </w:rPr>
        <w:t xml:space="preserve">En atención a la Convocatoria para </w:t>
      </w:r>
      <w:r>
        <w:rPr>
          <w:rFonts w:ascii="Arial" w:hAnsi="Arial" w:cs="Arial"/>
          <w:sz w:val="18"/>
          <w:szCs w:val="18"/>
        </w:rPr>
        <w:t>e</w:t>
      </w:r>
      <w:r w:rsidRPr="00C5113E">
        <w:rPr>
          <w:rFonts w:ascii="Arial" w:hAnsi="Arial" w:cs="Arial"/>
          <w:sz w:val="18"/>
          <w:szCs w:val="18"/>
        </w:rPr>
        <w:t xml:space="preserve">l </w:t>
      </w:r>
      <w:r w:rsidRPr="00C5113E">
        <w:rPr>
          <w:rFonts w:ascii="Arial" w:hAnsi="Arial" w:cs="Arial"/>
          <w:b/>
          <w:bCs/>
          <w:sz w:val="18"/>
          <w:szCs w:val="18"/>
        </w:rPr>
        <w:t>Con</w:t>
      </w:r>
      <w:r>
        <w:rPr>
          <w:rFonts w:ascii="Arial" w:hAnsi="Arial" w:cs="Arial"/>
          <w:b/>
          <w:bCs/>
          <w:sz w:val="18"/>
          <w:szCs w:val="18"/>
        </w:rPr>
        <w:t>curso Público de Méritos</w:t>
      </w:r>
      <w:r w:rsidRPr="00C5113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– CPM </w:t>
      </w:r>
      <w:r w:rsidRPr="00C5113E">
        <w:rPr>
          <w:rFonts w:ascii="Arial" w:hAnsi="Arial" w:cs="Arial"/>
          <w:b/>
          <w:bCs/>
          <w:sz w:val="18"/>
          <w:szCs w:val="18"/>
        </w:rPr>
        <w:t xml:space="preserve">Nº </w:t>
      </w:r>
      <w:r>
        <w:rPr>
          <w:rFonts w:ascii="Arial" w:hAnsi="Arial" w:cs="Arial"/>
          <w:b/>
          <w:bCs/>
          <w:sz w:val="18"/>
          <w:szCs w:val="18"/>
        </w:rPr>
        <w:t>0</w:t>
      </w:r>
      <w:r w:rsidR="005409DB">
        <w:rPr>
          <w:rFonts w:ascii="Arial" w:hAnsi="Arial" w:cs="Arial"/>
          <w:b/>
          <w:bCs/>
          <w:sz w:val="18"/>
          <w:szCs w:val="18"/>
        </w:rPr>
        <w:t>3</w:t>
      </w:r>
      <w:r w:rsidRPr="00C5113E">
        <w:rPr>
          <w:rFonts w:ascii="Arial" w:hAnsi="Arial" w:cs="Arial"/>
          <w:b/>
          <w:bCs/>
          <w:sz w:val="18"/>
          <w:szCs w:val="18"/>
        </w:rPr>
        <w:t>-20</w:t>
      </w:r>
      <w:r>
        <w:rPr>
          <w:rFonts w:ascii="Arial" w:hAnsi="Arial" w:cs="Arial"/>
          <w:b/>
          <w:bCs/>
          <w:sz w:val="18"/>
          <w:szCs w:val="18"/>
        </w:rPr>
        <w:t>23</w:t>
      </w:r>
      <w:r w:rsidRPr="00C5113E">
        <w:rPr>
          <w:rFonts w:ascii="Arial" w:hAnsi="Arial" w:cs="Arial"/>
          <w:b/>
          <w:bCs/>
          <w:sz w:val="18"/>
          <w:szCs w:val="18"/>
        </w:rPr>
        <w:t>-</w:t>
      </w:r>
      <w:r>
        <w:rPr>
          <w:rFonts w:ascii="Arial" w:hAnsi="Arial" w:cs="Arial"/>
          <w:b/>
          <w:bCs/>
          <w:sz w:val="18"/>
          <w:szCs w:val="18"/>
        </w:rPr>
        <w:t>PRIMER</w:t>
      </w:r>
      <w:r w:rsidRPr="00C5113E">
        <w:rPr>
          <w:rFonts w:ascii="Arial" w:hAnsi="Arial" w:cs="Arial"/>
          <w:b/>
          <w:bCs/>
          <w:sz w:val="18"/>
          <w:szCs w:val="18"/>
        </w:rPr>
        <w:t xml:space="preserve">A CONVOCATORIA, </w:t>
      </w:r>
      <w:r w:rsidRPr="00C5113E">
        <w:rPr>
          <w:rFonts w:ascii="Arial" w:hAnsi="Arial" w:cs="Arial"/>
          <w:sz w:val="18"/>
          <w:szCs w:val="18"/>
        </w:rPr>
        <w:t xml:space="preserve">agradeceré ser registrado como postulante a dicho proceso. </w:t>
      </w:r>
    </w:p>
    <w:p w14:paraId="10F94689" w14:textId="77777777" w:rsidR="00175CB8" w:rsidRPr="00C5113E" w:rsidRDefault="00175CB8" w:rsidP="00175CB8">
      <w:pPr>
        <w:pStyle w:val="Default"/>
        <w:jc w:val="both"/>
        <w:rPr>
          <w:rFonts w:ascii="Arial" w:hAnsi="Arial" w:cs="Arial"/>
          <w:sz w:val="18"/>
          <w:szCs w:val="18"/>
          <w:lang w:val="es-ES"/>
        </w:rPr>
      </w:pPr>
    </w:p>
    <w:p w14:paraId="4613A75F" w14:textId="77777777" w:rsidR="00175CB8" w:rsidRDefault="00175CB8" w:rsidP="00175CB8">
      <w:pPr>
        <w:tabs>
          <w:tab w:val="left" w:pos="142"/>
        </w:tabs>
        <w:jc w:val="both"/>
        <w:rPr>
          <w:rFonts w:ascii="Arial" w:hAnsi="Arial" w:cs="Arial"/>
          <w:sz w:val="18"/>
          <w:szCs w:val="18"/>
        </w:rPr>
      </w:pPr>
      <w:r w:rsidRPr="00C5113E">
        <w:rPr>
          <w:rFonts w:ascii="Arial" w:hAnsi="Arial" w:cs="Arial"/>
          <w:sz w:val="18"/>
          <w:szCs w:val="18"/>
        </w:rPr>
        <w:t xml:space="preserve">Asimismo, </w:t>
      </w:r>
      <w:r w:rsidRPr="00C5113E">
        <w:rPr>
          <w:rFonts w:ascii="Arial" w:hAnsi="Arial" w:cs="Arial"/>
          <w:b/>
          <w:bCs/>
          <w:sz w:val="18"/>
          <w:szCs w:val="18"/>
        </w:rPr>
        <w:t xml:space="preserve">DECLARO BAJO JURAMENTO </w:t>
      </w:r>
      <w:r w:rsidRPr="00C5113E">
        <w:rPr>
          <w:rFonts w:ascii="Arial" w:hAnsi="Arial" w:cs="Arial"/>
          <w:sz w:val="18"/>
          <w:szCs w:val="18"/>
        </w:rPr>
        <w:t>que cumplo con los requisitos mínimos para la actividad a realizar y la siguiente información corresponde a mis datos personales, los mismos que se sujetan a la verdad:</w:t>
      </w:r>
    </w:p>
    <w:p w14:paraId="7B08CACA" w14:textId="77777777" w:rsidR="00175CB8" w:rsidRPr="00C5113E" w:rsidRDefault="00175CB8" w:rsidP="00175CB8">
      <w:pPr>
        <w:tabs>
          <w:tab w:val="left" w:pos="142"/>
        </w:tabs>
        <w:jc w:val="both"/>
        <w:rPr>
          <w:rFonts w:ascii="Arial" w:hAnsi="Arial" w:cs="Arial"/>
          <w:sz w:val="18"/>
          <w:szCs w:val="18"/>
        </w:rPr>
      </w:pPr>
    </w:p>
    <w:p w14:paraId="1B589B13" w14:textId="77777777" w:rsidR="00175CB8" w:rsidRPr="00C5113E" w:rsidRDefault="00175CB8" w:rsidP="00175CB8">
      <w:pPr>
        <w:tabs>
          <w:tab w:val="left" w:pos="284"/>
        </w:tabs>
        <w:rPr>
          <w:rFonts w:ascii="Arial" w:hAnsi="Arial" w:cs="Arial"/>
          <w:b/>
          <w:bCs/>
          <w:sz w:val="20"/>
          <w:szCs w:val="20"/>
        </w:rPr>
      </w:pPr>
      <w:r w:rsidRPr="00C5113E">
        <w:rPr>
          <w:rFonts w:ascii="Arial" w:hAnsi="Arial" w:cs="Arial"/>
          <w:b/>
          <w:bCs/>
          <w:sz w:val="20"/>
          <w:szCs w:val="20"/>
        </w:rPr>
        <w:t xml:space="preserve">   </w:t>
      </w:r>
    </w:p>
    <w:p w14:paraId="3141ECC3" w14:textId="77777777" w:rsidR="00175CB8" w:rsidRPr="00C5113E" w:rsidRDefault="00175CB8" w:rsidP="00175CB8">
      <w:pPr>
        <w:tabs>
          <w:tab w:val="left" w:pos="284"/>
        </w:tabs>
        <w:rPr>
          <w:rFonts w:ascii="Arial" w:hAnsi="Arial" w:cs="Arial"/>
          <w:b/>
          <w:bCs/>
          <w:sz w:val="20"/>
          <w:szCs w:val="20"/>
        </w:rPr>
      </w:pPr>
      <w:r w:rsidRPr="00C5113E">
        <w:rPr>
          <w:rFonts w:ascii="Arial" w:hAnsi="Arial" w:cs="Arial"/>
          <w:b/>
          <w:bCs/>
          <w:sz w:val="20"/>
          <w:szCs w:val="20"/>
        </w:rPr>
        <w:t>1.-  DATOS PERSONALES:</w:t>
      </w:r>
    </w:p>
    <w:p w14:paraId="4924CBE8" w14:textId="77777777" w:rsidR="00175CB8" w:rsidRPr="00C5113E" w:rsidRDefault="00175CB8" w:rsidP="00175CB8">
      <w:pPr>
        <w:tabs>
          <w:tab w:val="left" w:pos="284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W w:w="88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50"/>
        <w:gridCol w:w="1153"/>
        <w:gridCol w:w="1953"/>
        <w:gridCol w:w="76"/>
        <w:gridCol w:w="1437"/>
        <w:gridCol w:w="10"/>
        <w:gridCol w:w="1469"/>
      </w:tblGrid>
      <w:tr w:rsidR="00175CB8" w:rsidRPr="00C5113E" w14:paraId="0CBF9D80" w14:textId="77777777" w:rsidTr="005253A1">
        <w:trPr>
          <w:trHeight w:val="345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F5FAB" w14:textId="77777777" w:rsidR="00175CB8" w:rsidRPr="00C5113E" w:rsidRDefault="00175CB8" w:rsidP="005253A1">
            <w:pPr>
              <w:tabs>
                <w:tab w:val="left" w:pos="5070"/>
              </w:tabs>
              <w:rPr>
                <w:rFonts w:ascii="Arial" w:hAnsi="Arial" w:cs="Arial"/>
                <w:sz w:val="18"/>
                <w:szCs w:val="18"/>
              </w:rPr>
            </w:pPr>
            <w:r w:rsidRPr="00C5113E">
              <w:rPr>
                <w:rFonts w:ascii="Arial" w:hAnsi="Arial" w:cs="Arial"/>
                <w:sz w:val="18"/>
                <w:szCs w:val="18"/>
              </w:rPr>
              <w:t>NOMBRES Y APELLIDOS</w:t>
            </w:r>
          </w:p>
        </w:tc>
        <w:tc>
          <w:tcPr>
            <w:tcW w:w="6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5FB8A" w14:textId="77777777" w:rsidR="00175CB8" w:rsidRPr="00C5113E" w:rsidRDefault="00175CB8" w:rsidP="005253A1">
            <w:pPr>
              <w:tabs>
                <w:tab w:val="left" w:pos="50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5CB8" w:rsidRPr="00C5113E" w14:paraId="3306E1EB" w14:textId="77777777" w:rsidTr="005253A1">
        <w:trPr>
          <w:trHeight w:val="237"/>
        </w:trPr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9EC1A" w14:textId="77777777" w:rsidR="00175CB8" w:rsidRPr="00C5113E" w:rsidRDefault="00175CB8" w:rsidP="005253A1">
            <w:pPr>
              <w:tabs>
                <w:tab w:val="left" w:pos="5070"/>
              </w:tabs>
              <w:rPr>
                <w:rFonts w:ascii="Arial" w:hAnsi="Arial" w:cs="Arial"/>
                <w:sz w:val="18"/>
                <w:szCs w:val="18"/>
              </w:rPr>
            </w:pPr>
            <w:r w:rsidRPr="00C5113E">
              <w:rPr>
                <w:rFonts w:ascii="Arial" w:hAnsi="Arial" w:cs="Arial"/>
                <w:sz w:val="18"/>
                <w:szCs w:val="18"/>
              </w:rPr>
              <w:t>LUGAR DE RESIDENCIA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3688D" w14:textId="77777777" w:rsidR="00175CB8" w:rsidRPr="00C5113E" w:rsidRDefault="00175CB8" w:rsidP="005253A1">
            <w:pPr>
              <w:tabs>
                <w:tab w:val="left" w:pos="5070"/>
              </w:tabs>
              <w:rPr>
                <w:rFonts w:ascii="Arial" w:hAnsi="Arial" w:cs="Arial"/>
                <w:sz w:val="20"/>
                <w:szCs w:val="20"/>
              </w:rPr>
            </w:pPr>
            <w:r w:rsidRPr="00C5113E">
              <w:rPr>
                <w:rFonts w:ascii="Arial" w:hAnsi="Arial" w:cs="Arial"/>
                <w:sz w:val="20"/>
                <w:szCs w:val="20"/>
              </w:rPr>
              <w:t>PAIS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ED185" w14:textId="77777777" w:rsidR="00175CB8" w:rsidRPr="00C5113E" w:rsidRDefault="00175CB8" w:rsidP="005253A1">
            <w:pPr>
              <w:tabs>
                <w:tab w:val="left" w:pos="5070"/>
              </w:tabs>
              <w:rPr>
                <w:rFonts w:ascii="Arial" w:hAnsi="Arial" w:cs="Arial"/>
                <w:sz w:val="20"/>
                <w:szCs w:val="20"/>
              </w:rPr>
            </w:pPr>
            <w:r w:rsidRPr="00C5113E">
              <w:rPr>
                <w:rFonts w:ascii="Arial" w:hAnsi="Arial" w:cs="Arial"/>
                <w:sz w:val="20"/>
                <w:szCs w:val="20"/>
              </w:rPr>
              <w:t>DEPARTAMENTO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8D587" w14:textId="77777777" w:rsidR="00175CB8" w:rsidRPr="00C5113E" w:rsidRDefault="00175CB8" w:rsidP="005253A1">
            <w:pPr>
              <w:tabs>
                <w:tab w:val="left" w:pos="5070"/>
              </w:tabs>
              <w:rPr>
                <w:rFonts w:ascii="Arial" w:hAnsi="Arial" w:cs="Arial"/>
                <w:sz w:val="20"/>
                <w:szCs w:val="20"/>
              </w:rPr>
            </w:pPr>
            <w:r w:rsidRPr="00C5113E">
              <w:rPr>
                <w:rFonts w:ascii="Arial" w:hAnsi="Arial" w:cs="Arial"/>
                <w:sz w:val="20"/>
                <w:szCs w:val="20"/>
              </w:rPr>
              <w:t>PROVINCIA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45968" w14:textId="77777777" w:rsidR="00175CB8" w:rsidRPr="00C5113E" w:rsidRDefault="00175CB8" w:rsidP="005253A1">
            <w:pPr>
              <w:tabs>
                <w:tab w:val="left" w:pos="5070"/>
              </w:tabs>
              <w:rPr>
                <w:rFonts w:ascii="Arial" w:hAnsi="Arial" w:cs="Arial"/>
                <w:sz w:val="20"/>
                <w:szCs w:val="20"/>
              </w:rPr>
            </w:pPr>
            <w:r w:rsidRPr="00C5113E">
              <w:rPr>
                <w:rFonts w:ascii="Arial" w:hAnsi="Arial" w:cs="Arial"/>
                <w:sz w:val="20"/>
                <w:szCs w:val="20"/>
              </w:rPr>
              <w:t>DISTRITO</w:t>
            </w:r>
          </w:p>
        </w:tc>
      </w:tr>
      <w:tr w:rsidR="00175CB8" w:rsidRPr="00C5113E" w14:paraId="7E89E83D" w14:textId="77777777" w:rsidTr="005253A1">
        <w:trPr>
          <w:trHeight w:val="266"/>
        </w:trPr>
        <w:tc>
          <w:tcPr>
            <w:tcW w:w="2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5C6DE" w14:textId="77777777" w:rsidR="00175CB8" w:rsidRPr="00C5113E" w:rsidRDefault="00175CB8" w:rsidP="005253A1">
            <w:pPr>
              <w:tabs>
                <w:tab w:val="left" w:pos="507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B0BF7" w14:textId="77777777" w:rsidR="00175CB8" w:rsidRPr="00C5113E" w:rsidRDefault="00175CB8" w:rsidP="005253A1">
            <w:pPr>
              <w:tabs>
                <w:tab w:val="left" w:pos="50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6C9FD" w14:textId="77777777" w:rsidR="00175CB8" w:rsidRPr="00C5113E" w:rsidRDefault="00175CB8" w:rsidP="005253A1">
            <w:pPr>
              <w:tabs>
                <w:tab w:val="left" w:pos="50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FBEC8" w14:textId="77777777" w:rsidR="00175CB8" w:rsidRPr="00C5113E" w:rsidRDefault="00175CB8" w:rsidP="005253A1">
            <w:pPr>
              <w:tabs>
                <w:tab w:val="left" w:pos="50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6F0A0" w14:textId="77777777" w:rsidR="00175CB8" w:rsidRPr="00C5113E" w:rsidRDefault="00175CB8" w:rsidP="005253A1">
            <w:pPr>
              <w:tabs>
                <w:tab w:val="left" w:pos="50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5CB8" w:rsidRPr="00C5113E" w14:paraId="36415C67" w14:textId="77777777" w:rsidTr="005253A1">
        <w:trPr>
          <w:trHeight w:val="252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F5C42" w14:textId="77777777" w:rsidR="00175CB8" w:rsidRPr="00C5113E" w:rsidRDefault="00175CB8" w:rsidP="005253A1">
            <w:pPr>
              <w:tabs>
                <w:tab w:val="left" w:pos="5070"/>
              </w:tabs>
              <w:rPr>
                <w:rFonts w:ascii="Arial" w:hAnsi="Arial" w:cs="Arial"/>
                <w:sz w:val="18"/>
                <w:szCs w:val="18"/>
              </w:rPr>
            </w:pPr>
            <w:r w:rsidRPr="00C5113E">
              <w:rPr>
                <w:rFonts w:ascii="Arial" w:hAnsi="Arial" w:cs="Arial"/>
                <w:sz w:val="18"/>
                <w:szCs w:val="18"/>
              </w:rPr>
              <w:t>ESTADO CIVIL</w:t>
            </w:r>
          </w:p>
        </w:tc>
        <w:tc>
          <w:tcPr>
            <w:tcW w:w="6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2F942" w14:textId="77777777" w:rsidR="00175CB8" w:rsidRPr="00C5113E" w:rsidRDefault="00175CB8" w:rsidP="005253A1">
            <w:pPr>
              <w:tabs>
                <w:tab w:val="left" w:pos="50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5CB8" w:rsidRPr="00C5113E" w14:paraId="29DB6238" w14:textId="77777777" w:rsidTr="005253A1">
        <w:trPr>
          <w:trHeight w:val="237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2A5D3" w14:textId="77777777" w:rsidR="00175CB8" w:rsidRPr="00C5113E" w:rsidRDefault="00175CB8" w:rsidP="005253A1">
            <w:pPr>
              <w:tabs>
                <w:tab w:val="left" w:pos="5070"/>
              </w:tabs>
              <w:rPr>
                <w:rFonts w:ascii="Arial" w:hAnsi="Arial" w:cs="Arial"/>
                <w:sz w:val="18"/>
                <w:szCs w:val="18"/>
              </w:rPr>
            </w:pPr>
            <w:r w:rsidRPr="00C5113E">
              <w:rPr>
                <w:rFonts w:ascii="Arial" w:hAnsi="Arial" w:cs="Arial"/>
                <w:sz w:val="18"/>
                <w:szCs w:val="18"/>
              </w:rPr>
              <w:t>EDAD</w:t>
            </w:r>
          </w:p>
        </w:tc>
        <w:tc>
          <w:tcPr>
            <w:tcW w:w="6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0514B" w14:textId="77777777" w:rsidR="00175CB8" w:rsidRPr="00C5113E" w:rsidRDefault="00175CB8" w:rsidP="005253A1">
            <w:pPr>
              <w:tabs>
                <w:tab w:val="left" w:pos="50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5CB8" w:rsidRPr="00C5113E" w14:paraId="745F8894" w14:textId="77777777" w:rsidTr="005253A1">
        <w:trPr>
          <w:trHeight w:val="348"/>
        </w:trPr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3CC1E" w14:textId="77777777" w:rsidR="00175CB8" w:rsidRPr="00C5113E" w:rsidRDefault="00175CB8" w:rsidP="005253A1">
            <w:pPr>
              <w:tabs>
                <w:tab w:val="left" w:pos="5070"/>
              </w:tabs>
              <w:rPr>
                <w:rFonts w:ascii="Arial" w:hAnsi="Arial" w:cs="Arial"/>
                <w:sz w:val="18"/>
                <w:szCs w:val="18"/>
              </w:rPr>
            </w:pPr>
            <w:r w:rsidRPr="00C5113E">
              <w:rPr>
                <w:rFonts w:ascii="Arial" w:hAnsi="Arial" w:cs="Arial"/>
                <w:sz w:val="18"/>
                <w:szCs w:val="18"/>
              </w:rPr>
              <w:t>LUGAR DE NACIMIENTO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A8992" w14:textId="77777777" w:rsidR="00175CB8" w:rsidRPr="00C5113E" w:rsidRDefault="00175CB8" w:rsidP="005253A1">
            <w:pPr>
              <w:tabs>
                <w:tab w:val="left" w:pos="5070"/>
              </w:tabs>
              <w:rPr>
                <w:rFonts w:ascii="Arial" w:hAnsi="Arial" w:cs="Arial"/>
                <w:sz w:val="20"/>
                <w:szCs w:val="20"/>
              </w:rPr>
            </w:pPr>
            <w:r w:rsidRPr="00C5113E">
              <w:rPr>
                <w:rFonts w:ascii="Arial" w:hAnsi="Arial" w:cs="Arial"/>
                <w:sz w:val="20"/>
                <w:szCs w:val="20"/>
              </w:rPr>
              <w:t>PAIS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C6461" w14:textId="77777777" w:rsidR="00175CB8" w:rsidRPr="00C5113E" w:rsidRDefault="00175CB8" w:rsidP="005253A1">
            <w:pPr>
              <w:tabs>
                <w:tab w:val="left" w:pos="5070"/>
              </w:tabs>
              <w:rPr>
                <w:rFonts w:ascii="Arial" w:hAnsi="Arial" w:cs="Arial"/>
                <w:sz w:val="20"/>
                <w:szCs w:val="20"/>
              </w:rPr>
            </w:pPr>
            <w:r w:rsidRPr="00C5113E">
              <w:rPr>
                <w:rFonts w:ascii="Arial" w:hAnsi="Arial" w:cs="Arial"/>
                <w:sz w:val="20"/>
                <w:szCs w:val="20"/>
              </w:rPr>
              <w:t>DEPARTAMENTO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3BBE0" w14:textId="77777777" w:rsidR="00175CB8" w:rsidRPr="00C5113E" w:rsidRDefault="00175CB8" w:rsidP="005253A1">
            <w:pPr>
              <w:tabs>
                <w:tab w:val="left" w:pos="5070"/>
              </w:tabs>
              <w:rPr>
                <w:rFonts w:ascii="Arial" w:hAnsi="Arial" w:cs="Arial"/>
                <w:sz w:val="20"/>
                <w:szCs w:val="20"/>
              </w:rPr>
            </w:pPr>
            <w:r w:rsidRPr="00C5113E">
              <w:rPr>
                <w:rFonts w:ascii="Arial" w:hAnsi="Arial" w:cs="Arial"/>
                <w:sz w:val="20"/>
                <w:szCs w:val="20"/>
              </w:rPr>
              <w:t>PROVINCIA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B43A9" w14:textId="77777777" w:rsidR="00175CB8" w:rsidRPr="00C5113E" w:rsidRDefault="00175CB8" w:rsidP="005253A1">
            <w:pPr>
              <w:tabs>
                <w:tab w:val="left" w:pos="5070"/>
              </w:tabs>
              <w:rPr>
                <w:rFonts w:ascii="Arial" w:hAnsi="Arial" w:cs="Arial"/>
                <w:sz w:val="20"/>
                <w:szCs w:val="20"/>
              </w:rPr>
            </w:pPr>
            <w:r w:rsidRPr="00C5113E">
              <w:rPr>
                <w:rFonts w:ascii="Arial" w:hAnsi="Arial" w:cs="Arial"/>
                <w:sz w:val="20"/>
                <w:szCs w:val="20"/>
              </w:rPr>
              <w:t>DISTRITO</w:t>
            </w:r>
          </w:p>
        </w:tc>
      </w:tr>
      <w:tr w:rsidR="00175CB8" w:rsidRPr="00C5113E" w14:paraId="0A773B11" w14:textId="77777777" w:rsidTr="005253A1">
        <w:trPr>
          <w:trHeight w:val="167"/>
        </w:trPr>
        <w:tc>
          <w:tcPr>
            <w:tcW w:w="2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77BF9" w14:textId="77777777" w:rsidR="00175CB8" w:rsidRPr="00C5113E" w:rsidRDefault="00175CB8" w:rsidP="005253A1">
            <w:pPr>
              <w:tabs>
                <w:tab w:val="left" w:pos="507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BA9A5" w14:textId="77777777" w:rsidR="00175CB8" w:rsidRPr="00C5113E" w:rsidRDefault="00175CB8" w:rsidP="005253A1">
            <w:pPr>
              <w:tabs>
                <w:tab w:val="left" w:pos="50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7DC88" w14:textId="77777777" w:rsidR="00175CB8" w:rsidRPr="00C5113E" w:rsidRDefault="00175CB8" w:rsidP="005253A1">
            <w:pPr>
              <w:tabs>
                <w:tab w:val="left" w:pos="50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43315" w14:textId="77777777" w:rsidR="00175CB8" w:rsidRPr="00C5113E" w:rsidRDefault="00175CB8" w:rsidP="005253A1">
            <w:pPr>
              <w:tabs>
                <w:tab w:val="left" w:pos="50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89920" w14:textId="77777777" w:rsidR="00175CB8" w:rsidRPr="00C5113E" w:rsidRDefault="00175CB8" w:rsidP="005253A1">
            <w:pPr>
              <w:tabs>
                <w:tab w:val="left" w:pos="50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5CB8" w:rsidRPr="00C5113E" w14:paraId="0EA5D98D" w14:textId="77777777" w:rsidTr="005253A1">
        <w:trPr>
          <w:trHeight w:val="358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1B7DF" w14:textId="77777777" w:rsidR="00175CB8" w:rsidRPr="00C5113E" w:rsidRDefault="00175CB8" w:rsidP="005253A1">
            <w:pPr>
              <w:tabs>
                <w:tab w:val="left" w:pos="5070"/>
              </w:tabs>
              <w:rPr>
                <w:rFonts w:ascii="Arial" w:hAnsi="Arial" w:cs="Arial"/>
                <w:sz w:val="18"/>
                <w:szCs w:val="18"/>
              </w:rPr>
            </w:pPr>
            <w:r w:rsidRPr="00C5113E">
              <w:rPr>
                <w:rFonts w:ascii="Arial" w:hAnsi="Arial" w:cs="Arial"/>
                <w:sz w:val="18"/>
                <w:szCs w:val="18"/>
              </w:rPr>
              <w:t>FECHA DE NACIMIENTO</w:t>
            </w:r>
          </w:p>
        </w:tc>
        <w:tc>
          <w:tcPr>
            <w:tcW w:w="6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79E6E" w14:textId="77777777" w:rsidR="00175CB8" w:rsidRPr="00C5113E" w:rsidRDefault="00175CB8" w:rsidP="005253A1">
            <w:pPr>
              <w:tabs>
                <w:tab w:val="left" w:pos="50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5CB8" w:rsidRPr="00C5113E" w14:paraId="1D716F1B" w14:textId="77777777" w:rsidTr="005253A1">
        <w:trPr>
          <w:trHeight w:val="187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7A5CE" w14:textId="77777777" w:rsidR="00175CB8" w:rsidRPr="00C5113E" w:rsidRDefault="00175CB8" w:rsidP="005253A1">
            <w:pPr>
              <w:tabs>
                <w:tab w:val="left" w:pos="5070"/>
              </w:tabs>
              <w:rPr>
                <w:rFonts w:ascii="Arial" w:hAnsi="Arial" w:cs="Arial"/>
                <w:sz w:val="18"/>
                <w:szCs w:val="18"/>
              </w:rPr>
            </w:pPr>
            <w:r w:rsidRPr="00C5113E">
              <w:rPr>
                <w:rFonts w:ascii="Arial" w:hAnsi="Arial" w:cs="Arial"/>
                <w:sz w:val="18"/>
                <w:szCs w:val="18"/>
              </w:rPr>
              <w:t>SEXO</w:t>
            </w:r>
          </w:p>
        </w:tc>
        <w:tc>
          <w:tcPr>
            <w:tcW w:w="6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0906C" w14:textId="77777777" w:rsidR="00175CB8" w:rsidRPr="00C5113E" w:rsidRDefault="00175CB8" w:rsidP="005253A1">
            <w:pPr>
              <w:tabs>
                <w:tab w:val="left" w:pos="50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5CB8" w:rsidRPr="00C5113E" w14:paraId="0F47EC96" w14:textId="77777777" w:rsidTr="005253A1">
        <w:trPr>
          <w:trHeight w:val="352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0198E" w14:textId="77777777" w:rsidR="00175CB8" w:rsidRPr="00C5113E" w:rsidRDefault="00175CB8" w:rsidP="005253A1">
            <w:pPr>
              <w:tabs>
                <w:tab w:val="left" w:pos="5070"/>
              </w:tabs>
              <w:rPr>
                <w:rFonts w:ascii="Arial" w:hAnsi="Arial" w:cs="Arial"/>
                <w:sz w:val="18"/>
                <w:szCs w:val="18"/>
              </w:rPr>
            </w:pPr>
            <w:r w:rsidRPr="00C5113E">
              <w:rPr>
                <w:rFonts w:ascii="Arial" w:hAnsi="Arial" w:cs="Arial"/>
                <w:sz w:val="18"/>
                <w:szCs w:val="18"/>
              </w:rPr>
              <w:t>DNI / C.E.</w:t>
            </w:r>
          </w:p>
        </w:tc>
        <w:tc>
          <w:tcPr>
            <w:tcW w:w="6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11FA6" w14:textId="77777777" w:rsidR="00175CB8" w:rsidRPr="00C5113E" w:rsidRDefault="00175CB8" w:rsidP="005253A1">
            <w:pPr>
              <w:tabs>
                <w:tab w:val="left" w:pos="50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5CB8" w:rsidRPr="00C5113E" w14:paraId="68F7D882" w14:textId="77777777" w:rsidTr="005253A1">
        <w:trPr>
          <w:trHeight w:val="183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C02B1" w14:textId="77777777" w:rsidR="00175CB8" w:rsidRPr="00C5113E" w:rsidRDefault="00175CB8" w:rsidP="005253A1">
            <w:pPr>
              <w:tabs>
                <w:tab w:val="left" w:pos="5070"/>
              </w:tabs>
              <w:rPr>
                <w:rFonts w:ascii="Arial" w:hAnsi="Arial" w:cs="Arial"/>
                <w:sz w:val="18"/>
                <w:szCs w:val="18"/>
              </w:rPr>
            </w:pPr>
            <w:r w:rsidRPr="00C5113E">
              <w:rPr>
                <w:rFonts w:ascii="Arial" w:hAnsi="Arial" w:cs="Arial"/>
                <w:sz w:val="18"/>
                <w:szCs w:val="18"/>
              </w:rPr>
              <w:t>Nro. RUC</w:t>
            </w:r>
          </w:p>
        </w:tc>
        <w:tc>
          <w:tcPr>
            <w:tcW w:w="6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03616" w14:textId="77777777" w:rsidR="00175CB8" w:rsidRPr="00C5113E" w:rsidRDefault="00175CB8" w:rsidP="005253A1">
            <w:pPr>
              <w:tabs>
                <w:tab w:val="left" w:pos="50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5CB8" w:rsidRPr="00C5113E" w14:paraId="66D7EEB9" w14:textId="77777777" w:rsidTr="005253A1">
        <w:trPr>
          <w:trHeight w:val="345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9F05C" w14:textId="77777777" w:rsidR="00175CB8" w:rsidRPr="00C5113E" w:rsidRDefault="00175CB8" w:rsidP="005253A1">
            <w:pPr>
              <w:tabs>
                <w:tab w:val="left" w:pos="5070"/>
              </w:tabs>
              <w:rPr>
                <w:rFonts w:ascii="Arial" w:hAnsi="Arial" w:cs="Arial"/>
                <w:sz w:val="18"/>
                <w:szCs w:val="18"/>
              </w:rPr>
            </w:pPr>
            <w:r w:rsidRPr="00C5113E">
              <w:rPr>
                <w:rFonts w:ascii="Arial" w:hAnsi="Arial" w:cs="Arial"/>
                <w:sz w:val="18"/>
                <w:szCs w:val="18"/>
              </w:rPr>
              <w:t>DIRECCION</w:t>
            </w:r>
          </w:p>
        </w:tc>
        <w:tc>
          <w:tcPr>
            <w:tcW w:w="6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6B9EF" w14:textId="77777777" w:rsidR="00175CB8" w:rsidRPr="00C5113E" w:rsidRDefault="00175CB8" w:rsidP="005253A1">
            <w:pPr>
              <w:tabs>
                <w:tab w:val="left" w:pos="50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5CB8" w:rsidRPr="00C5113E" w14:paraId="601867A7" w14:textId="77777777" w:rsidTr="005253A1">
        <w:trPr>
          <w:trHeight w:val="234"/>
        </w:trPr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E1470" w14:textId="77777777" w:rsidR="00175CB8" w:rsidRPr="00C5113E" w:rsidRDefault="00175CB8" w:rsidP="005253A1">
            <w:pPr>
              <w:tabs>
                <w:tab w:val="left" w:pos="5070"/>
              </w:tabs>
              <w:rPr>
                <w:rFonts w:ascii="Arial" w:hAnsi="Arial" w:cs="Arial"/>
                <w:sz w:val="18"/>
                <w:szCs w:val="18"/>
              </w:rPr>
            </w:pPr>
            <w:r w:rsidRPr="00C5113E">
              <w:rPr>
                <w:rFonts w:ascii="Arial" w:hAnsi="Arial" w:cs="Arial"/>
                <w:sz w:val="18"/>
                <w:szCs w:val="18"/>
              </w:rPr>
              <w:t>TELEFONO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2CF60" w14:textId="77777777" w:rsidR="00175CB8" w:rsidRPr="00C5113E" w:rsidRDefault="00175CB8" w:rsidP="005253A1">
            <w:pPr>
              <w:tabs>
                <w:tab w:val="left" w:pos="5070"/>
              </w:tabs>
              <w:rPr>
                <w:rFonts w:ascii="Arial" w:hAnsi="Arial" w:cs="Arial"/>
                <w:sz w:val="20"/>
                <w:szCs w:val="20"/>
              </w:rPr>
            </w:pPr>
            <w:r w:rsidRPr="00C5113E">
              <w:rPr>
                <w:rFonts w:ascii="Arial" w:hAnsi="Arial" w:cs="Arial"/>
                <w:sz w:val="20"/>
                <w:szCs w:val="20"/>
              </w:rPr>
              <w:t>TELEFONO FIJO</w:t>
            </w:r>
          </w:p>
        </w:tc>
        <w:tc>
          <w:tcPr>
            <w:tcW w:w="2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A62AD" w14:textId="77777777" w:rsidR="00175CB8" w:rsidRPr="00C5113E" w:rsidRDefault="00175CB8" w:rsidP="005253A1">
            <w:pPr>
              <w:tabs>
                <w:tab w:val="left" w:pos="5070"/>
              </w:tabs>
              <w:rPr>
                <w:rFonts w:ascii="Arial" w:hAnsi="Arial" w:cs="Arial"/>
                <w:sz w:val="20"/>
                <w:szCs w:val="20"/>
              </w:rPr>
            </w:pPr>
            <w:r w:rsidRPr="00C5113E">
              <w:rPr>
                <w:rFonts w:ascii="Arial" w:hAnsi="Arial" w:cs="Arial"/>
                <w:sz w:val="20"/>
                <w:szCs w:val="20"/>
              </w:rPr>
              <w:t>TELEFONO CELULAR</w:t>
            </w:r>
          </w:p>
        </w:tc>
      </w:tr>
      <w:tr w:rsidR="00175CB8" w:rsidRPr="00C5113E" w14:paraId="39904BC7" w14:textId="77777777" w:rsidTr="005253A1">
        <w:trPr>
          <w:trHeight w:val="266"/>
        </w:trPr>
        <w:tc>
          <w:tcPr>
            <w:tcW w:w="2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D6596" w14:textId="77777777" w:rsidR="00175CB8" w:rsidRPr="00C5113E" w:rsidRDefault="00175CB8" w:rsidP="005253A1">
            <w:pPr>
              <w:tabs>
                <w:tab w:val="left" w:pos="507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EDEE4" w14:textId="77777777" w:rsidR="00175CB8" w:rsidRPr="00C5113E" w:rsidRDefault="00175CB8" w:rsidP="005253A1">
            <w:pPr>
              <w:tabs>
                <w:tab w:val="left" w:pos="50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9C1E5" w14:textId="77777777" w:rsidR="00175CB8" w:rsidRPr="00C5113E" w:rsidRDefault="00175CB8" w:rsidP="005253A1">
            <w:pPr>
              <w:tabs>
                <w:tab w:val="left" w:pos="50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5CB8" w:rsidRPr="00C5113E" w14:paraId="11C48DF9" w14:textId="77777777" w:rsidTr="005253A1">
        <w:trPr>
          <w:trHeight w:val="406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7E61C" w14:textId="77777777" w:rsidR="00175CB8" w:rsidRPr="00C5113E" w:rsidRDefault="00175CB8" w:rsidP="005253A1">
            <w:pPr>
              <w:tabs>
                <w:tab w:val="left" w:pos="5070"/>
              </w:tabs>
              <w:rPr>
                <w:rFonts w:ascii="Arial" w:hAnsi="Arial" w:cs="Arial"/>
                <w:sz w:val="18"/>
                <w:szCs w:val="18"/>
              </w:rPr>
            </w:pPr>
            <w:r w:rsidRPr="00C5113E">
              <w:rPr>
                <w:rFonts w:ascii="Arial" w:hAnsi="Arial" w:cs="Arial"/>
                <w:sz w:val="18"/>
                <w:szCs w:val="18"/>
              </w:rPr>
              <w:t>CORREO ELECTRÓNICO</w:t>
            </w:r>
          </w:p>
        </w:tc>
        <w:tc>
          <w:tcPr>
            <w:tcW w:w="6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3B1AF" w14:textId="77777777" w:rsidR="00175CB8" w:rsidRPr="00C5113E" w:rsidRDefault="00175CB8" w:rsidP="005253A1">
            <w:pPr>
              <w:tabs>
                <w:tab w:val="left" w:pos="50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5CB8" w:rsidRPr="00C5113E" w14:paraId="4D38D2D8" w14:textId="77777777" w:rsidTr="005253A1">
        <w:trPr>
          <w:trHeight w:val="509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745A0" w14:textId="77777777" w:rsidR="00175CB8" w:rsidRPr="00C5113E" w:rsidRDefault="00175CB8" w:rsidP="005253A1">
            <w:pPr>
              <w:tabs>
                <w:tab w:val="left" w:pos="5070"/>
              </w:tabs>
              <w:rPr>
                <w:rFonts w:ascii="Arial" w:hAnsi="Arial" w:cs="Arial"/>
                <w:sz w:val="18"/>
                <w:szCs w:val="18"/>
              </w:rPr>
            </w:pPr>
            <w:r w:rsidRPr="00C5113E">
              <w:rPr>
                <w:rFonts w:ascii="Arial" w:hAnsi="Arial" w:cs="Arial"/>
                <w:sz w:val="18"/>
                <w:szCs w:val="18"/>
              </w:rPr>
              <w:t>MEDIO POR EL CUAL SE ENTERO DEL PROCESO</w:t>
            </w:r>
          </w:p>
        </w:tc>
        <w:tc>
          <w:tcPr>
            <w:tcW w:w="6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6DF7F" w14:textId="77777777" w:rsidR="00175CB8" w:rsidRPr="00C5113E" w:rsidRDefault="00175CB8" w:rsidP="005253A1">
            <w:pPr>
              <w:tabs>
                <w:tab w:val="left" w:pos="50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FD7BCB" w14:textId="77777777" w:rsidR="00175CB8" w:rsidRPr="00C5113E" w:rsidRDefault="00175CB8" w:rsidP="00175CB8">
      <w:pPr>
        <w:tabs>
          <w:tab w:val="left" w:pos="284"/>
        </w:tabs>
        <w:rPr>
          <w:rFonts w:ascii="Arial" w:hAnsi="Arial" w:cs="Arial"/>
          <w:b/>
          <w:bCs/>
          <w:u w:val="single"/>
          <w:lang w:val="es-PE"/>
        </w:rPr>
      </w:pPr>
    </w:p>
    <w:p w14:paraId="7282CD9F" w14:textId="77777777" w:rsidR="00175CB8" w:rsidRDefault="00175CB8" w:rsidP="00175CB8">
      <w:pPr>
        <w:tabs>
          <w:tab w:val="left" w:pos="284"/>
        </w:tabs>
        <w:ind w:left="284"/>
        <w:jc w:val="both"/>
        <w:rPr>
          <w:rFonts w:ascii="Arial" w:hAnsi="Arial" w:cs="Arial"/>
          <w:sz w:val="16"/>
          <w:szCs w:val="16"/>
        </w:rPr>
      </w:pPr>
      <w:r w:rsidRPr="00C5113E">
        <w:rPr>
          <w:rFonts w:ascii="Arial" w:hAnsi="Arial" w:cs="Arial"/>
          <w:sz w:val="16"/>
          <w:szCs w:val="16"/>
        </w:rPr>
        <w:t>Los datos aquí incluidos, deberán ser acreditados. Cuando el postulante no acredite los datos y documentos necesarios para la evaluación por parte del IIAP, dicho formato no será considerado para la evaluación.</w:t>
      </w:r>
    </w:p>
    <w:p w14:paraId="1F17336A" w14:textId="77777777" w:rsidR="00175CB8" w:rsidRDefault="00175CB8" w:rsidP="00175CB8">
      <w:pPr>
        <w:tabs>
          <w:tab w:val="left" w:pos="284"/>
        </w:tabs>
        <w:ind w:left="284"/>
        <w:jc w:val="both"/>
        <w:rPr>
          <w:rFonts w:ascii="Arial" w:hAnsi="Arial" w:cs="Arial"/>
          <w:sz w:val="16"/>
          <w:szCs w:val="16"/>
        </w:rPr>
      </w:pPr>
    </w:p>
    <w:p w14:paraId="581C3D80" w14:textId="77777777" w:rsidR="00175CB8" w:rsidRDefault="00175CB8" w:rsidP="00175CB8">
      <w:pPr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</w:p>
    <w:p w14:paraId="4E704917" w14:textId="77777777" w:rsidR="00175CB8" w:rsidRDefault="00175CB8" w:rsidP="00175CB8">
      <w:pPr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</w:p>
    <w:p w14:paraId="44B0DF48" w14:textId="77777777" w:rsidR="00175CB8" w:rsidRDefault="00175CB8" w:rsidP="00175CB8">
      <w:pPr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</w:p>
    <w:p w14:paraId="5072A486" w14:textId="77777777" w:rsidR="00175CB8" w:rsidRDefault="00175CB8" w:rsidP="00175CB8">
      <w:pPr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</w:p>
    <w:p w14:paraId="591E7A93" w14:textId="77777777" w:rsidR="00175CB8" w:rsidRDefault="00175CB8" w:rsidP="00175CB8">
      <w:pPr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</w:p>
    <w:p w14:paraId="015147B3" w14:textId="77777777" w:rsidR="00175CB8" w:rsidRDefault="00175CB8" w:rsidP="00175CB8">
      <w:pPr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</w:p>
    <w:p w14:paraId="26385FE4" w14:textId="77777777" w:rsidR="00175CB8" w:rsidRDefault="00175CB8" w:rsidP="00175CB8">
      <w:pPr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</w:p>
    <w:p w14:paraId="5BC37AB4" w14:textId="77777777" w:rsidR="00175CB8" w:rsidRDefault="00175CB8" w:rsidP="00175CB8">
      <w:pPr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</w:p>
    <w:p w14:paraId="75473EAA" w14:textId="77777777" w:rsidR="00175CB8" w:rsidRDefault="00175CB8" w:rsidP="00175CB8">
      <w:pPr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</w:p>
    <w:p w14:paraId="493BFE3D" w14:textId="77777777" w:rsidR="00175CB8" w:rsidRDefault="00175CB8" w:rsidP="00175CB8">
      <w:pPr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</w:p>
    <w:p w14:paraId="1D953504" w14:textId="77777777" w:rsidR="00175CB8" w:rsidRPr="00C5113E" w:rsidRDefault="00175CB8" w:rsidP="00175CB8">
      <w:pPr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</w:p>
    <w:p w14:paraId="001F9F8B" w14:textId="77777777" w:rsidR="00175CB8" w:rsidRPr="00C5113E" w:rsidRDefault="00175CB8" w:rsidP="00175CB8">
      <w:pPr>
        <w:tabs>
          <w:tab w:val="left" w:pos="284"/>
        </w:tabs>
        <w:rPr>
          <w:rFonts w:ascii="Arial" w:hAnsi="Arial" w:cs="Arial"/>
          <w:bCs/>
          <w:sz w:val="18"/>
          <w:szCs w:val="18"/>
        </w:rPr>
      </w:pPr>
      <w:r w:rsidRPr="00C5113E">
        <w:rPr>
          <w:rFonts w:ascii="Arial" w:hAnsi="Arial" w:cs="Arial"/>
          <w:b/>
          <w:bCs/>
          <w:sz w:val="20"/>
          <w:szCs w:val="20"/>
        </w:rPr>
        <w:t>2.-  FORMACI</w:t>
      </w:r>
      <w:r>
        <w:rPr>
          <w:rFonts w:ascii="Arial" w:hAnsi="Arial" w:cs="Arial"/>
          <w:b/>
          <w:bCs/>
          <w:sz w:val="20"/>
          <w:szCs w:val="20"/>
        </w:rPr>
        <w:t>Ó</w:t>
      </w:r>
      <w:r w:rsidRPr="00C5113E">
        <w:rPr>
          <w:rFonts w:ascii="Arial" w:hAnsi="Arial" w:cs="Arial"/>
          <w:b/>
          <w:bCs/>
          <w:sz w:val="20"/>
          <w:szCs w:val="20"/>
        </w:rPr>
        <w:t>N ACADÉMICA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559"/>
        <w:gridCol w:w="1276"/>
        <w:gridCol w:w="1417"/>
        <w:gridCol w:w="851"/>
        <w:gridCol w:w="850"/>
        <w:gridCol w:w="992"/>
      </w:tblGrid>
      <w:tr w:rsidR="00175CB8" w:rsidRPr="00C5113E" w14:paraId="11A4D7E9" w14:textId="77777777" w:rsidTr="005253A1">
        <w:trPr>
          <w:trHeight w:val="350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14:paraId="583836BD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C5113E">
              <w:rPr>
                <w:rFonts w:ascii="Arial" w:hAnsi="Arial" w:cs="Arial"/>
                <w:b/>
                <w:sz w:val="16"/>
                <w:szCs w:val="16"/>
              </w:rPr>
              <w:t>ESTUDIOS REALIZADOS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F98E70B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113E">
              <w:rPr>
                <w:rFonts w:ascii="Arial" w:hAnsi="Arial" w:cs="Arial"/>
                <w:b/>
                <w:sz w:val="16"/>
                <w:szCs w:val="16"/>
              </w:rPr>
              <w:t>NOMBRE DE LA INSTITUCIÓN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7E49F49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113E">
              <w:rPr>
                <w:rFonts w:ascii="Arial" w:hAnsi="Arial" w:cs="Arial"/>
                <w:b/>
                <w:bCs/>
                <w:sz w:val="16"/>
                <w:szCs w:val="16"/>
              </w:rPr>
              <w:t>GRADO ACADÉMICO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08BF8AF7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113E">
              <w:rPr>
                <w:rFonts w:ascii="Arial" w:hAnsi="Arial" w:cs="Arial"/>
                <w:b/>
                <w:bCs/>
                <w:sz w:val="16"/>
                <w:szCs w:val="16"/>
              </w:rPr>
              <w:t>PROFESIÓN O ESPECIALIDAD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742D83C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113E">
              <w:rPr>
                <w:rFonts w:ascii="Arial" w:hAnsi="Arial" w:cs="Arial"/>
                <w:b/>
                <w:bCs/>
                <w:sz w:val="16"/>
                <w:szCs w:val="16"/>
              </w:rPr>
              <w:t>MES/AÑO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A6E399C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113E">
              <w:rPr>
                <w:rFonts w:ascii="Arial" w:hAnsi="Arial" w:cs="Arial"/>
                <w:b/>
                <w:bCs/>
                <w:sz w:val="16"/>
                <w:szCs w:val="16"/>
              </w:rPr>
              <w:t>Años de estudios</w:t>
            </w:r>
          </w:p>
        </w:tc>
      </w:tr>
      <w:tr w:rsidR="00175CB8" w:rsidRPr="00C5113E" w14:paraId="58182B7E" w14:textId="77777777" w:rsidTr="005253A1">
        <w:trPr>
          <w:trHeight w:val="340"/>
        </w:trPr>
        <w:tc>
          <w:tcPr>
            <w:tcW w:w="2410" w:type="dxa"/>
            <w:vMerge/>
            <w:shd w:val="clear" w:color="auto" w:fill="auto"/>
          </w:tcPr>
          <w:p w14:paraId="7BFBCEFF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641062D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796914B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6508C6A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B2791C1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113E">
              <w:rPr>
                <w:rFonts w:ascii="Arial" w:hAnsi="Arial" w:cs="Arial"/>
                <w:bCs/>
                <w:sz w:val="18"/>
                <w:szCs w:val="18"/>
              </w:rPr>
              <w:t>DESDE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0F6B62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113E">
              <w:rPr>
                <w:rFonts w:ascii="Arial" w:hAnsi="Arial" w:cs="Arial"/>
                <w:bCs/>
                <w:sz w:val="18"/>
                <w:szCs w:val="18"/>
              </w:rPr>
              <w:t>HASTA</w:t>
            </w:r>
          </w:p>
        </w:tc>
        <w:tc>
          <w:tcPr>
            <w:tcW w:w="992" w:type="dxa"/>
            <w:vMerge/>
            <w:shd w:val="clear" w:color="auto" w:fill="auto"/>
          </w:tcPr>
          <w:p w14:paraId="12977961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75CB8" w:rsidRPr="00C5113E" w14:paraId="15C28863" w14:textId="77777777" w:rsidTr="005253A1">
        <w:trPr>
          <w:trHeight w:val="581"/>
        </w:trPr>
        <w:tc>
          <w:tcPr>
            <w:tcW w:w="2410" w:type="dxa"/>
            <w:shd w:val="clear" w:color="auto" w:fill="auto"/>
            <w:vAlign w:val="center"/>
          </w:tcPr>
          <w:p w14:paraId="324975E3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C5113E">
              <w:rPr>
                <w:rFonts w:ascii="Arial" w:hAnsi="Arial" w:cs="Arial"/>
                <w:bCs/>
                <w:sz w:val="16"/>
                <w:szCs w:val="16"/>
              </w:rPr>
              <w:t>ESTUDIOS PRIMARIOS</w:t>
            </w:r>
          </w:p>
          <w:p w14:paraId="473C5BA2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1942B58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C4FB279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87EAE2F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EED464C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FAEA9CC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C5113E">
              <w:rPr>
                <w:rFonts w:ascii="Arial" w:hAnsi="Arial" w:cs="Arial"/>
                <w:bCs/>
                <w:sz w:val="18"/>
                <w:szCs w:val="18"/>
              </w:rPr>
              <w:t xml:space="preserve">      /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B4EF4B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C5113E">
              <w:rPr>
                <w:rFonts w:ascii="Arial" w:hAnsi="Arial" w:cs="Arial"/>
                <w:bCs/>
                <w:sz w:val="18"/>
                <w:szCs w:val="18"/>
              </w:rPr>
              <w:t xml:space="preserve">     /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4CF793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75CB8" w:rsidRPr="00C5113E" w14:paraId="066D17B8" w14:textId="77777777" w:rsidTr="005253A1">
        <w:trPr>
          <w:trHeight w:val="368"/>
        </w:trPr>
        <w:tc>
          <w:tcPr>
            <w:tcW w:w="2410" w:type="dxa"/>
            <w:shd w:val="clear" w:color="auto" w:fill="auto"/>
            <w:vAlign w:val="center"/>
          </w:tcPr>
          <w:p w14:paraId="62F70A77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C5113E">
              <w:rPr>
                <w:rFonts w:ascii="Arial" w:hAnsi="Arial" w:cs="Arial"/>
                <w:bCs/>
                <w:sz w:val="16"/>
                <w:szCs w:val="16"/>
              </w:rPr>
              <w:t>ESTUDIOS SECUNDARIOS</w:t>
            </w:r>
          </w:p>
          <w:p w14:paraId="3A596287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225B315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B53DE88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B8CE032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681C15F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AE41FDF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C5113E">
              <w:rPr>
                <w:rFonts w:ascii="Arial" w:hAnsi="Arial" w:cs="Arial"/>
                <w:bCs/>
                <w:sz w:val="18"/>
                <w:szCs w:val="18"/>
              </w:rPr>
              <w:t xml:space="preserve">      /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A776FD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C5113E">
              <w:rPr>
                <w:rFonts w:ascii="Arial" w:hAnsi="Arial" w:cs="Arial"/>
                <w:bCs/>
                <w:sz w:val="18"/>
                <w:szCs w:val="18"/>
              </w:rPr>
              <w:t xml:space="preserve">     /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8CC4F7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75CB8" w:rsidRPr="00C5113E" w14:paraId="060B64B4" w14:textId="77777777" w:rsidTr="005253A1">
        <w:trPr>
          <w:trHeight w:val="368"/>
        </w:trPr>
        <w:tc>
          <w:tcPr>
            <w:tcW w:w="2410" w:type="dxa"/>
            <w:shd w:val="clear" w:color="auto" w:fill="auto"/>
            <w:vAlign w:val="center"/>
          </w:tcPr>
          <w:p w14:paraId="2233952F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C5113E">
              <w:rPr>
                <w:rFonts w:ascii="Arial" w:hAnsi="Arial" w:cs="Arial"/>
                <w:bCs/>
                <w:sz w:val="16"/>
                <w:szCs w:val="16"/>
              </w:rPr>
              <w:t>FORMACIÓN TÉCNICA</w:t>
            </w:r>
          </w:p>
          <w:p w14:paraId="2FEEED6A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C16BDF7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F82B15B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3DAB6DE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8A62F14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A68D03B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C5113E">
              <w:rPr>
                <w:rFonts w:ascii="Arial" w:hAnsi="Arial" w:cs="Arial"/>
                <w:bCs/>
                <w:sz w:val="18"/>
                <w:szCs w:val="18"/>
              </w:rPr>
              <w:t xml:space="preserve">      /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094997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C5113E">
              <w:rPr>
                <w:rFonts w:ascii="Arial" w:hAnsi="Arial" w:cs="Arial"/>
                <w:bCs/>
                <w:sz w:val="18"/>
                <w:szCs w:val="18"/>
              </w:rPr>
              <w:t xml:space="preserve">     /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58FDC0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75CB8" w:rsidRPr="00C5113E" w14:paraId="515316AF" w14:textId="77777777" w:rsidTr="005253A1">
        <w:trPr>
          <w:trHeight w:val="368"/>
        </w:trPr>
        <w:tc>
          <w:tcPr>
            <w:tcW w:w="2410" w:type="dxa"/>
            <w:shd w:val="clear" w:color="auto" w:fill="auto"/>
            <w:vAlign w:val="center"/>
          </w:tcPr>
          <w:p w14:paraId="7E22F879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C5113E">
              <w:rPr>
                <w:rFonts w:ascii="Arial" w:hAnsi="Arial" w:cs="Arial"/>
                <w:bCs/>
                <w:sz w:val="16"/>
                <w:szCs w:val="16"/>
              </w:rPr>
              <w:t>FORMACIÓN UNIVERSITARIA</w:t>
            </w:r>
          </w:p>
          <w:p w14:paraId="1EA324CF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3C7CD6C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320993A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4A31C9D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08D8502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C5113E">
              <w:rPr>
                <w:rFonts w:ascii="Arial" w:hAnsi="Arial" w:cs="Arial"/>
                <w:bCs/>
                <w:sz w:val="18"/>
                <w:szCs w:val="18"/>
              </w:rPr>
              <w:t xml:space="preserve">      /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346CA0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C5113E">
              <w:rPr>
                <w:rFonts w:ascii="Arial" w:hAnsi="Arial" w:cs="Arial"/>
                <w:bCs/>
                <w:sz w:val="18"/>
                <w:szCs w:val="18"/>
              </w:rPr>
              <w:t xml:space="preserve">     /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381A3B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75CB8" w:rsidRPr="00C5113E" w14:paraId="3A9ACEBA" w14:textId="77777777" w:rsidTr="005253A1">
        <w:trPr>
          <w:trHeight w:val="368"/>
        </w:trPr>
        <w:tc>
          <w:tcPr>
            <w:tcW w:w="2410" w:type="dxa"/>
            <w:shd w:val="clear" w:color="auto" w:fill="auto"/>
            <w:vAlign w:val="center"/>
          </w:tcPr>
          <w:p w14:paraId="7B9A1BD3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CONSTANCIA DE EGRESADO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14:paraId="622A6F34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10F8F9FB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FECHA EXPED.:</w:t>
            </w:r>
          </w:p>
        </w:tc>
      </w:tr>
      <w:tr w:rsidR="00175CB8" w:rsidRPr="00C5113E" w14:paraId="41DC7852" w14:textId="77777777" w:rsidTr="005253A1">
        <w:trPr>
          <w:trHeight w:val="368"/>
        </w:trPr>
        <w:tc>
          <w:tcPr>
            <w:tcW w:w="2410" w:type="dxa"/>
            <w:shd w:val="clear" w:color="auto" w:fill="auto"/>
            <w:vAlign w:val="center"/>
          </w:tcPr>
          <w:p w14:paraId="5FF9866B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GRADO DE BACHILLER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14:paraId="02A69057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4AFC086F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FECHA EXPED.:</w:t>
            </w:r>
          </w:p>
        </w:tc>
      </w:tr>
      <w:tr w:rsidR="00175CB8" w:rsidRPr="00C5113E" w14:paraId="07557780" w14:textId="77777777" w:rsidTr="005253A1">
        <w:trPr>
          <w:trHeight w:val="368"/>
        </w:trPr>
        <w:tc>
          <w:tcPr>
            <w:tcW w:w="2410" w:type="dxa"/>
            <w:shd w:val="clear" w:color="auto" w:fill="auto"/>
            <w:vAlign w:val="center"/>
          </w:tcPr>
          <w:p w14:paraId="4200C525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TÍTULO PROFESIONAL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14:paraId="3297F0BD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09FB4367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FECHA EXPED.:</w:t>
            </w:r>
          </w:p>
        </w:tc>
      </w:tr>
      <w:tr w:rsidR="00175CB8" w:rsidRPr="00C5113E" w14:paraId="542FE9B7" w14:textId="77777777" w:rsidTr="005253A1">
        <w:trPr>
          <w:trHeight w:val="368"/>
        </w:trPr>
        <w:tc>
          <w:tcPr>
            <w:tcW w:w="2410" w:type="dxa"/>
            <w:shd w:val="clear" w:color="auto" w:fill="auto"/>
            <w:vAlign w:val="center"/>
          </w:tcPr>
          <w:p w14:paraId="74D61C00" w14:textId="77777777" w:rsidR="00175CB8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EGRESADO DE MAESTRIA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14:paraId="54FD162C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0C487EAA" w14:textId="77777777" w:rsidR="00175CB8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FECHA EXPED.:</w:t>
            </w:r>
          </w:p>
        </w:tc>
      </w:tr>
      <w:tr w:rsidR="00175CB8" w:rsidRPr="00C5113E" w14:paraId="020C2ED3" w14:textId="77777777" w:rsidTr="005253A1">
        <w:trPr>
          <w:trHeight w:val="368"/>
        </w:trPr>
        <w:tc>
          <w:tcPr>
            <w:tcW w:w="2410" w:type="dxa"/>
            <w:shd w:val="clear" w:color="auto" w:fill="auto"/>
            <w:vAlign w:val="center"/>
          </w:tcPr>
          <w:p w14:paraId="4D2606E5" w14:textId="77777777" w:rsidR="00175CB8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GRADO DE MAESTRIA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14:paraId="46E34ADE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18BC1206" w14:textId="77777777" w:rsidR="00175CB8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FECHA EXPED.:</w:t>
            </w:r>
          </w:p>
        </w:tc>
      </w:tr>
      <w:tr w:rsidR="00175CB8" w:rsidRPr="00C5113E" w14:paraId="16A5D522" w14:textId="77777777" w:rsidTr="005253A1">
        <w:trPr>
          <w:trHeight w:val="368"/>
        </w:trPr>
        <w:tc>
          <w:tcPr>
            <w:tcW w:w="2410" w:type="dxa"/>
            <w:shd w:val="clear" w:color="auto" w:fill="auto"/>
            <w:vAlign w:val="center"/>
          </w:tcPr>
          <w:p w14:paraId="286D026F" w14:textId="77777777" w:rsidR="00175CB8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EGRESADO DE DOCTOR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14:paraId="7903357D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0B27F31A" w14:textId="77777777" w:rsidR="00175CB8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FECHA EXPED.:</w:t>
            </w:r>
          </w:p>
        </w:tc>
      </w:tr>
      <w:tr w:rsidR="00175CB8" w:rsidRPr="00C5113E" w14:paraId="33E1CD1B" w14:textId="77777777" w:rsidTr="005253A1">
        <w:trPr>
          <w:trHeight w:val="368"/>
        </w:trPr>
        <w:tc>
          <w:tcPr>
            <w:tcW w:w="2410" w:type="dxa"/>
            <w:shd w:val="clear" w:color="auto" w:fill="auto"/>
            <w:vAlign w:val="center"/>
          </w:tcPr>
          <w:p w14:paraId="72EE4507" w14:textId="77777777" w:rsidR="00175CB8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GRADO DE DOCTORADO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14:paraId="39DB08EA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22F1DE17" w14:textId="77777777" w:rsidR="00175CB8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FECHA EXPED.:</w:t>
            </w:r>
          </w:p>
        </w:tc>
      </w:tr>
      <w:tr w:rsidR="00175CB8" w:rsidRPr="00C5113E" w14:paraId="227CB7DE" w14:textId="77777777" w:rsidTr="005253A1">
        <w:trPr>
          <w:trHeight w:val="368"/>
        </w:trPr>
        <w:tc>
          <w:tcPr>
            <w:tcW w:w="2410" w:type="dxa"/>
            <w:shd w:val="clear" w:color="auto" w:fill="auto"/>
            <w:vAlign w:val="center"/>
          </w:tcPr>
          <w:p w14:paraId="788659D9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COLEGIACIÓN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14:paraId="5531E041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COLEGIO Y N° COLEG: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7574F234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FECHA EXPED.:</w:t>
            </w:r>
          </w:p>
        </w:tc>
      </w:tr>
      <w:tr w:rsidR="00175CB8" w:rsidRPr="00C5113E" w14:paraId="4CE71C92" w14:textId="77777777" w:rsidTr="005253A1">
        <w:trPr>
          <w:trHeight w:val="368"/>
        </w:trPr>
        <w:tc>
          <w:tcPr>
            <w:tcW w:w="2410" w:type="dxa"/>
            <w:shd w:val="clear" w:color="auto" w:fill="auto"/>
            <w:vAlign w:val="center"/>
          </w:tcPr>
          <w:p w14:paraId="25A6869C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HABILITACIÓN</w:t>
            </w:r>
          </w:p>
        </w:tc>
        <w:tc>
          <w:tcPr>
            <w:tcW w:w="6945" w:type="dxa"/>
            <w:gridSpan w:val="6"/>
            <w:shd w:val="clear" w:color="auto" w:fill="auto"/>
            <w:vAlign w:val="center"/>
          </w:tcPr>
          <w:p w14:paraId="0086C2AD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FECHA DE VIGENCIA HASTA:</w:t>
            </w:r>
          </w:p>
        </w:tc>
      </w:tr>
      <w:tr w:rsidR="00175CB8" w:rsidRPr="00C5113E" w14:paraId="27764671" w14:textId="77777777" w:rsidTr="005253A1">
        <w:trPr>
          <w:trHeight w:val="551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14:paraId="593FEFF2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MANEJO DE ENTORNOS INFORMÁTICOS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4E4F33B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E53C984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37884">
              <w:rPr>
                <w:rFonts w:ascii="Arial" w:hAnsi="Arial" w:cs="Arial"/>
                <w:bCs/>
                <w:sz w:val="16"/>
                <w:szCs w:val="16"/>
              </w:rPr>
              <w:t>NIVEL</w:t>
            </w:r>
            <w:r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4F66B7CD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PROGRAMAS Y/O SOFTWARE :</w:t>
            </w:r>
          </w:p>
        </w:tc>
        <w:tc>
          <w:tcPr>
            <w:tcW w:w="2693" w:type="dxa"/>
            <w:gridSpan w:val="3"/>
            <w:vMerge w:val="restart"/>
            <w:shd w:val="clear" w:color="auto" w:fill="auto"/>
            <w:vAlign w:val="center"/>
          </w:tcPr>
          <w:p w14:paraId="32A60E10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75CB8" w:rsidRPr="00C5113E" w14:paraId="2647B634" w14:textId="77777777" w:rsidTr="005253A1">
        <w:trPr>
          <w:trHeight w:val="399"/>
        </w:trPr>
        <w:tc>
          <w:tcPr>
            <w:tcW w:w="2410" w:type="dxa"/>
            <w:vMerge/>
            <w:shd w:val="clear" w:color="auto" w:fill="auto"/>
            <w:vAlign w:val="center"/>
          </w:tcPr>
          <w:p w14:paraId="7F793397" w14:textId="77777777" w:rsidR="00175CB8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7BD2030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D88C6B3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33BA521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shd w:val="clear" w:color="auto" w:fill="auto"/>
            <w:vAlign w:val="center"/>
          </w:tcPr>
          <w:p w14:paraId="023AD69B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75CB8" w:rsidRPr="00C5113E" w14:paraId="56F9BAA0" w14:textId="77777777" w:rsidTr="005253A1">
        <w:trPr>
          <w:trHeight w:val="551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14:paraId="28259DB8" w14:textId="77777777" w:rsidR="00175CB8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CONOCIMIENTO DE IDIOMA EXTRANJERO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620687F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455A301" w14:textId="77777777" w:rsidR="00175CB8" w:rsidRPr="00237884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37884">
              <w:rPr>
                <w:rFonts w:ascii="Arial" w:hAnsi="Arial" w:cs="Arial"/>
                <w:bCs/>
                <w:sz w:val="16"/>
                <w:szCs w:val="16"/>
              </w:rPr>
              <w:t>NIVEL</w:t>
            </w:r>
            <w:r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445B5985" w14:textId="77777777" w:rsidR="00175CB8" w:rsidRPr="008124A1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8124A1">
              <w:rPr>
                <w:rFonts w:ascii="Arial" w:hAnsi="Arial" w:cs="Arial"/>
                <w:bCs/>
                <w:sz w:val="16"/>
                <w:szCs w:val="16"/>
              </w:rPr>
              <w:t>IDIOMAS:</w:t>
            </w:r>
          </w:p>
        </w:tc>
        <w:tc>
          <w:tcPr>
            <w:tcW w:w="2693" w:type="dxa"/>
            <w:gridSpan w:val="3"/>
            <w:vMerge w:val="restart"/>
            <w:shd w:val="clear" w:color="auto" w:fill="auto"/>
            <w:vAlign w:val="center"/>
          </w:tcPr>
          <w:p w14:paraId="7F861C54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75CB8" w:rsidRPr="00C5113E" w14:paraId="3DA9BE71" w14:textId="77777777" w:rsidTr="005253A1">
        <w:trPr>
          <w:trHeight w:val="551"/>
        </w:trPr>
        <w:tc>
          <w:tcPr>
            <w:tcW w:w="2410" w:type="dxa"/>
            <w:vMerge/>
            <w:shd w:val="clear" w:color="auto" w:fill="auto"/>
            <w:vAlign w:val="center"/>
          </w:tcPr>
          <w:p w14:paraId="45796C8F" w14:textId="77777777" w:rsidR="00175CB8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E467B05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EA5D2F" w14:textId="77777777" w:rsidR="00175CB8" w:rsidRPr="00237884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A05C344" w14:textId="77777777" w:rsidR="00175CB8" w:rsidRPr="008124A1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/>
            <w:shd w:val="clear" w:color="auto" w:fill="auto"/>
            <w:vAlign w:val="center"/>
          </w:tcPr>
          <w:p w14:paraId="5A20F6D2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75CB8" w:rsidRPr="00C5113E" w14:paraId="322068F8" w14:textId="77777777" w:rsidTr="005253A1">
        <w:trPr>
          <w:trHeight w:val="551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14:paraId="33FBBAF6" w14:textId="77777777" w:rsidR="00175CB8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PUBLICACIONES CIENTÍFICAS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4034E6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SI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3A4AF9" w14:textId="77777777" w:rsidR="00175CB8" w:rsidRPr="00553342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53342">
              <w:rPr>
                <w:rFonts w:ascii="Arial" w:hAnsi="Arial" w:cs="Arial"/>
                <w:bCs/>
                <w:sz w:val="18"/>
                <w:szCs w:val="18"/>
              </w:rPr>
              <w:t>NO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5B101E" w14:textId="77777777" w:rsidR="00175CB8" w:rsidRPr="008124A1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C43A63">
              <w:rPr>
                <w:rFonts w:ascii="Arial" w:hAnsi="Arial" w:cs="Arial"/>
                <w:bCs/>
                <w:sz w:val="14"/>
                <w:szCs w:val="14"/>
              </w:rPr>
              <w:t>N° PUBLICACIONES CIENTÍFICAS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2C862AB0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2617DA">
              <w:rPr>
                <w:rFonts w:ascii="Arial" w:hAnsi="Arial" w:cs="Arial"/>
                <w:bCs/>
                <w:sz w:val="14"/>
                <w:szCs w:val="14"/>
              </w:rPr>
              <w:t>TEMÁTICA DE LAS PUBLICACIONES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(ACUICULTURA, FORESTAL, AGRONOMÍA, ETC)</w:t>
            </w:r>
          </w:p>
        </w:tc>
      </w:tr>
      <w:tr w:rsidR="00175CB8" w:rsidRPr="00C5113E" w14:paraId="2A9B67E9" w14:textId="77777777" w:rsidTr="005253A1">
        <w:trPr>
          <w:trHeight w:val="551"/>
        </w:trPr>
        <w:tc>
          <w:tcPr>
            <w:tcW w:w="2410" w:type="dxa"/>
            <w:vMerge/>
            <w:shd w:val="clear" w:color="auto" w:fill="auto"/>
            <w:vAlign w:val="center"/>
          </w:tcPr>
          <w:p w14:paraId="2067D36E" w14:textId="77777777" w:rsidR="00175CB8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A26D490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EB57B98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353438C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4C5316B8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26EE3208" w14:textId="77777777" w:rsidR="00175CB8" w:rsidRPr="00C5113E" w:rsidRDefault="00175CB8" w:rsidP="00175CB8">
      <w:pPr>
        <w:tabs>
          <w:tab w:val="left" w:pos="284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B023553" w14:textId="77777777" w:rsidR="00175CB8" w:rsidRDefault="00175CB8" w:rsidP="00175CB8">
      <w:pPr>
        <w:tabs>
          <w:tab w:val="left" w:pos="284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</w:p>
    <w:p w14:paraId="3EC47184" w14:textId="77777777" w:rsidR="00175CB8" w:rsidRDefault="00175CB8" w:rsidP="00175CB8">
      <w:pPr>
        <w:tabs>
          <w:tab w:val="left" w:pos="284"/>
        </w:tabs>
        <w:rPr>
          <w:rFonts w:ascii="Arial" w:hAnsi="Arial" w:cs="Arial"/>
          <w:b/>
          <w:bCs/>
          <w:sz w:val="20"/>
          <w:szCs w:val="20"/>
        </w:rPr>
      </w:pPr>
    </w:p>
    <w:p w14:paraId="1143AFEB" w14:textId="77777777" w:rsidR="00175CB8" w:rsidRDefault="00175CB8" w:rsidP="00175CB8">
      <w:pPr>
        <w:tabs>
          <w:tab w:val="left" w:pos="284"/>
        </w:tabs>
        <w:rPr>
          <w:rFonts w:ascii="Arial" w:hAnsi="Arial" w:cs="Arial"/>
          <w:b/>
          <w:bCs/>
          <w:sz w:val="20"/>
          <w:szCs w:val="20"/>
        </w:rPr>
      </w:pPr>
    </w:p>
    <w:p w14:paraId="6CC0917A" w14:textId="77777777" w:rsidR="00175CB8" w:rsidRDefault="00175CB8" w:rsidP="00175CB8">
      <w:pPr>
        <w:tabs>
          <w:tab w:val="left" w:pos="284"/>
        </w:tabs>
        <w:rPr>
          <w:rFonts w:ascii="Arial" w:hAnsi="Arial" w:cs="Arial"/>
          <w:b/>
          <w:bCs/>
          <w:sz w:val="20"/>
          <w:szCs w:val="20"/>
        </w:rPr>
      </w:pPr>
    </w:p>
    <w:p w14:paraId="3299DD9F" w14:textId="77777777" w:rsidR="00175CB8" w:rsidRDefault="00175CB8" w:rsidP="00175CB8">
      <w:pPr>
        <w:tabs>
          <w:tab w:val="left" w:pos="284"/>
        </w:tabs>
        <w:rPr>
          <w:rFonts w:ascii="Arial" w:hAnsi="Arial" w:cs="Arial"/>
          <w:b/>
          <w:bCs/>
          <w:sz w:val="20"/>
          <w:szCs w:val="20"/>
        </w:rPr>
      </w:pPr>
    </w:p>
    <w:p w14:paraId="53D7F09B" w14:textId="77777777" w:rsidR="00175CB8" w:rsidRDefault="00175CB8" w:rsidP="00175CB8">
      <w:pPr>
        <w:tabs>
          <w:tab w:val="left" w:pos="284"/>
        </w:tabs>
        <w:rPr>
          <w:rFonts w:ascii="Arial" w:hAnsi="Arial" w:cs="Arial"/>
          <w:b/>
          <w:bCs/>
          <w:sz w:val="20"/>
          <w:szCs w:val="20"/>
        </w:rPr>
      </w:pPr>
      <w:r w:rsidRPr="00C67AC2">
        <w:rPr>
          <w:rFonts w:ascii="Arial" w:hAnsi="Arial" w:cs="Arial"/>
          <w:b/>
          <w:bCs/>
          <w:sz w:val="20"/>
          <w:szCs w:val="20"/>
        </w:rPr>
        <w:lastRenderedPageBreak/>
        <w:t>CURSOS Y/O ESTUDIOS DE ESPECIALIZACIÓN (INCLUYE DIPLOMADOS)</w:t>
      </w:r>
    </w:p>
    <w:p w14:paraId="1E364DF7" w14:textId="77777777" w:rsidR="00175CB8" w:rsidRPr="00C5113E" w:rsidRDefault="00175CB8" w:rsidP="00175CB8">
      <w:pPr>
        <w:tabs>
          <w:tab w:val="left" w:pos="284"/>
        </w:tabs>
        <w:rPr>
          <w:rFonts w:ascii="Arial" w:hAnsi="Arial" w:cs="Arial"/>
          <w:bCs/>
          <w:sz w:val="18"/>
          <w:szCs w:val="18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551"/>
        <w:gridCol w:w="992"/>
        <w:gridCol w:w="851"/>
        <w:gridCol w:w="1417"/>
      </w:tblGrid>
      <w:tr w:rsidR="00175CB8" w:rsidRPr="00C5113E" w14:paraId="23224C64" w14:textId="77777777" w:rsidTr="005253A1">
        <w:trPr>
          <w:trHeight w:val="268"/>
        </w:trPr>
        <w:tc>
          <w:tcPr>
            <w:tcW w:w="9355" w:type="dxa"/>
            <w:gridSpan w:val="5"/>
            <w:shd w:val="clear" w:color="auto" w:fill="EEECE1"/>
          </w:tcPr>
          <w:p w14:paraId="2459C689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C5113E">
              <w:rPr>
                <w:rFonts w:ascii="Arial" w:hAnsi="Arial" w:cs="Arial"/>
                <w:bCs/>
                <w:sz w:val="18"/>
                <w:szCs w:val="18"/>
              </w:rPr>
              <w:t>CAPACITACIONES COMPLEMENTARIAS(Acorde para el cumplimiento de los requisitos mínimos)</w:t>
            </w:r>
          </w:p>
        </w:tc>
      </w:tr>
      <w:tr w:rsidR="00175CB8" w:rsidRPr="00C5113E" w14:paraId="736BDC4D" w14:textId="77777777" w:rsidTr="005253A1">
        <w:tc>
          <w:tcPr>
            <w:tcW w:w="3544" w:type="dxa"/>
            <w:vMerge w:val="restart"/>
            <w:shd w:val="clear" w:color="auto" w:fill="EEECE1"/>
            <w:vAlign w:val="center"/>
          </w:tcPr>
          <w:p w14:paraId="75D94AE7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NOMBRE DEL </w:t>
            </w:r>
            <w:r w:rsidRPr="00C5113E">
              <w:rPr>
                <w:rFonts w:ascii="Arial" w:hAnsi="Arial" w:cs="Arial"/>
                <w:bCs/>
                <w:sz w:val="18"/>
                <w:szCs w:val="18"/>
              </w:rPr>
              <w:t>CURSO (acorde a los requisitos del perfil)</w:t>
            </w:r>
          </w:p>
          <w:p w14:paraId="2C1B7110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shd w:val="clear" w:color="auto" w:fill="EEECE1"/>
            <w:vAlign w:val="center"/>
          </w:tcPr>
          <w:p w14:paraId="33CD30EE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113E">
              <w:rPr>
                <w:rFonts w:ascii="Arial" w:hAnsi="Arial" w:cs="Arial"/>
                <w:bCs/>
                <w:sz w:val="18"/>
                <w:szCs w:val="18"/>
              </w:rPr>
              <w:t>INSTITUCION</w:t>
            </w:r>
          </w:p>
        </w:tc>
        <w:tc>
          <w:tcPr>
            <w:tcW w:w="1843" w:type="dxa"/>
            <w:gridSpan w:val="2"/>
            <w:shd w:val="clear" w:color="auto" w:fill="EEECE1"/>
            <w:vAlign w:val="center"/>
          </w:tcPr>
          <w:p w14:paraId="61DAE430" w14:textId="77777777" w:rsidR="00175CB8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113E">
              <w:rPr>
                <w:rFonts w:ascii="Arial" w:hAnsi="Arial" w:cs="Arial"/>
                <w:bCs/>
                <w:sz w:val="18"/>
                <w:szCs w:val="18"/>
              </w:rPr>
              <w:t>TIEMPO DE DURACION</w:t>
            </w:r>
          </w:p>
        </w:tc>
        <w:tc>
          <w:tcPr>
            <w:tcW w:w="1417" w:type="dxa"/>
            <w:vMerge w:val="restart"/>
            <w:shd w:val="clear" w:color="auto" w:fill="EEECE1"/>
          </w:tcPr>
          <w:p w14:paraId="2570FB74" w14:textId="77777777" w:rsidR="00175CB8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A6B47D6" w14:textId="77777777" w:rsidR="00175CB8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0AFCD83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HORAS</w:t>
            </w:r>
          </w:p>
        </w:tc>
      </w:tr>
      <w:tr w:rsidR="00175CB8" w:rsidRPr="00C5113E" w14:paraId="4D0FBA6F" w14:textId="77777777" w:rsidTr="005253A1">
        <w:trPr>
          <w:trHeight w:val="697"/>
        </w:trPr>
        <w:tc>
          <w:tcPr>
            <w:tcW w:w="3544" w:type="dxa"/>
            <w:vMerge/>
            <w:shd w:val="clear" w:color="auto" w:fill="auto"/>
          </w:tcPr>
          <w:p w14:paraId="0BEF5B48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788D87FC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EECE1"/>
          </w:tcPr>
          <w:p w14:paraId="68A6BC8A" w14:textId="77777777" w:rsidR="00175CB8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F9BECD9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DEL</w:t>
            </w:r>
          </w:p>
        </w:tc>
        <w:tc>
          <w:tcPr>
            <w:tcW w:w="851" w:type="dxa"/>
            <w:shd w:val="clear" w:color="auto" w:fill="EEECE1"/>
          </w:tcPr>
          <w:p w14:paraId="7BDA1E30" w14:textId="77777777" w:rsidR="00175CB8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9C52413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AL</w:t>
            </w:r>
          </w:p>
        </w:tc>
        <w:tc>
          <w:tcPr>
            <w:tcW w:w="1417" w:type="dxa"/>
            <w:vMerge/>
          </w:tcPr>
          <w:p w14:paraId="1B05EADC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75CB8" w:rsidRPr="00C5113E" w14:paraId="19355561" w14:textId="77777777" w:rsidTr="005253A1">
        <w:trPr>
          <w:trHeight w:val="412"/>
        </w:trPr>
        <w:tc>
          <w:tcPr>
            <w:tcW w:w="3544" w:type="dxa"/>
            <w:shd w:val="clear" w:color="auto" w:fill="auto"/>
          </w:tcPr>
          <w:p w14:paraId="6F701D39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B1DF8F0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7E3D1F4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49FA2B0C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1D52480C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78A2C248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170440C4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75CB8" w:rsidRPr="00C5113E" w14:paraId="03E7C473" w14:textId="77777777" w:rsidTr="005253A1">
        <w:trPr>
          <w:trHeight w:val="417"/>
        </w:trPr>
        <w:tc>
          <w:tcPr>
            <w:tcW w:w="3544" w:type="dxa"/>
            <w:shd w:val="clear" w:color="auto" w:fill="auto"/>
          </w:tcPr>
          <w:p w14:paraId="2E192A3A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C5113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1675D18F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0F5104C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147F1A0A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B16B0B8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608680CC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2307F8FD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75CB8" w:rsidRPr="00C5113E" w14:paraId="112ACD0E" w14:textId="77777777" w:rsidTr="005253A1">
        <w:trPr>
          <w:trHeight w:val="422"/>
        </w:trPr>
        <w:tc>
          <w:tcPr>
            <w:tcW w:w="3544" w:type="dxa"/>
            <w:shd w:val="clear" w:color="auto" w:fill="auto"/>
          </w:tcPr>
          <w:p w14:paraId="6D682EA4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0D232A0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AED174B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64A352B0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8A81DD9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148E0DF6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28BA6113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75CB8" w:rsidRPr="00C5113E" w14:paraId="16FD4A4A" w14:textId="77777777" w:rsidTr="005253A1">
        <w:trPr>
          <w:trHeight w:val="615"/>
        </w:trPr>
        <w:tc>
          <w:tcPr>
            <w:tcW w:w="3544" w:type="dxa"/>
            <w:shd w:val="clear" w:color="auto" w:fill="auto"/>
          </w:tcPr>
          <w:p w14:paraId="32093993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26F28BAE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41E54C6E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14B1F6F9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0A5C6E3A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75CB8" w:rsidRPr="00C5113E" w14:paraId="0A47BE7B" w14:textId="77777777" w:rsidTr="005253A1">
        <w:trPr>
          <w:trHeight w:val="694"/>
        </w:trPr>
        <w:tc>
          <w:tcPr>
            <w:tcW w:w="3544" w:type="dxa"/>
            <w:shd w:val="clear" w:color="auto" w:fill="auto"/>
          </w:tcPr>
          <w:p w14:paraId="0E17BA99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3F5E3E86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1D916456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6DC2FFEC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6CE0E1EA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75CB8" w:rsidRPr="00C5113E" w14:paraId="7FD0AE10" w14:textId="77777777" w:rsidTr="005253A1">
        <w:trPr>
          <w:trHeight w:val="690"/>
        </w:trPr>
        <w:tc>
          <w:tcPr>
            <w:tcW w:w="3544" w:type="dxa"/>
            <w:shd w:val="clear" w:color="auto" w:fill="auto"/>
          </w:tcPr>
          <w:p w14:paraId="7D631A85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5DFD561A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5ADD11F7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6E07077F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1EB77A04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75CB8" w:rsidRPr="00C5113E" w14:paraId="00598CB1" w14:textId="77777777" w:rsidTr="005253A1">
        <w:trPr>
          <w:trHeight w:val="690"/>
        </w:trPr>
        <w:tc>
          <w:tcPr>
            <w:tcW w:w="3544" w:type="dxa"/>
            <w:shd w:val="clear" w:color="auto" w:fill="auto"/>
          </w:tcPr>
          <w:p w14:paraId="03B28803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731899A7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11CB8F36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4941C18A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7AAAAA70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75CB8" w:rsidRPr="00C5113E" w14:paraId="59F09070" w14:textId="77777777" w:rsidTr="005253A1">
        <w:trPr>
          <w:trHeight w:val="690"/>
        </w:trPr>
        <w:tc>
          <w:tcPr>
            <w:tcW w:w="3544" w:type="dxa"/>
            <w:shd w:val="clear" w:color="auto" w:fill="auto"/>
          </w:tcPr>
          <w:p w14:paraId="06771B7A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2265BB24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33C90F2F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43584D16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2D92205E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7CE1EDCD" w14:textId="77777777" w:rsidR="00175CB8" w:rsidRDefault="00175CB8" w:rsidP="00175CB8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026CDEDE" w14:textId="77777777" w:rsidR="00175CB8" w:rsidRPr="00556948" w:rsidRDefault="00175CB8" w:rsidP="00175CB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Pr="00C5113E">
        <w:rPr>
          <w:rFonts w:ascii="Arial" w:hAnsi="Arial" w:cs="Arial"/>
          <w:b/>
          <w:bCs/>
          <w:sz w:val="20"/>
          <w:szCs w:val="20"/>
        </w:rPr>
        <w:t xml:space="preserve">.-  </w:t>
      </w:r>
      <w:r w:rsidRPr="00556948">
        <w:rPr>
          <w:rFonts w:ascii="Arial" w:hAnsi="Arial" w:cs="Arial"/>
          <w:b/>
          <w:bCs/>
          <w:sz w:val="20"/>
          <w:szCs w:val="20"/>
        </w:rPr>
        <w:t>EXPERIENCIA LABORAL</w:t>
      </w:r>
    </w:p>
    <w:p w14:paraId="25AE94D6" w14:textId="77777777" w:rsidR="00175CB8" w:rsidRDefault="00175CB8" w:rsidP="00175CB8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35909356" w14:textId="77777777" w:rsidR="00175CB8" w:rsidRPr="00556948" w:rsidRDefault="00175CB8" w:rsidP="00175CB8">
      <w:pPr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556948">
        <w:rPr>
          <w:rFonts w:ascii="Arial" w:hAnsi="Arial" w:cs="Arial"/>
          <w:b/>
          <w:bCs/>
          <w:sz w:val="20"/>
          <w:szCs w:val="20"/>
        </w:rPr>
        <w:t xml:space="preserve">3.1 EXPERIENCIA GENERAL (rellenar con aquellos puestos de trabajo </w:t>
      </w:r>
      <w:r>
        <w:rPr>
          <w:rFonts w:ascii="Arial" w:hAnsi="Arial" w:cs="Arial"/>
          <w:b/>
          <w:bCs/>
          <w:sz w:val="20"/>
          <w:szCs w:val="20"/>
        </w:rPr>
        <w:t>posteriores a su fecha de egreso</w:t>
      </w:r>
      <w:r w:rsidRPr="00556948">
        <w:rPr>
          <w:rFonts w:ascii="Arial" w:hAnsi="Arial" w:cs="Arial"/>
          <w:b/>
          <w:bCs/>
          <w:sz w:val="20"/>
          <w:szCs w:val="20"/>
        </w:rPr>
        <w:t>, empezando por el más reciente)</w:t>
      </w:r>
    </w:p>
    <w:p w14:paraId="06712090" w14:textId="77777777" w:rsidR="00175CB8" w:rsidRDefault="00175CB8" w:rsidP="00175CB8">
      <w:pPr>
        <w:tabs>
          <w:tab w:val="left" w:pos="284"/>
        </w:tabs>
        <w:rPr>
          <w:rFonts w:ascii="Arial" w:hAnsi="Arial" w:cs="Arial"/>
          <w:bCs/>
          <w:sz w:val="18"/>
          <w:szCs w:val="1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401"/>
        <w:gridCol w:w="2700"/>
        <w:gridCol w:w="1285"/>
        <w:gridCol w:w="1242"/>
        <w:gridCol w:w="1877"/>
      </w:tblGrid>
      <w:tr w:rsidR="00175CB8" w:rsidRPr="00C5113E" w14:paraId="3B247149" w14:textId="77777777" w:rsidTr="005253A1">
        <w:tc>
          <w:tcPr>
            <w:tcW w:w="1985" w:type="dxa"/>
            <w:shd w:val="clear" w:color="auto" w:fill="DDD9C3"/>
            <w:vAlign w:val="center"/>
          </w:tcPr>
          <w:p w14:paraId="3CFAF161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113E">
              <w:rPr>
                <w:rFonts w:ascii="Arial" w:hAnsi="Arial" w:cs="Arial"/>
                <w:bCs/>
                <w:sz w:val="18"/>
                <w:szCs w:val="18"/>
              </w:rPr>
              <w:t>EMPRESA Y/O INSTITUCION</w:t>
            </w:r>
          </w:p>
        </w:tc>
        <w:tc>
          <w:tcPr>
            <w:tcW w:w="1401" w:type="dxa"/>
            <w:shd w:val="clear" w:color="auto" w:fill="DDD9C3"/>
            <w:vAlign w:val="center"/>
          </w:tcPr>
          <w:p w14:paraId="020AF181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113E">
              <w:rPr>
                <w:rFonts w:ascii="Arial" w:hAnsi="Arial" w:cs="Arial"/>
                <w:bCs/>
                <w:sz w:val="18"/>
                <w:szCs w:val="18"/>
              </w:rPr>
              <w:t>CARGO</w:t>
            </w:r>
          </w:p>
        </w:tc>
        <w:tc>
          <w:tcPr>
            <w:tcW w:w="2700" w:type="dxa"/>
            <w:shd w:val="clear" w:color="auto" w:fill="DDD9C3"/>
            <w:vAlign w:val="center"/>
          </w:tcPr>
          <w:p w14:paraId="78DF9E7A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113E">
              <w:rPr>
                <w:rFonts w:ascii="Arial" w:hAnsi="Arial" w:cs="Arial"/>
                <w:bCs/>
                <w:sz w:val="18"/>
                <w:szCs w:val="18"/>
              </w:rPr>
              <w:t>FUNCIONES PRINCIPALES</w:t>
            </w:r>
          </w:p>
        </w:tc>
        <w:tc>
          <w:tcPr>
            <w:tcW w:w="1285" w:type="dxa"/>
            <w:shd w:val="clear" w:color="auto" w:fill="DDD9C3"/>
            <w:vAlign w:val="center"/>
          </w:tcPr>
          <w:p w14:paraId="35CFAC81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113E">
              <w:rPr>
                <w:rFonts w:ascii="Arial" w:hAnsi="Arial" w:cs="Arial"/>
                <w:bCs/>
                <w:sz w:val="18"/>
                <w:szCs w:val="18"/>
              </w:rPr>
              <w:t>FECHA DE INICIO</w:t>
            </w:r>
          </w:p>
        </w:tc>
        <w:tc>
          <w:tcPr>
            <w:tcW w:w="1242" w:type="dxa"/>
            <w:shd w:val="clear" w:color="auto" w:fill="DDD9C3"/>
            <w:vAlign w:val="center"/>
          </w:tcPr>
          <w:p w14:paraId="7B1996C5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113E">
              <w:rPr>
                <w:rFonts w:ascii="Arial" w:hAnsi="Arial" w:cs="Arial"/>
                <w:bCs/>
                <w:sz w:val="18"/>
                <w:szCs w:val="18"/>
              </w:rPr>
              <w:t>FECHA DE TERMINO</w:t>
            </w:r>
          </w:p>
        </w:tc>
        <w:tc>
          <w:tcPr>
            <w:tcW w:w="1877" w:type="dxa"/>
            <w:shd w:val="clear" w:color="auto" w:fill="DDD9C3"/>
            <w:vAlign w:val="center"/>
          </w:tcPr>
          <w:p w14:paraId="1FB9EF77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113E">
              <w:rPr>
                <w:rFonts w:ascii="Arial" w:hAnsi="Arial" w:cs="Arial"/>
                <w:bCs/>
                <w:sz w:val="18"/>
                <w:szCs w:val="18"/>
              </w:rPr>
              <w:t>AÑOS/MESES/DIAS DE EXPERIENCIA</w:t>
            </w:r>
          </w:p>
        </w:tc>
      </w:tr>
      <w:tr w:rsidR="00175CB8" w:rsidRPr="00C5113E" w14:paraId="6165F67F" w14:textId="77777777" w:rsidTr="005253A1">
        <w:tc>
          <w:tcPr>
            <w:tcW w:w="1985" w:type="dxa"/>
            <w:shd w:val="clear" w:color="auto" w:fill="FFFFFF"/>
            <w:vAlign w:val="center"/>
          </w:tcPr>
          <w:p w14:paraId="001ADB2F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FFFFFF"/>
            <w:vAlign w:val="center"/>
          </w:tcPr>
          <w:p w14:paraId="21574F80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14:paraId="2D91A889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85" w:type="dxa"/>
            <w:shd w:val="clear" w:color="auto" w:fill="FFFFFF"/>
            <w:vAlign w:val="center"/>
          </w:tcPr>
          <w:p w14:paraId="47FB5920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113E">
              <w:rPr>
                <w:rFonts w:ascii="Arial" w:hAnsi="Arial" w:cs="Arial"/>
                <w:bCs/>
                <w:sz w:val="18"/>
                <w:szCs w:val="18"/>
              </w:rPr>
              <w:t>…./…./….</w:t>
            </w:r>
          </w:p>
        </w:tc>
        <w:tc>
          <w:tcPr>
            <w:tcW w:w="1242" w:type="dxa"/>
            <w:shd w:val="clear" w:color="auto" w:fill="FFFFFF"/>
            <w:vAlign w:val="center"/>
          </w:tcPr>
          <w:p w14:paraId="1096F3CC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113E">
              <w:rPr>
                <w:rFonts w:ascii="Arial" w:hAnsi="Arial" w:cs="Arial"/>
                <w:bCs/>
                <w:sz w:val="18"/>
                <w:szCs w:val="18"/>
              </w:rPr>
              <w:t>…./…./….</w:t>
            </w:r>
          </w:p>
        </w:tc>
        <w:tc>
          <w:tcPr>
            <w:tcW w:w="1877" w:type="dxa"/>
            <w:shd w:val="clear" w:color="auto" w:fill="FFFFFF"/>
            <w:vAlign w:val="center"/>
          </w:tcPr>
          <w:p w14:paraId="0A13A46A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E973F0A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B5A35E0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ED1CB02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75CB8" w:rsidRPr="00C5113E" w14:paraId="18C3A9B3" w14:textId="77777777" w:rsidTr="005253A1">
        <w:tc>
          <w:tcPr>
            <w:tcW w:w="1985" w:type="dxa"/>
            <w:shd w:val="clear" w:color="auto" w:fill="FFFFFF"/>
            <w:vAlign w:val="center"/>
          </w:tcPr>
          <w:p w14:paraId="1FAE601F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FAA5402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465CD42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0803279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FFFFFF"/>
            <w:vAlign w:val="center"/>
          </w:tcPr>
          <w:p w14:paraId="211D091A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14:paraId="71F2E64F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85" w:type="dxa"/>
            <w:shd w:val="clear" w:color="auto" w:fill="FFFFFF"/>
            <w:vAlign w:val="center"/>
          </w:tcPr>
          <w:p w14:paraId="0E7A69ED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113E">
              <w:rPr>
                <w:rFonts w:ascii="Arial" w:hAnsi="Arial" w:cs="Arial"/>
                <w:bCs/>
                <w:sz w:val="18"/>
                <w:szCs w:val="18"/>
              </w:rPr>
              <w:t>…./…./….</w:t>
            </w:r>
          </w:p>
        </w:tc>
        <w:tc>
          <w:tcPr>
            <w:tcW w:w="1242" w:type="dxa"/>
            <w:shd w:val="clear" w:color="auto" w:fill="FFFFFF"/>
            <w:vAlign w:val="center"/>
          </w:tcPr>
          <w:p w14:paraId="093E5AEE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113E">
              <w:rPr>
                <w:rFonts w:ascii="Arial" w:hAnsi="Arial" w:cs="Arial"/>
                <w:bCs/>
                <w:sz w:val="18"/>
                <w:szCs w:val="18"/>
              </w:rPr>
              <w:t>…./…./….</w:t>
            </w:r>
          </w:p>
        </w:tc>
        <w:tc>
          <w:tcPr>
            <w:tcW w:w="1877" w:type="dxa"/>
            <w:shd w:val="clear" w:color="auto" w:fill="FFFFFF"/>
            <w:vAlign w:val="center"/>
          </w:tcPr>
          <w:p w14:paraId="383307EC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75CB8" w:rsidRPr="00C5113E" w14:paraId="1C503418" w14:textId="77777777" w:rsidTr="005253A1">
        <w:tc>
          <w:tcPr>
            <w:tcW w:w="1985" w:type="dxa"/>
            <w:shd w:val="clear" w:color="auto" w:fill="FFFFFF"/>
            <w:vAlign w:val="center"/>
          </w:tcPr>
          <w:p w14:paraId="2551FE03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58A8597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E33DD27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6B7FF33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FFFFFF"/>
            <w:vAlign w:val="center"/>
          </w:tcPr>
          <w:p w14:paraId="3BC64628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14:paraId="407E4552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85" w:type="dxa"/>
            <w:shd w:val="clear" w:color="auto" w:fill="FFFFFF"/>
            <w:vAlign w:val="center"/>
          </w:tcPr>
          <w:p w14:paraId="47363DFE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113E">
              <w:rPr>
                <w:rFonts w:ascii="Arial" w:hAnsi="Arial" w:cs="Arial"/>
                <w:bCs/>
                <w:sz w:val="18"/>
                <w:szCs w:val="18"/>
              </w:rPr>
              <w:t>…./…./….</w:t>
            </w:r>
          </w:p>
        </w:tc>
        <w:tc>
          <w:tcPr>
            <w:tcW w:w="1242" w:type="dxa"/>
            <w:shd w:val="clear" w:color="auto" w:fill="FFFFFF"/>
            <w:vAlign w:val="center"/>
          </w:tcPr>
          <w:p w14:paraId="06F52600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113E">
              <w:rPr>
                <w:rFonts w:ascii="Arial" w:hAnsi="Arial" w:cs="Arial"/>
                <w:bCs/>
                <w:sz w:val="18"/>
                <w:szCs w:val="18"/>
              </w:rPr>
              <w:t>…./…./….</w:t>
            </w:r>
          </w:p>
        </w:tc>
        <w:tc>
          <w:tcPr>
            <w:tcW w:w="1877" w:type="dxa"/>
            <w:shd w:val="clear" w:color="auto" w:fill="FFFFFF"/>
            <w:vAlign w:val="center"/>
          </w:tcPr>
          <w:p w14:paraId="05BF709F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75CB8" w:rsidRPr="00C5113E" w14:paraId="16C44B1A" w14:textId="77777777" w:rsidTr="005253A1">
        <w:tc>
          <w:tcPr>
            <w:tcW w:w="1985" w:type="dxa"/>
            <w:shd w:val="clear" w:color="auto" w:fill="FFFFFF"/>
            <w:vAlign w:val="center"/>
          </w:tcPr>
          <w:p w14:paraId="4BEB3643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98D955D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7A7CF46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BC79D01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FFFFFF"/>
            <w:vAlign w:val="center"/>
          </w:tcPr>
          <w:p w14:paraId="23DEEA69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14:paraId="39D376B7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85" w:type="dxa"/>
            <w:shd w:val="clear" w:color="auto" w:fill="FFFFFF"/>
            <w:vAlign w:val="center"/>
          </w:tcPr>
          <w:p w14:paraId="007E29A5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113E">
              <w:rPr>
                <w:rFonts w:ascii="Arial" w:hAnsi="Arial" w:cs="Arial"/>
                <w:bCs/>
                <w:sz w:val="18"/>
                <w:szCs w:val="18"/>
              </w:rPr>
              <w:t>…./…./….</w:t>
            </w:r>
          </w:p>
        </w:tc>
        <w:tc>
          <w:tcPr>
            <w:tcW w:w="1242" w:type="dxa"/>
            <w:shd w:val="clear" w:color="auto" w:fill="FFFFFF"/>
            <w:vAlign w:val="center"/>
          </w:tcPr>
          <w:p w14:paraId="03104648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113E">
              <w:rPr>
                <w:rFonts w:ascii="Arial" w:hAnsi="Arial" w:cs="Arial"/>
                <w:bCs/>
                <w:sz w:val="18"/>
                <w:szCs w:val="18"/>
              </w:rPr>
              <w:t>…./…./….</w:t>
            </w:r>
          </w:p>
        </w:tc>
        <w:tc>
          <w:tcPr>
            <w:tcW w:w="1877" w:type="dxa"/>
            <w:shd w:val="clear" w:color="auto" w:fill="FFFFFF"/>
            <w:vAlign w:val="center"/>
          </w:tcPr>
          <w:p w14:paraId="2264F97F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75CB8" w:rsidRPr="00C5113E" w14:paraId="26456F79" w14:textId="77777777" w:rsidTr="005253A1">
        <w:tc>
          <w:tcPr>
            <w:tcW w:w="1985" w:type="dxa"/>
            <w:shd w:val="clear" w:color="auto" w:fill="FFFFFF"/>
            <w:vAlign w:val="center"/>
          </w:tcPr>
          <w:p w14:paraId="0381D3FE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6AE6133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AD399EA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2C46090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FFFFFF"/>
            <w:vAlign w:val="center"/>
          </w:tcPr>
          <w:p w14:paraId="72B95F7F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14:paraId="4C9171DD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85" w:type="dxa"/>
            <w:shd w:val="clear" w:color="auto" w:fill="FFFFFF"/>
            <w:vAlign w:val="center"/>
          </w:tcPr>
          <w:p w14:paraId="02CA0654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113E">
              <w:rPr>
                <w:rFonts w:ascii="Arial" w:hAnsi="Arial" w:cs="Arial"/>
                <w:bCs/>
                <w:sz w:val="18"/>
                <w:szCs w:val="18"/>
              </w:rPr>
              <w:t>…./…./….</w:t>
            </w:r>
          </w:p>
        </w:tc>
        <w:tc>
          <w:tcPr>
            <w:tcW w:w="1242" w:type="dxa"/>
            <w:shd w:val="clear" w:color="auto" w:fill="FFFFFF"/>
            <w:vAlign w:val="center"/>
          </w:tcPr>
          <w:p w14:paraId="1B616C3B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113E">
              <w:rPr>
                <w:rFonts w:ascii="Arial" w:hAnsi="Arial" w:cs="Arial"/>
                <w:bCs/>
                <w:sz w:val="18"/>
                <w:szCs w:val="18"/>
              </w:rPr>
              <w:t>…./…./….</w:t>
            </w:r>
          </w:p>
        </w:tc>
        <w:tc>
          <w:tcPr>
            <w:tcW w:w="1877" w:type="dxa"/>
            <w:shd w:val="clear" w:color="auto" w:fill="FFFFFF"/>
            <w:vAlign w:val="center"/>
          </w:tcPr>
          <w:p w14:paraId="0381D141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75CB8" w:rsidRPr="00C5113E" w14:paraId="3C9760B2" w14:textId="77777777" w:rsidTr="005253A1">
        <w:tc>
          <w:tcPr>
            <w:tcW w:w="1985" w:type="dxa"/>
            <w:shd w:val="clear" w:color="auto" w:fill="FFFFFF"/>
            <w:vAlign w:val="center"/>
          </w:tcPr>
          <w:p w14:paraId="50D24C06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EBB5E91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527B917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FF48E15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FFFFFF"/>
            <w:vAlign w:val="center"/>
          </w:tcPr>
          <w:p w14:paraId="23FB9698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14:paraId="05CD0C54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85" w:type="dxa"/>
            <w:shd w:val="clear" w:color="auto" w:fill="FFFFFF"/>
            <w:vAlign w:val="center"/>
          </w:tcPr>
          <w:p w14:paraId="265EB474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113E">
              <w:rPr>
                <w:rFonts w:ascii="Arial" w:hAnsi="Arial" w:cs="Arial"/>
                <w:bCs/>
                <w:sz w:val="18"/>
                <w:szCs w:val="18"/>
              </w:rPr>
              <w:t>…./…./….</w:t>
            </w:r>
          </w:p>
        </w:tc>
        <w:tc>
          <w:tcPr>
            <w:tcW w:w="1242" w:type="dxa"/>
            <w:shd w:val="clear" w:color="auto" w:fill="FFFFFF"/>
            <w:vAlign w:val="center"/>
          </w:tcPr>
          <w:p w14:paraId="1A3D99FD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113E">
              <w:rPr>
                <w:rFonts w:ascii="Arial" w:hAnsi="Arial" w:cs="Arial"/>
                <w:bCs/>
                <w:sz w:val="18"/>
                <w:szCs w:val="18"/>
              </w:rPr>
              <w:t>…./…./….</w:t>
            </w:r>
          </w:p>
        </w:tc>
        <w:tc>
          <w:tcPr>
            <w:tcW w:w="1877" w:type="dxa"/>
            <w:shd w:val="clear" w:color="auto" w:fill="FFFFFF"/>
            <w:vAlign w:val="center"/>
          </w:tcPr>
          <w:p w14:paraId="48493C34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75CB8" w:rsidRPr="00C5113E" w14:paraId="4DDDA139" w14:textId="77777777" w:rsidTr="005253A1">
        <w:tc>
          <w:tcPr>
            <w:tcW w:w="1985" w:type="dxa"/>
            <w:shd w:val="clear" w:color="auto" w:fill="FFFFFF"/>
            <w:vAlign w:val="center"/>
          </w:tcPr>
          <w:p w14:paraId="16656349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A9E9A19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18A7BDC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8BE8B66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FFFFFF"/>
            <w:vAlign w:val="center"/>
          </w:tcPr>
          <w:p w14:paraId="40F6B826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14:paraId="54035974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85" w:type="dxa"/>
            <w:shd w:val="clear" w:color="auto" w:fill="FFFFFF"/>
            <w:vAlign w:val="center"/>
          </w:tcPr>
          <w:p w14:paraId="1F8B9434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113E">
              <w:rPr>
                <w:rFonts w:ascii="Arial" w:hAnsi="Arial" w:cs="Arial"/>
                <w:bCs/>
                <w:sz w:val="18"/>
                <w:szCs w:val="18"/>
              </w:rPr>
              <w:t>…./…./….</w:t>
            </w:r>
          </w:p>
        </w:tc>
        <w:tc>
          <w:tcPr>
            <w:tcW w:w="1242" w:type="dxa"/>
            <w:shd w:val="clear" w:color="auto" w:fill="FFFFFF"/>
            <w:vAlign w:val="center"/>
          </w:tcPr>
          <w:p w14:paraId="48C1594B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113E">
              <w:rPr>
                <w:rFonts w:ascii="Arial" w:hAnsi="Arial" w:cs="Arial"/>
                <w:bCs/>
                <w:sz w:val="18"/>
                <w:szCs w:val="18"/>
              </w:rPr>
              <w:t>…./…./….</w:t>
            </w:r>
          </w:p>
        </w:tc>
        <w:tc>
          <w:tcPr>
            <w:tcW w:w="1877" w:type="dxa"/>
            <w:shd w:val="clear" w:color="auto" w:fill="FFFFFF"/>
            <w:vAlign w:val="center"/>
          </w:tcPr>
          <w:p w14:paraId="3C8B7A3F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75CB8" w:rsidRPr="00C5113E" w14:paraId="60124DB2" w14:textId="77777777" w:rsidTr="005253A1">
        <w:tc>
          <w:tcPr>
            <w:tcW w:w="1985" w:type="dxa"/>
            <w:shd w:val="clear" w:color="auto" w:fill="FFFFFF"/>
            <w:vAlign w:val="center"/>
          </w:tcPr>
          <w:p w14:paraId="4A7ED57B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ED0BE59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9236767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E4292B0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FFFFFF"/>
            <w:vAlign w:val="center"/>
          </w:tcPr>
          <w:p w14:paraId="6B025396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14:paraId="534D7FAD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85" w:type="dxa"/>
            <w:shd w:val="clear" w:color="auto" w:fill="FFFFFF"/>
            <w:vAlign w:val="center"/>
          </w:tcPr>
          <w:p w14:paraId="5F27F620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113E">
              <w:rPr>
                <w:rFonts w:ascii="Arial" w:hAnsi="Arial" w:cs="Arial"/>
                <w:bCs/>
                <w:sz w:val="18"/>
                <w:szCs w:val="18"/>
              </w:rPr>
              <w:t>…./…./….</w:t>
            </w:r>
          </w:p>
        </w:tc>
        <w:tc>
          <w:tcPr>
            <w:tcW w:w="1242" w:type="dxa"/>
            <w:shd w:val="clear" w:color="auto" w:fill="FFFFFF"/>
            <w:vAlign w:val="center"/>
          </w:tcPr>
          <w:p w14:paraId="1B1A0125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113E">
              <w:rPr>
                <w:rFonts w:ascii="Arial" w:hAnsi="Arial" w:cs="Arial"/>
                <w:bCs/>
                <w:sz w:val="18"/>
                <w:szCs w:val="18"/>
              </w:rPr>
              <w:t>…./…./….</w:t>
            </w:r>
          </w:p>
        </w:tc>
        <w:tc>
          <w:tcPr>
            <w:tcW w:w="1877" w:type="dxa"/>
            <w:shd w:val="clear" w:color="auto" w:fill="FFFFFF"/>
            <w:vAlign w:val="center"/>
          </w:tcPr>
          <w:p w14:paraId="4FAAA1E9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75CB8" w:rsidRPr="00C5113E" w14:paraId="429FEB0B" w14:textId="77777777" w:rsidTr="005253A1">
        <w:trPr>
          <w:trHeight w:val="665"/>
        </w:trPr>
        <w:tc>
          <w:tcPr>
            <w:tcW w:w="6086" w:type="dxa"/>
            <w:gridSpan w:val="3"/>
            <w:tcBorders>
              <w:left w:val="nil"/>
              <w:bottom w:val="nil"/>
            </w:tcBorders>
            <w:shd w:val="clear" w:color="auto" w:fill="FFFFFF"/>
            <w:vAlign w:val="center"/>
          </w:tcPr>
          <w:p w14:paraId="393B8EA4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CDBEF69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C7C7412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D7DCA14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27" w:type="dxa"/>
            <w:gridSpan w:val="2"/>
            <w:shd w:val="clear" w:color="auto" w:fill="FFFFFF"/>
            <w:vAlign w:val="center"/>
          </w:tcPr>
          <w:p w14:paraId="4DBE3E8D" w14:textId="77777777" w:rsidR="00175CB8" w:rsidRPr="00C5113E" w:rsidRDefault="00175CB8" w:rsidP="005253A1">
            <w:pPr>
              <w:tabs>
                <w:tab w:val="left" w:pos="284"/>
              </w:tabs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C5113E">
              <w:rPr>
                <w:rFonts w:ascii="Arial" w:hAnsi="Arial" w:cs="Arial"/>
                <w:bCs/>
                <w:sz w:val="18"/>
                <w:szCs w:val="18"/>
              </w:rPr>
              <w:t>TOTAL AÑOS DE EXPERIENCIA</w:t>
            </w:r>
          </w:p>
        </w:tc>
        <w:tc>
          <w:tcPr>
            <w:tcW w:w="1877" w:type="dxa"/>
            <w:shd w:val="clear" w:color="auto" w:fill="FFFFFF"/>
            <w:vAlign w:val="center"/>
          </w:tcPr>
          <w:p w14:paraId="16728689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0C08E475" w14:textId="77777777" w:rsidR="00175CB8" w:rsidRDefault="00175CB8" w:rsidP="00175CB8">
      <w:pPr>
        <w:ind w:left="284" w:hanging="284"/>
        <w:rPr>
          <w:rFonts w:ascii="Arial" w:hAnsi="Arial" w:cs="Arial"/>
          <w:b/>
          <w:bCs/>
          <w:sz w:val="20"/>
          <w:szCs w:val="20"/>
        </w:rPr>
      </w:pPr>
    </w:p>
    <w:p w14:paraId="4C311FB7" w14:textId="77777777" w:rsidR="00175CB8" w:rsidRPr="00556948" w:rsidRDefault="00175CB8" w:rsidP="00175CB8">
      <w:pPr>
        <w:ind w:left="284" w:hanging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3.2 </w:t>
      </w:r>
      <w:r w:rsidRPr="00556948">
        <w:rPr>
          <w:rFonts w:ascii="Arial" w:hAnsi="Arial" w:cs="Arial"/>
          <w:b/>
          <w:bCs/>
          <w:sz w:val="20"/>
          <w:szCs w:val="20"/>
        </w:rPr>
        <w:t xml:space="preserve">EXPERIENCIA ESPECÍFICA (rellenar con aquellos puestos de trabajo afines a las 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Pr="00556948">
        <w:rPr>
          <w:rFonts w:ascii="Arial" w:hAnsi="Arial" w:cs="Arial"/>
          <w:b/>
          <w:bCs/>
          <w:sz w:val="20"/>
          <w:szCs w:val="20"/>
        </w:rPr>
        <w:t>funciones del puesto solicitado, empezando por el más reciente)</w:t>
      </w:r>
    </w:p>
    <w:p w14:paraId="139A86B3" w14:textId="77777777" w:rsidR="00175CB8" w:rsidRDefault="00175CB8" w:rsidP="00175CB8">
      <w:pPr>
        <w:tabs>
          <w:tab w:val="left" w:pos="284"/>
        </w:tabs>
        <w:rPr>
          <w:rFonts w:ascii="Arial" w:hAnsi="Arial" w:cs="Arial"/>
          <w:bCs/>
          <w:sz w:val="18"/>
          <w:szCs w:val="1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01"/>
        <w:gridCol w:w="2851"/>
        <w:gridCol w:w="1134"/>
        <w:gridCol w:w="1134"/>
        <w:gridCol w:w="1985"/>
      </w:tblGrid>
      <w:tr w:rsidR="00175CB8" w:rsidRPr="00C5113E" w14:paraId="2DD91AD3" w14:textId="77777777" w:rsidTr="005253A1">
        <w:tc>
          <w:tcPr>
            <w:tcW w:w="1985" w:type="dxa"/>
            <w:shd w:val="clear" w:color="auto" w:fill="DDD9C3"/>
            <w:vAlign w:val="center"/>
          </w:tcPr>
          <w:p w14:paraId="2A2E44FD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113E">
              <w:rPr>
                <w:rFonts w:ascii="Arial" w:hAnsi="Arial" w:cs="Arial"/>
                <w:bCs/>
                <w:sz w:val="18"/>
                <w:szCs w:val="18"/>
              </w:rPr>
              <w:t>EMPRESA Y/O INSTITUCION</w:t>
            </w:r>
          </w:p>
        </w:tc>
        <w:tc>
          <w:tcPr>
            <w:tcW w:w="1401" w:type="dxa"/>
            <w:shd w:val="clear" w:color="auto" w:fill="DDD9C3"/>
            <w:vAlign w:val="center"/>
          </w:tcPr>
          <w:p w14:paraId="4C196E15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113E">
              <w:rPr>
                <w:rFonts w:ascii="Arial" w:hAnsi="Arial" w:cs="Arial"/>
                <w:bCs/>
                <w:sz w:val="18"/>
                <w:szCs w:val="18"/>
              </w:rPr>
              <w:t>CARGO</w:t>
            </w:r>
          </w:p>
        </w:tc>
        <w:tc>
          <w:tcPr>
            <w:tcW w:w="2851" w:type="dxa"/>
            <w:shd w:val="clear" w:color="auto" w:fill="DDD9C3"/>
            <w:vAlign w:val="center"/>
          </w:tcPr>
          <w:p w14:paraId="06A1031C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113E">
              <w:rPr>
                <w:rFonts w:ascii="Arial" w:hAnsi="Arial" w:cs="Arial"/>
                <w:bCs/>
                <w:sz w:val="18"/>
                <w:szCs w:val="18"/>
              </w:rPr>
              <w:t>FUNCIONES PRINCIPALES</w:t>
            </w:r>
          </w:p>
        </w:tc>
        <w:tc>
          <w:tcPr>
            <w:tcW w:w="1134" w:type="dxa"/>
            <w:shd w:val="clear" w:color="auto" w:fill="DDD9C3"/>
            <w:vAlign w:val="center"/>
          </w:tcPr>
          <w:p w14:paraId="6A00F6BA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113E">
              <w:rPr>
                <w:rFonts w:ascii="Arial" w:hAnsi="Arial" w:cs="Arial"/>
                <w:bCs/>
                <w:sz w:val="18"/>
                <w:szCs w:val="18"/>
              </w:rPr>
              <w:t>FECHA DE INICIO</w:t>
            </w:r>
          </w:p>
        </w:tc>
        <w:tc>
          <w:tcPr>
            <w:tcW w:w="1134" w:type="dxa"/>
            <w:shd w:val="clear" w:color="auto" w:fill="DDD9C3"/>
            <w:vAlign w:val="center"/>
          </w:tcPr>
          <w:p w14:paraId="42062832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113E">
              <w:rPr>
                <w:rFonts w:ascii="Arial" w:hAnsi="Arial" w:cs="Arial"/>
                <w:bCs/>
                <w:sz w:val="18"/>
                <w:szCs w:val="18"/>
              </w:rPr>
              <w:t>FECHA DE TERMINO</w:t>
            </w:r>
          </w:p>
        </w:tc>
        <w:tc>
          <w:tcPr>
            <w:tcW w:w="1985" w:type="dxa"/>
            <w:shd w:val="clear" w:color="auto" w:fill="DDD9C3"/>
            <w:vAlign w:val="center"/>
          </w:tcPr>
          <w:p w14:paraId="0140CBDA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113E">
              <w:rPr>
                <w:rFonts w:ascii="Arial" w:hAnsi="Arial" w:cs="Arial"/>
                <w:bCs/>
                <w:sz w:val="18"/>
                <w:szCs w:val="18"/>
              </w:rPr>
              <w:t>AÑOS/MESES/DIAS DE EXPERIENCIA</w:t>
            </w:r>
          </w:p>
        </w:tc>
      </w:tr>
      <w:tr w:rsidR="00175CB8" w:rsidRPr="00C5113E" w14:paraId="26CDE18C" w14:textId="77777777" w:rsidTr="005253A1">
        <w:tc>
          <w:tcPr>
            <w:tcW w:w="1985" w:type="dxa"/>
            <w:shd w:val="clear" w:color="auto" w:fill="FFFFFF"/>
            <w:vAlign w:val="center"/>
          </w:tcPr>
          <w:p w14:paraId="7CE6E612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FFFFFF"/>
            <w:vAlign w:val="center"/>
          </w:tcPr>
          <w:p w14:paraId="41152894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51" w:type="dxa"/>
            <w:shd w:val="clear" w:color="auto" w:fill="FFFFFF"/>
            <w:vAlign w:val="center"/>
          </w:tcPr>
          <w:p w14:paraId="63C2845D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85CD261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113E">
              <w:rPr>
                <w:rFonts w:ascii="Arial" w:hAnsi="Arial" w:cs="Arial"/>
                <w:bCs/>
                <w:sz w:val="18"/>
                <w:szCs w:val="18"/>
              </w:rPr>
              <w:t>…./…./….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BFFB0F9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113E">
              <w:rPr>
                <w:rFonts w:ascii="Arial" w:hAnsi="Arial" w:cs="Arial"/>
                <w:bCs/>
                <w:sz w:val="18"/>
                <w:szCs w:val="18"/>
              </w:rPr>
              <w:t>…./…./….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7B352336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094B7E4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45F879D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FE24715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75CB8" w:rsidRPr="00C5113E" w14:paraId="6B1E207F" w14:textId="77777777" w:rsidTr="005253A1">
        <w:tc>
          <w:tcPr>
            <w:tcW w:w="1985" w:type="dxa"/>
            <w:shd w:val="clear" w:color="auto" w:fill="FFFFFF"/>
            <w:vAlign w:val="center"/>
          </w:tcPr>
          <w:p w14:paraId="43528782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0256349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55ED849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29C5085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FFFFFF"/>
            <w:vAlign w:val="center"/>
          </w:tcPr>
          <w:p w14:paraId="21C9DCA7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51" w:type="dxa"/>
            <w:shd w:val="clear" w:color="auto" w:fill="FFFFFF"/>
            <w:vAlign w:val="center"/>
          </w:tcPr>
          <w:p w14:paraId="5822C071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83D9DB8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113E">
              <w:rPr>
                <w:rFonts w:ascii="Arial" w:hAnsi="Arial" w:cs="Arial"/>
                <w:bCs/>
                <w:sz w:val="18"/>
                <w:szCs w:val="18"/>
              </w:rPr>
              <w:t>…./…./….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ED8808B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113E">
              <w:rPr>
                <w:rFonts w:ascii="Arial" w:hAnsi="Arial" w:cs="Arial"/>
                <w:bCs/>
                <w:sz w:val="18"/>
                <w:szCs w:val="18"/>
              </w:rPr>
              <w:t>…./…./….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52C8597E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75CB8" w:rsidRPr="00C5113E" w14:paraId="2A9F449D" w14:textId="77777777" w:rsidTr="005253A1">
        <w:tc>
          <w:tcPr>
            <w:tcW w:w="1985" w:type="dxa"/>
            <w:shd w:val="clear" w:color="auto" w:fill="FFFFFF"/>
            <w:vAlign w:val="center"/>
          </w:tcPr>
          <w:p w14:paraId="7DD18D49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B2631F6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357A1BB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3E4440C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FFFFFF"/>
            <w:vAlign w:val="center"/>
          </w:tcPr>
          <w:p w14:paraId="27135448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51" w:type="dxa"/>
            <w:shd w:val="clear" w:color="auto" w:fill="FFFFFF"/>
            <w:vAlign w:val="center"/>
          </w:tcPr>
          <w:p w14:paraId="2B95126B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0F0588F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113E">
              <w:rPr>
                <w:rFonts w:ascii="Arial" w:hAnsi="Arial" w:cs="Arial"/>
                <w:bCs/>
                <w:sz w:val="18"/>
                <w:szCs w:val="18"/>
              </w:rPr>
              <w:t>…./…./….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F821693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113E">
              <w:rPr>
                <w:rFonts w:ascii="Arial" w:hAnsi="Arial" w:cs="Arial"/>
                <w:bCs/>
                <w:sz w:val="18"/>
                <w:szCs w:val="18"/>
              </w:rPr>
              <w:t>…./…./….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6CA9012E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75CB8" w:rsidRPr="00C5113E" w14:paraId="138AC283" w14:textId="77777777" w:rsidTr="005253A1">
        <w:tc>
          <w:tcPr>
            <w:tcW w:w="1985" w:type="dxa"/>
            <w:shd w:val="clear" w:color="auto" w:fill="FFFFFF"/>
            <w:vAlign w:val="center"/>
          </w:tcPr>
          <w:p w14:paraId="3B17FB19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208D389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7A8065C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408DE3A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FFFFFF"/>
            <w:vAlign w:val="center"/>
          </w:tcPr>
          <w:p w14:paraId="334212A4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51" w:type="dxa"/>
            <w:shd w:val="clear" w:color="auto" w:fill="FFFFFF"/>
            <w:vAlign w:val="center"/>
          </w:tcPr>
          <w:p w14:paraId="08D1E091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76A0DCFC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113E">
              <w:rPr>
                <w:rFonts w:ascii="Arial" w:hAnsi="Arial" w:cs="Arial"/>
                <w:bCs/>
                <w:sz w:val="18"/>
                <w:szCs w:val="18"/>
              </w:rPr>
              <w:t>…./…./….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44AA63C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113E">
              <w:rPr>
                <w:rFonts w:ascii="Arial" w:hAnsi="Arial" w:cs="Arial"/>
                <w:bCs/>
                <w:sz w:val="18"/>
                <w:szCs w:val="18"/>
              </w:rPr>
              <w:t>…./…./….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0ED81AD9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75CB8" w:rsidRPr="00C5113E" w14:paraId="7C23D91C" w14:textId="77777777" w:rsidTr="005253A1">
        <w:tc>
          <w:tcPr>
            <w:tcW w:w="1985" w:type="dxa"/>
            <w:shd w:val="clear" w:color="auto" w:fill="FFFFFF"/>
            <w:vAlign w:val="center"/>
          </w:tcPr>
          <w:p w14:paraId="4D54E099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C393296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95678A3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55EDE62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FFFFFF"/>
            <w:vAlign w:val="center"/>
          </w:tcPr>
          <w:p w14:paraId="73860EEB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51" w:type="dxa"/>
            <w:shd w:val="clear" w:color="auto" w:fill="FFFFFF"/>
            <w:vAlign w:val="center"/>
          </w:tcPr>
          <w:p w14:paraId="78F74BD9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225B50D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113E">
              <w:rPr>
                <w:rFonts w:ascii="Arial" w:hAnsi="Arial" w:cs="Arial"/>
                <w:bCs/>
                <w:sz w:val="18"/>
                <w:szCs w:val="18"/>
              </w:rPr>
              <w:t>…./…./….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B9F78E2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113E">
              <w:rPr>
                <w:rFonts w:ascii="Arial" w:hAnsi="Arial" w:cs="Arial"/>
                <w:bCs/>
                <w:sz w:val="18"/>
                <w:szCs w:val="18"/>
              </w:rPr>
              <w:t>…./…./….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6FED42AD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75CB8" w:rsidRPr="00C5113E" w14:paraId="72C683E8" w14:textId="77777777" w:rsidTr="005253A1">
        <w:trPr>
          <w:trHeight w:val="665"/>
        </w:trPr>
        <w:tc>
          <w:tcPr>
            <w:tcW w:w="6237" w:type="dxa"/>
            <w:gridSpan w:val="3"/>
            <w:tcBorders>
              <w:left w:val="nil"/>
              <w:bottom w:val="nil"/>
            </w:tcBorders>
            <w:shd w:val="clear" w:color="auto" w:fill="FFFFFF"/>
            <w:vAlign w:val="center"/>
          </w:tcPr>
          <w:p w14:paraId="064D0787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4267F5D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3F0EAE6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C706AC6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14:paraId="6FBCF303" w14:textId="77777777" w:rsidR="00175CB8" w:rsidRPr="00C5113E" w:rsidRDefault="00175CB8" w:rsidP="005253A1">
            <w:pPr>
              <w:tabs>
                <w:tab w:val="left" w:pos="284"/>
              </w:tabs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C5113E">
              <w:rPr>
                <w:rFonts w:ascii="Arial" w:hAnsi="Arial" w:cs="Arial"/>
                <w:bCs/>
                <w:sz w:val="18"/>
                <w:szCs w:val="18"/>
              </w:rPr>
              <w:lastRenderedPageBreak/>
              <w:t>TOTAL AÑOS DE EXPERIENCIA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3EC3A610" w14:textId="77777777" w:rsidR="00175CB8" w:rsidRPr="00C5113E" w:rsidRDefault="00175CB8" w:rsidP="005253A1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44BF6227" w14:textId="77777777" w:rsidR="00175CB8" w:rsidRDefault="00175CB8" w:rsidP="00175CB8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7D254A35" w14:textId="77777777" w:rsidR="00175CB8" w:rsidRPr="00556948" w:rsidRDefault="00175CB8" w:rsidP="00175CB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Pr="00C5113E">
        <w:rPr>
          <w:rFonts w:ascii="Arial" w:hAnsi="Arial" w:cs="Arial"/>
          <w:b/>
          <w:bCs/>
          <w:sz w:val="20"/>
          <w:szCs w:val="20"/>
        </w:rPr>
        <w:t xml:space="preserve">.-  </w:t>
      </w:r>
      <w:r>
        <w:rPr>
          <w:rFonts w:ascii="Arial" w:hAnsi="Arial" w:cs="Arial"/>
          <w:b/>
          <w:bCs/>
          <w:sz w:val="20"/>
          <w:szCs w:val="20"/>
        </w:rPr>
        <w:t>BONIFICACIONES</w:t>
      </w:r>
    </w:p>
    <w:p w14:paraId="1A9CBD81" w14:textId="77777777" w:rsidR="00175CB8" w:rsidRDefault="00175CB8" w:rsidP="00175CB8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0A1EC712" w14:textId="77777777" w:rsidR="00175CB8" w:rsidRPr="004D7EE0" w:rsidRDefault="00175CB8" w:rsidP="00175CB8">
      <w:pPr>
        <w:rPr>
          <w:rFonts w:ascii="Arial" w:hAnsi="Arial" w:cs="Arial"/>
          <w:b/>
          <w:bCs/>
          <w:sz w:val="20"/>
          <w:szCs w:val="20"/>
        </w:rPr>
      </w:pPr>
      <w:r w:rsidRPr="004D7EE0">
        <w:rPr>
          <w:rFonts w:ascii="Arial" w:hAnsi="Arial" w:cs="Arial"/>
          <w:b/>
          <w:bCs/>
          <w:sz w:val="20"/>
          <w:szCs w:val="20"/>
        </w:rPr>
        <w:t xml:space="preserve">4.1 </w:t>
      </w:r>
      <w:r w:rsidRPr="004D7EE0">
        <w:rPr>
          <w:rFonts w:ascii="Arial" w:hAnsi="Arial" w:cs="Arial"/>
          <w:b/>
          <w:bCs/>
          <w:sz w:val="20"/>
          <w:szCs w:val="20"/>
          <w:u w:val="single"/>
        </w:rPr>
        <w:t>BONIFICACIÓN  POR DISCAPACIDAD:</w:t>
      </w:r>
    </w:p>
    <w:p w14:paraId="59C7C2C6" w14:textId="77777777" w:rsidR="00175CB8" w:rsidRPr="00C5113E" w:rsidRDefault="00175CB8" w:rsidP="00175CB8">
      <w:pPr>
        <w:tabs>
          <w:tab w:val="left" w:pos="284"/>
        </w:tabs>
        <w:ind w:left="221" w:hanging="221"/>
        <w:jc w:val="both"/>
        <w:rPr>
          <w:rFonts w:ascii="Arial" w:hAnsi="Arial" w:cs="Arial"/>
          <w:b/>
          <w:bCs/>
          <w:sz w:val="20"/>
          <w:szCs w:val="20"/>
        </w:rPr>
      </w:pPr>
      <w:r w:rsidRPr="00C5113E">
        <w:rPr>
          <w:rFonts w:ascii="Arial" w:hAnsi="Arial" w:cs="Arial"/>
          <w:b/>
          <w:bCs/>
          <w:sz w:val="20"/>
          <w:szCs w:val="20"/>
        </w:rPr>
        <w:t xml:space="preserve">    (Marque con un “x” la respuesta)</w:t>
      </w:r>
    </w:p>
    <w:p w14:paraId="5F87F979" w14:textId="77777777" w:rsidR="00175CB8" w:rsidRPr="00C5113E" w:rsidRDefault="00175CB8" w:rsidP="00175CB8">
      <w:pPr>
        <w:tabs>
          <w:tab w:val="left" w:pos="284"/>
        </w:tabs>
        <w:ind w:left="221" w:hanging="221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8619" w:type="dxa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93"/>
        <w:gridCol w:w="663"/>
        <w:gridCol w:w="663"/>
      </w:tblGrid>
      <w:tr w:rsidR="00175CB8" w:rsidRPr="00C5113E" w14:paraId="7CA09667" w14:textId="77777777" w:rsidTr="005253A1"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E7A8519" w14:textId="77777777" w:rsidR="00175CB8" w:rsidRPr="00C5113E" w:rsidRDefault="00175CB8" w:rsidP="005253A1">
            <w:pPr>
              <w:tabs>
                <w:tab w:val="left" w:pos="284"/>
              </w:tabs>
              <w:ind w:firstLine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13E">
              <w:rPr>
                <w:rFonts w:ascii="Arial" w:hAnsi="Arial" w:cs="Arial"/>
                <w:sz w:val="20"/>
                <w:szCs w:val="20"/>
              </w:rPr>
              <w:t>PERSONA CON DISCAPACIDAD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D5110BC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C5113E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9FBD17D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C5113E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175CB8" w:rsidRPr="00C5113E" w14:paraId="410F1D19" w14:textId="77777777" w:rsidTr="005253A1"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6E022" w14:textId="77777777" w:rsidR="00175CB8" w:rsidRPr="00C5113E" w:rsidRDefault="00175CB8" w:rsidP="005253A1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</w:t>
            </w:r>
            <w:r w:rsidRPr="00C5113E">
              <w:rPr>
                <w:rFonts w:ascii="Arial" w:hAnsi="Arial" w:cs="Arial"/>
                <w:sz w:val="20"/>
                <w:szCs w:val="20"/>
              </w:rPr>
              <w:t>Usted  es una persona  con  discapacidad, de conformidad  con lo establecido  en la Ley Nº 29973, Ley General  de la Persona con Discapacidad y cuenta  con la acreditación correspondiente?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155C9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4ED43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DC285D" w14:textId="77777777" w:rsidR="00175CB8" w:rsidRDefault="00175CB8" w:rsidP="00175CB8">
      <w:pPr>
        <w:tabs>
          <w:tab w:val="left" w:pos="284"/>
        </w:tabs>
        <w:jc w:val="both"/>
        <w:rPr>
          <w:rFonts w:ascii="Arial" w:hAnsi="Arial" w:cs="Arial"/>
          <w:b/>
          <w:bCs/>
          <w:u w:val="single"/>
        </w:rPr>
      </w:pPr>
    </w:p>
    <w:p w14:paraId="48056149" w14:textId="77777777" w:rsidR="00175CB8" w:rsidRDefault="00175CB8" w:rsidP="00175CB8">
      <w:pPr>
        <w:tabs>
          <w:tab w:val="left" w:pos="284"/>
        </w:tabs>
        <w:jc w:val="both"/>
        <w:rPr>
          <w:rFonts w:ascii="Arial" w:hAnsi="Arial" w:cs="Arial"/>
          <w:b/>
          <w:bCs/>
          <w:u w:val="single"/>
        </w:rPr>
      </w:pPr>
    </w:p>
    <w:p w14:paraId="1171FDC5" w14:textId="77777777" w:rsidR="00175CB8" w:rsidRPr="004D7EE0" w:rsidRDefault="00175CB8" w:rsidP="00175CB8">
      <w:pPr>
        <w:tabs>
          <w:tab w:val="left" w:pos="284"/>
        </w:tabs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4D7EE0">
        <w:rPr>
          <w:rFonts w:ascii="Arial" w:hAnsi="Arial" w:cs="Arial"/>
          <w:b/>
          <w:bCs/>
          <w:sz w:val="20"/>
          <w:szCs w:val="20"/>
        </w:rPr>
        <w:t>4.2</w:t>
      </w:r>
      <w:r w:rsidRPr="004D7EE0">
        <w:rPr>
          <w:rFonts w:ascii="Arial" w:hAnsi="Arial" w:cs="Arial"/>
          <w:b/>
          <w:bCs/>
          <w:sz w:val="20"/>
          <w:szCs w:val="20"/>
          <w:u w:val="single"/>
        </w:rPr>
        <w:t xml:space="preserve"> BONIFICACIÓN  POR SER PERSONAL LICENCIADO DE LAS FUERZAS ARMADAS:</w:t>
      </w:r>
    </w:p>
    <w:p w14:paraId="5D2136A5" w14:textId="77777777" w:rsidR="00175CB8" w:rsidRPr="00C5113E" w:rsidRDefault="00175CB8" w:rsidP="00175CB8">
      <w:pPr>
        <w:tabs>
          <w:tab w:val="left" w:pos="28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C5113E">
        <w:rPr>
          <w:rFonts w:ascii="Arial" w:hAnsi="Arial" w:cs="Arial"/>
          <w:b/>
          <w:bCs/>
        </w:rPr>
        <w:t xml:space="preserve">   </w:t>
      </w:r>
      <w:r w:rsidRPr="00C5113E">
        <w:rPr>
          <w:rFonts w:ascii="Arial" w:hAnsi="Arial" w:cs="Arial"/>
          <w:b/>
          <w:bCs/>
          <w:sz w:val="20"/>
          <w:szCs w:val="20"/>
        </w:rPr>
        <w:t xml:space="preserve"> (Marque con un “x” la respuesta)</w:t>
      </w:r>
    </w:p>
    <w:p w14:paraId="5E3A4E1A" w14:textId="77777777" w:rsidR="00175CB8" w:rsidRPr="00C5113E" w:rsidRDefault="00175CB8" w:rsidP="00175CB8">
      <w:pPr>
        <w:tabs>
          <w:tab w:val="left" w:pos="284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8619" w:type="dxa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93"/>
        <w:gridCol w:w="663"/>
        <w:gridCol w:w="663"/>
      </w:tblGrid>
      <w:tr w:rsidR="00175CB8" w:rsidRPr="00C5113E" w14:paraId="1E5F4C55" w14:textId="77777777" w:rsidTr="005253A1"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DD32671" w14:textId="77777777" w:rsidR="00175CB8" w:rsidRPr="00C5113E" w:rsidRDefault="00175CB8" w:rsidP="005253A1">
            <w:pPr>
              <w:tabs>
                <w:tab w:val="left" w:pos="284"/>
              </w:tabs>
              <w:ind w:firstLine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13E">
              <w:rPr>
                <w:rFonts w:ascii="Arial" w:hAnsi="Arial" w:cs="Arial"/>
                <w:sz w:val="20"/>
                <w:szCs w:val="20"/>
              </w:rPr>
              <w:t>PERSONA LICENCIADO DE LAS FUERZAS ARMADAS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876A594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C5113E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ABAE13A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C5113E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175CB8" w:rsidRPr="00C5113E" w14:paraId="12BE65B2" w14:textId="77777777" w:rsidTr="005253A1"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01FB0" w14:textId="77777777" w:rsidR="00175CB8" w:rsidRPr="00C5113E" w:rsidRDefault="00175CB8" w:rsidP="005253A1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</w:t>
            </w:r>
            <w:r w:rsidRPr="00C5113E">
              <w:rPr>
                <w:rFonts w:ascii="Arial" w:hAnsi="Arial" w:cs="Arial"/>
                <w:sz w:val="20"/>
                <w:szCs w:val="20"/>
              </w:rPr>
              <w:t>Usted es una persona licenciada de las Fuerzas Armadas y cuenta con la  certificación correspondiente?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C6F5E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9271D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500F31" w14:textId="77777777" w:rsidR="00175CB8" w:rsidRDefault="00175CB8" w:rsidP="00175CB8">
      <w:pPr>
        <w:tabs>
          <w:tab w:val="left" w:pos="284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7363A71C" w14:textId="77777777" w:rsidR="00175CB8" w:rsidRDefault="00175CB8" w:rsidP="00175CB8">
      <w:pPr>
        <w:tabs>
          <w:tab w:val="left" w:pos="284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510ED4FB" w14:textId="77777777" w:rsidR="00175CB8" w:rsidRPr="004D7EE0" w:rsidRDefault="00175CB8" w:rsidP="00175CB8">
      <w:pPr>
        <w:tabs>
          <w:tab w:val="left" w:pos="284"/>
        </w:tabs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4D7EE0">
        <w:rPr>
          <w:rFonts w:ascii="Arial" w:hAnsi="Arial" w:cs="Arial"/>
          <w:b/>
          <w:bCs/>
          <w:sz w:val="20"/>
          <w:szCs w:val="20"/>
        </w:rPr>
        <w:t>4.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Pr="004D7EE0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</w:rPr>
        <w:t>BONIFICACIÓN A DEPORTISTAS CALIFICADOS DE ALTO RENDIMIENTO</w:t>
      </w:r>
      <w:r w:rsidRPr="004D7EE0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410D8C1B" w14:textId="77777777" w:rsidR="00175CB8" w:rsidRPr="00C5113E" w:rsidRDefault="00175CB8" w:rsidP="00175CB8">
      <w:pPr>
        <w:tabs>
          <w:tab w:val="left" w:pos="28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C5113E">
        <w:rPr>
          <w:rFonts w:ascii="Arial" w:hAnsi="Arial" w:cs="Arial"/>
          <w:b/>
          <w:bCs/>
        </w:rPr>
        <w:t xml:space="preserve">   </w:t>
      </w:r>
      <w:r w:rsidRPr="00C5113E">
        <w:rPr>
          <w:rFonts w:ascii="Arial" w:hAnsi="Arial" w:cs="Arial"/>
          <w:b/>
          <w:bCs/>
          <w:sz w:val="20"/>
          <w:szCs w:val="20"/>
        </w:rPr>
        <w:t xml:space="preserve"> (Marque con un “x” la respuesta)</w:t>
      </w:r>
    </w:p>
    <w:p w14:paraId="3FC4C95E" w14:textId="77777777" w:rsidR="00175CB8" w:rsidRPr="00C5113E" w:rsidRDefault="00175CB8" w:rsidP="00175CB8">
      <w:pPr>
        <w:tabs>
          <w:tab w:val="left" w:pos="284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8619" w:type="dxa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93"/>
        <w:gridCol w:w="663"/>
        <w:gridCol w:w="663"/>
      </w:tblGrid>
      <w:tr w:rsidR="00175CB8" w:rsidRPr="00C5113E" w14:paraId="1C56D83B" w14:textId="77777777" w:rsidTr="005253A1"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B6DE1A7" w14:textId="77777777" w:rsidR="00175CB8" w:rsidRPr="00C5113E" w:rsidRDefault="00175CB8" w:rsidP="005253A1">
            <w:pPr>
              <w:tabs>
                <w:tab w:val="left" w:pos="284"/>
              </w:tabs>
              <w:ind w:firstLine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13E">
              <w:rPr>
                <w:rFonts w:ascii="Arial" w:hAnsi="Arial" w:cs="Arial"/>
                <w:sz w:val="20"/>
                <w:szCs w:val="20"/>
              </w:rPr>
              <w:t xml:space="preserve">PERSONA </w:t>
            </w:r>
            <w:r>
              <w:rPr>
                <w:rFonts w:ascii="Arial" w:hAnsi="Arial" w:cs="Arial"/>
                <w:sz w:val="20"/>
                <w:szCs w:val="20"/>
              </w:rPr>
              <w:t>DEPORTISTA DE ALTO RENDIMIENTO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176C0F3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C5113E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3D4F8BB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C5113E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175CB8" w:rsidRPr="00C5113E" w14:paraId="46431300" w14:textId="77777777" w:rsidTr="005253A1"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20F0C" w14:textId="77777777" w:rsidR="00175CB8" w:rsidRPr="00C5113E" w:rsidRDefault="00175CB8" w:rsidP="005253A1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</w:t>
            </w:r>
            <w:r w:rsidRPr="00C5113E">
              <w:rPr>
                <w:rFonts w:ascii="Arial" w:hAnsi="Arial" w:cs="Arial"/>
                <w:sz w:val="20"/>
                <w:szCs w:val="20"/>
              </w:rPr>
              <w:t xml:space="preserve">Usted es una persona </w:t>
            </w:r>
            <w:r>
              <w:rPr>
                <w:rFonts w:ascii="Arial" w:hAnsi="Arial" w:cs="Arial"/>
                <w:sz w:val="20"/>
                <w:szCs w:val="20"/>
              </w:rPr>
              <w:t>deportista de alto rendimiento</w:t>
            </w:r>
            <w:r w:rsidRPr="00C5113E">
              <w:rPr>
                <w:rFonts w:ascii="Arial" w:hAnsi="Arial" w:cs="Arial"/>
                <w:sz w:val="20"/>
                <w:szCs w:val="20"/>
              </w:rPr>
              <w:t xml:space="preserve"> y cuenta con la  certificación correspondiente?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8215E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4DD1A" w14:textId="77777777" w:rsidR="00175CB8" w:rsidRPr="00C5113E" w:rsidRDefault="00175CB8" w:rsidP="005253A1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3CB7B3" w14:textId="77777777" w:rsidR="00175CB8" w:rsidRDefault="00175CB8" w:rsidP="00175CB8">
      <w:pPr>
        <w:tabs>
          <w:tab w:val="left" w:pos="284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3260198E" w14:textId="77777777" w:rsidR="00175CB8" w:rsidRPr="00C5113E" w:rsidRDefault="00175CB8" w:rsidP="00175CB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0"/>
          <w:szCs w:val="20"/>
        </w:rPr>
        <w:t>5</w:t>
      </w:r>
      <w:r w:rsidRPr="00C5113E">
        <w:rPr>
          <w:rFonts w:ascii="Arial" w:hAnsi="Arial" w:cs="Arial"/>
          <w:b/>
          <w:bCs/>
          <w:sz w:val="20"/>
          <w:szCs w:val="20"/>
        </w:rPr>
        <w:t xml:space="preserve">.-  </w:t>
      </w:r>
      <w:r>
        <w:rPr>
          <w:rFonts w:ascii="Arial" w:hAnsi="Arial" w:cs="Arial"/>
          <w:b/>
          <w:bCs/>
          <w:sz w:val="20"/>
          <w:szCs w:val="20"/>
        </w:rPr>
        <w:t>REFERENCIAS</w:t>
      </w:r>
    </w:p>
    <w:p w14:paraId="2BC13A06" w14:textId="77777777" w:rsidR="00175CB8" w:rsidRPr="00C5113E" w:rsidRDefault="00175CB8" w:rsidP="00175CB8">
      <w:pPr>
        <w:tabs>
          <w:tab w:val="left" w:pos="284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2EDBBF10" w14:textId="77777777" w:rsidR="00175CB8" w:rsidRDefault="00175CB8" w:rsidP="00175C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1B19">
        <w:rPr>
          <w:rFonts w:ascii="Arial" w:hAnsi="Arial" w:cs="Arial"/>
          <w:sz w:val="22"/>
          <w:szCs w:val="22"/>
        </w:rPr>
        <w:t>Asimismo brindo referencias laborales de mis últimos trabajos, verificando que los teléfonos se encuentran actualizados:</w:t>
      </w:r>
    </w:p>
    <w:tbl>
      <w:tblPr>
        <w:tblW w:w="10158" w:type="dxa"/>
        <w:jc w:val="center"/>
        <w:tblInd w:w="9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1"/>
        <w:gridCol w:w="2165"/>
        <w:gridCol w:w="2257"/>
        <w:gridCol w:w="2111"/>
        <w:gridCol w:w="2184"/>
      </w:tblGrid>
      <w:tr w:rsidR="00175CB8" w:rsidRPr="00553900" w14:paraId="4F05B3A8" w14:textId="77777777" w:rsidTr="005253A1">
        <w:trPr>
          <w:trHeight w:val="309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  <w:hideMark/>
          </w:tcPr>
          <w:p w14:paraId="3F3D9C35" w14:textId="77777777" w:rsidR="00175CB8" w:rsidRPr="00553900" w:rsidRDefault="00175CB8" w:rsidP="00525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  <w:hideMark/>
          </w:tcPr>
          <w:p w14:paraId="399E7D76" w14:textId="77777777" w:rsidR="00175CB8" w:rsidRPr="00553900" w:rsidRDefault="00175CB8" w:rsidP="005253A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553900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REFERENCIA 1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  <w:hideMark/>
          </w:tcPr>
          <w:p w14:paraId="103FFA67" w14:textId="77777777" w:rsidR="00175CB8" w:rsidRPr="00553900" w:rsidRDefault="00175CB8" w:rsidP="005253A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553900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REFERENCIA 2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  <w:hideMark/>
          </w:tcPr>
          <w:p w14:paraId="0175EF6E" w14:textId="77777777" w:rsidR="00175CB8" w:rsidRPr="00553900" w:rsidRDefault="00175CB8" w:rsidP="005253A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553900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REFERENCIA 3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  <w:hideMark/>
          </w:tcPr>
          <w:p w14:paraId="246EF04E" w14:textId="77777777" w:rsidR="00175CB8" w:rsidRPr="00553900" w:rsidRDefault="00175CB8" w:rsidP="005253A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553900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REFERENCIA 4</w:t>
            </w:r>
          </w:p>
        </w:tc>
      </w:tr>
      <w:tr w:rsidR="00175CB8" w:rsidRPr="00553900" w14:paraId="26E26CEB" w14:textId="77777777" w:rsidTr="005253A1">
        <w:trPr>
          <w:trHeight w:val="603"/>
          <w:jc w:val="center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A18C6" w14:textId="77777777" w:rsidR="00175CB8" w:rsidRPr="00553900" w:rsidRDefault="00175CB8" w:rsidP="005253A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553900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EMPRESA / ENTIDAD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532E7" w14:textId="77777777" w:rsidR="00175CB8" w:rsidRPr="00553900" w:rsidRDefault="00175CB8" w:rsidP="00525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EB2FD" w14:textId="77777777" w:rsidR="00175CB8" w:rsidRPr="00553900" w:rsidRDefault="00175CB8" w:rsidP="00525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5837B" w14:textId="77777777" w:rsidR="00175CB8" w:rsidRPr="00553900" w:rsidRDefault="00175CB8" w:rsidP="00525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1CAEB" w14:textId="77777777" w:rsidR="00175CB8" w:rsidRPr="00553900" w:rsidRDefault="00175CB8" w:rsidP="00525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</w:tr>
      <w:tr w:rsidR="00175CB8" w:rsidRPr="00553900" w14:paraId="75CDFB6A" w14:textId="77777777" w:rsidTr="005253A1">
        <w:trPr>
          <w:trHeight w:val="380"/>
          <w:jc w:val="center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93B27" w14:textId="77777777" w:rsidR="00175CB8" w:rsidRPr="00553900" w:rsidRDefault="00175CB8" w:rsidP="005253A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553900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DIRECCIÓN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F2174" w14:textId="77777777" w:rsidR="00175CB8" w:rsidRPr="00553900" w:rsidRDefault="00175CB8" w:rsidP="00525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35A9F" w14:textId="77777777" w:rsidR="00175CB8" w:rsidRPr="00553900" w:rsidRDefault="00175CB8" w:rsidP="00525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86CC9" w14:textId="77777777" w:rsidR="00175CB8" w:rsidRPr="00553900" w:rsidRDefault="00175CB8" w:rsidP="00525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251EE" w14:textId="77777777" w:rsidR="00175CB8" w:rsidRPr="00553900" w:rsidRDefault="00175CB8" w:rsidP="00525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</w:tr>
      <w:tr w:rsidR="00175CB8" w:rsidRPr="00553900" w14:paraId="2BDDA531" w14:textId="77777777" w:rsidTr="005253A1">
        <w:trPr>
          <w:trHeight w:val="603"/>
          <w:jc w:val="center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2F72F" w14:textId="77777777" w:rsidR="00175CB8" w:rsidRPr="00553900" w:rsidRDefault="00175CB8" w:rsidP="005253A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553900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CARGO / PUESTO DEL POSTULANTE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1B2A6" w14:textId="77777777" w:rsidR="00175CB8" w:rsidRPr="00553900" w:rsidRDefault="00175CB8" w:rsidP="00525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F456C" w14:textId="77777777" w:rsidR="00175CB8" w:rsidRPr="00553900" w:rsidRDefault="00175CB8" w:rsidP="00525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72624" w14:textId="77777777" w:rsidR="00175CB8" w:rsidRPr="00553900" w:rsidRDefault="00175CB8" w:rsidP="00525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EE7C0" w14:textId="77777777" w:rsidR="00175CB8" w:rsidRPr="00553900" w:rsidRDefault="00175CB8" w:rsidP="00525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</w:tr>
      <w:tr w:rsidR="00175CB8" w:rsidRPr="00553900" w14:paraId="7749B7D2" w14:textId="77777777" w:rsidTr="005253A1">
        <w:trPr>
          <w:trHeight w:val="603"/>
          <w:jc w:val="center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7069D" w14:textId="77777777" w:rsidR="00175CB8" w:rsidRPr="00553900" w:rsidRDefault="00175CB8" w:rsidP="005253A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553900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NOMBRE Y CARGO DEL JEFE INMEDIATO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5AF9F" w14:textId="77777777" w:rsidR="00175CB8" w:rsidRPr="00553900" w:rsidRDefault="00175CB8" w:rsidP="00525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F2089" w14:textId="77777777" w:rsidR="00175CB8" w:rsidRPr="00553900" w:rsidRDefault="00175CB8" w:rsidP="00525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FDCF9" w14:textId="77777777" w:rsidR="00175CB8" w:rsidRPr="00553900" w:rsidRDefault="00175CB8" w:rsidP="00525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CEE96" w14:textId="77777777" w:rsidR="00175CB8" w:rsidRPr="00553900" w:rsidRDefault="00175CB8" w:rsidP="00525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</w:tr>
      <w:tr w:rsidR="00175CB8" w:rsidRPr="00553900" w14:paraId="66314BC3" w14:textId="77777777" w:rsidTr="005253A1">
        <w:trPr>
          <w:trHeight w:val="365"/>
          <w:jc w:val="center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DF07E" w14:textId="77777777" w:rsidR="00175CB8" w:rsidRPr="00553900" w:rsidRDefault="00175CB8" w:rsidP="005253A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553900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TELÉFONOS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FFFB2" w14:textId="77777777" w:rsidR="00175CB8" w:rsidRPr="00553900" w:rsidRDefault="00175CB8" w:rsidP="00525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1150C" w14:textId="77777777" w:rsidR="00175CB8" w:rsidRPr="00553900" w:rsidRDefault="00175CB8" w:rsidP="00525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14ED8" w14:textId="77777777" w:rsidR="00175CB8" w:rsidRPr="00553900" w:rsidRDefault="00175CB8" w:rsidP="00525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A7402" w14:textId="77777777" w:rsidR="00175CB8" w:rsidRPr="00553900" w:rsidRDefault="00175CB8" w:rsidP="00525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</w:tr>
      <w:tr w:rsidR="00175CB8" w:rsidRPr="00553900" w14:paraId="2DDA22E1" w14:textId="77777777" w:rsidTr="005253A1">
        <w:trPr>
          <w:trHeight w:val="603"/>
          <w:jc w:val="center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46C48" w14:textId="77777777" w:rsidR="00175CB8" w:rsidRPr="00553900" w:rsidRDefault="00175CB8" w:rsidP="005253A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553900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lastRenderedPageBreak/>
              <w:t>CORREO ELECTRÓNICO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AC3F9" w14:textId="77777777" w:rsidR="00175CB8" w:rsidRPr="00553900" w:rsidRDefault="00175CB8" w:rsidP="00525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CFBAD" w14:textId="77777777" w:rsidR="00175CB8" w:rsidRPr="00553900" w:rsidRDefault="00175CB8" w:rsidP="00525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FFBFC" w14:textId="77777777" w:rsidR="00175CB8" w:rsidRPr="00553900" w:rsidRDefault="00175CB8" w:rsidP="00525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2A7BF" w14:textId="77777777" w:rsidR="00175CB8" w:rsidRPr="00553900" w:rsidRDefault="00175CB8" w:rsidP="00525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</w:tr>
    </w:tbl>
    <w:p w14:paraId="2478E775" w14:textId="77777777" w:rsidR="00175CB8" w:rsidRDefault="00175CB8" w:rsidP="00175CB8">
      <w:pPr>
        <w:jc w:val="both"/>
        <w:rPr>
          <w:rFonts w:ascii="Arial" w:hAnsi="Arial" w:cs="Arial"/>
          <w:sz w:val="22"/>
          <w:szCs w:val="22"/>
        </w:rPr>
      </w:pPr>
    </w:p>
    <w:p w14:paraId="4D54458D" w14:textId="77777777" w:rsidR="00175CB8" w:rsidRPr="00C5113E" w:rsidRDefault="00175CB8" w:rsidP="00175CB8">
      <w:pPr>
        <w:jc w:val="both"/>
        <w:rPr>
          <w:rFonts w:ascii="Arial" w:hAnsi="Arial" w:cs="Arial"/>
          <w:sz w:val="22"/>
          <w:szCs w:val="22"/>
        </w:rPr>
      </w:pPr>
      <w:r w:rsidRPr="00C5113E">
        <w:rPr>
          <w:rFonts w:ascii="Arial" w:hAnsi="Arial" w:cs="Arial"/>
          <w:sz w:val="22"/>
          <w:szCs w:val="22"/>
        </w:rPr>
        <w:t>DECLARO BAJO JURAMENTO QUE LA INFORMACIÓN QUE HE PROPORCIONADO EN FÍSICO, ES VERAZ Y ASUMO LAS RESPONSABILIDADES Y CONSECUENCIAS LEGALES QUE ELLO PRODUZCA.</w:t>
      </w:r>
    </w:p>
    <w:p w14:paraId="34FD0817" w14:textId="77777777" w:rsidR="00175CB8" w:rsidRPr="00C5113E" w:rsidRDefault="00175CB8" w:rsidP="00175CB8">
      <w:pPr>
        <w:rPr>
          <w:rFonts w:ascii="Arial" w:hAnsi="Arial" w:cs="Arial"/>
          <w:b/>
          <w:bCs/>
          <w:sz w:val="22"/>
          <w:szCs w:val="22"/>
        </w:rPr>
      </w:pPr>
    </w:p>
    <w:p w14:paraId="6A2C3A56" w14:textId="2BDDE1ED" w:rsidR="00175CB8" w:rsidRPr="00C5113E" w:rsidRDefault="00175CB8" w:rsidP="00175CB8">
      <w:pPr>
        <w:jc w:val="both"/>
        <w:rPr>
          <w:rFonts w:ascii="Arial" w:hAnsi="Arial" w:cs="Arial"/>
          <w:sz w:val="22"/>
          <w:szCs w:val="22"/>
        </w:rPr>
      </w:pPr>
      <w:r w:rsidRPr="00C5113E">
        <w:rPr>
          <w:rFonts w:ascii="Arial" w:hAnsi="Arial" w:cs="Arial"/>
          <w:sz w:val="22"/>
          <w:szCs w:val="22"/>
        </w:rPr>
        <w:t>Fecha: ……………/………/ 20</w:t>
      </w:r>
      <w:r>
        <w:rPr>
          <w:rFonts w:ascii="Arial" w:hAnsi="Arial" w:cs="Arial"/>
          <w:sz w:val="22"/>
          <w:szCs w:val="22"/>
        </w:rPr>
        <w:t>2</w:t>
      </w:r>
      <w:r w:rsidR="000D2294">
        <w:rPr>
          <w:rFonts w:ascii="Arial" w:hAnsi="Arial" w:cs="Arial"/>
          <w:sz w:val="22"/>
          <w:szCs w:val="22"/>
        </w:rPr>
        <w:t>3</w:t>
      </w:r>
    </w:p>
    <w:p w14:paraId="3DC6E93B" w14:textId="77777777" w:rsidR="00175CB8" w:rsidRDefault="00175CB8" w:rsidP="00175CB8">
      <w:pPr>
        <w:rPr>
          <w:rFonts w:ascii="Arial" w:hAnsi="Arial" w:cs="Arial"/>
          <w:sz w:val="22"/>
          <w:szCs w:val="22"/>
        </w:rPr>
      </w:pPr>
    </w:p>
    <w:p w14:paraId="12EE5D2B" w14:textId="77777777" w:rsidR="00175CB8" w:rsidRDefault="00175CB8" w:rsidP="00175CB8">
      <w:pPr>
        <w:rPr>
          <w:rFonts w:ascii="Arial" w:hAnsi="Arial" w:cs="Arial"/>
          <w:sz w:val="22"/>
          <w:szCs w:val="22"/>
        </w:rPr>
      </w:pPr>
    </w:p>
    <w:p w14:paraId="5D790134" w14:textId="77777777" w:rsidR="00175CB8" w:rsidRDefault="00175CB8" w:rsidP="00175CB8">
      <w:pPr>
        <w:rPr>
          <w:rFonts w:ascii="Arial" w:hAnsi="Arial" w:cs="Arial"/>
          <w:sz w:val="22"/>
          <w:szCs w:val="22"/>
        </w:rPr>
      </w:pPr>
    </w:p>
    <w:p w14:paraId="063005C8" w14:textId="77777777" w:rsidR="00175CB8" w:rsidRPr="00C5113E" w:rsidRDefault="00175CB8" w:rsidP="00175CB8">
      <w:pPr>
        <w:jc w:val="right"/>
        <w:rPr>
          <w:rFonts w:ascii="Arial" w:hAnsi="Arial" w:cs="Arial"/>
          <w:sz w:val="22"/>
          <w:szCs w:val="22"/>
        </w:rPr>
        <w:sectPr w:rsidR="00175CB8" w:rsidRPr="00C5113E" w:rsidSect="002F230D">
          <w:headerReference w:type="default" r:id="rId8"/>
          <w:footerReference w:type="even" r:id="rId9"/>
          <w:footerReference w:type="default" r:id="rId10"/>
          <w:pgSz w:w="12240" w:h="15840"/>
          <w:pgMar w:top="1418" w:right="1701" w:bottom="1418" w:left="1701" w:header="709" w:footer="1542" w:gutter="0"/>
          <w:cols w:space="708"/>
          <w:docGrid w:linePitch="360"/>
        </w:sectPr>
      </w:pPr>
      <w:r>
        <w:rPr>
          <w:rFonts w:ascii="Arial" w:hAnsi="Arial" w:cs="Arial"/>
          <w:sz w:val="22"/>
          <w:szCs w:val="22"/>
        </w:rPr>
        <w:t>Firma del Postulante: …………………………..</w:t>
      </w:r>
    </w:p>
    <w:p w14:paraId="2A068726" w14:textId="577B742D" w:rsidR="00C22408" w:rsidRDefault="00C22408" w:rsidP="00B028F8">
      <w:pPr>
        <w:jc w:val="both"/>
        <w:rPr>
          <w:rFonts w:ascii="Arial" w:hAnsi="Arial" w:cs="Arial"/>
        </w:rPr>
      </w:pPr>
    </w:p>
    <w:p w14:paraId="3624C51B" w14:textId="3BAA5FB8" w:rsidR="00C22408" w:rsidRDefault="00C22408" w:rsidP="00B028F8">
      <w:pPr>
        <w:jc w:val="both"/>
        <w:rPr>
          <w:rFonts w:ascii="Arial" w:hAnsi="Arial" w:cs="Arial"/>
        </w:rPr>
      </w:pPr>
    </w:p>
    <w:p w14:paraId="1226F78E" w14:textId="7BF3B0AA" w:rsidR="00C22408" w:rsidRDefault="00C22408" w:rsidP="00B028F8">
      <w:pPr>
        <w:jc w:val="both"/>
        <w:rPr>
          <w:rFonts w:ascii="Arial" w:hAnsi="Arial" w:cs="Arial"/>
        </w:rPr>
      </w:pPr>
    </w:p>
    <w:p w14:paraId="4ECD5ECC" w14:textId="37BA8776" w:rsidR="00C22408" w:rsidRDefault="00C22408" w:rsidP="00B028F8">
      <w:pPr>
        <w:jc w:val="both"/>
        <w:rPr>
          <w:rFonts w:ascii="Arial" w:hAnsi="Arial" w:cs="Arial"/>
        </w:rPr>
      </w:pPr>
    </w:p>
    <w:p w14:paraId="09EB7B0F" w14:textId="29DCA2FA" w:rsidR="00C22408" w:rsidRDefault="00C22408" w:rsidP="00B028F8">
      <w:pPr>
        <w:jc w:val="both"/>
        <w:rPr>
          <w:rFonts w:ascii="Arial" w:hAnsi="Arial" w:cs="Arial"/>
        </w:rPr>
      </w:pPr>
    </w:p>
    <w:p w14:paraId="106510F6" w14:textId="1048736E" w:rsidR="00C22408" w:rsidRDefault="00C22408" w:rsidP="00B028F8">
      <w:pPr>
        <w:jc w:val="both"/>
        <w:rPr>
          <w:rFonts w:ascii="Arial" w:hAnsi="Arial" w:cs="Arial"/>
        </w:rPr>
      </w:pPr>
    </w:p>
    <w:p w14:paraId="4680F011" w14:textId="5B86A35A" w:rsidR="00C22408" w:rsidRDefault="00C22408" w:rsidP="00B028F8">
      <w:pPr>
        <w:jc w:val="both"/>
        <w:rPr>
          <w:rFonts w:ascii="Arial" w:hAnsi="Arial" w:cs="Arial"/>
        </w:rPr>
      </w:pPr>
    </w:p>
    <w:p w14:paraId="5735921B" w14:textId="3D32EA8E" w:rsidR="00C22408" w:rsidRDefault="00C22408" w:rsidP="00B028F8">
      <w:pPr>
        <w:jc w:val="both"/>
        <w:rPr>
          <w:rFonts w:ascii="Arial" w:hAnsi="Arial" w:cs="Arial"/>
        </w:rPr>
      </w:pPr>
    </w:p>
    <w:p w14:paraId="655D0DC5" w14:textId="3DE623A5" w:rsidR="00C22408" w:rsidRDefault="00C22408" w:rsidP="00B028F8">
      <w:pPr>
        <w:jc w:val="both"/>
        <w:rPr>
          <w:rFonts w:ascii="Arial" w:hAnsi="Arial" w:cs="Arial"/>
        </w:rPr>
      </w:pPr>
    </w:p>
    <w:p w14:paraId="40F24C0E" w14:textId="2A5C8A22" w:rsidR="00C22408" w:rsidRDefault="00C22408" w:rsidP="00B028F8">
      <w:pPr>
        <w:jc w:val="both"/>
        <w:rPr>
          <w:rFonts w:ascii="Arial" w:hAnsi="Arial" w:cs="Arial"/>
        </w:rPr>
      </w:pPr>
    </w:p>
    <w:p w14:paraId="3B2BF40C" w14:textId="203E44F5" w:rsidR="00C22408" w:rsidRDefault="00C22408" w:rsidP="00B028F8">
      <w:pPr>
        <w:jc w:val="both"/>
        <w:rPr>
          <w:rFonts w:ascii="Arial" w:hAnsi="Arial" w:cs="Arial"/>
        </w:rPr>
      </w:pPr>
    </w:p>
    <w:p w14:paraId="0FE82141" w14:textId="57508192" w:rsidR="00C22408" w:rsidRDefault="00C22408" w:rsidP="00B028F8">
      <w:pPr>
        <w:jc w:val="both"/>
        <w:rPr>
          <w:rFonts w:ascii="Arial" w:hAnsi="Arial" w:cs="Arial"/>
        </w:rPr>
      </w:pPr>
    </w:p>
    <w:p w14:paraId="46879867" w14:textId="5AEE8381" w:rsidR="00C22408" w:rsidRDefault="00C22408" w:rsidP="00B028F8">
      <w:pPr>
        <w:jc w:val="both"/>
        <w:rPr>
          <w:rFonts w:ascii="Arial" w:hAnsi="Arial" w:cs="Arial"/>
        </w:rPr>
      </w:pPr>
    </w:p>
    <w:p w14:paraId="0B37CEC6" w14:textId="77042C69" w:rsidR="00C22408" w:rsidRDefault="00C22408" w:rsidP="00B028F8">
      <w:pPr>
        <w:jc w:val="both"/>
        <w:rPr>
          <w:rFonts w:ascii="Arial" w:hAnsi="Arial" w:cs="Arial"/>
        </w:rPr>
      </w:pPr>
    </w:p>
    <w:p w14:paraId="7628B7F8" w14:textId="1326A0CE" w:rsidR="00C22408" w:rsidRDefault="00C22408" w:rsidP="00B028F8">
      <w:pPr>
        <w:jc w:val="both"/>
        <w:rPr>
          <w:rFonts w:ascii="Arial" w:hAnsi="Arial" w:cs="Arial"/>
        </w:rPr>
      </w:pPr>
    </w:p>
    <w:p w14:paraId="4BF3AE1E" w14:textId="5E6B7FFA" w:rsidR="00C22408" w:rsidRDefault="00C22408" w:rsidP="00B028F8">
      <w:pPr>
        <w:jc w:val="both"/>
        <w:rPr>
          <w:rFonts w:ascii="Arial" w:hAnsi="Arial" w:cs="Arial"/>
        </w:rPr>
      </w:pPr>
    </w:p>
    <w:p w14:paraId="5D1973CF" w14:textId="347CABCF" w:rsidR="00C22408" w:rsidRDefault="00C22408" w:rsidP="00B028F8">
      <w:pPr>
        <w:jc w:val="both"/>
        <w:rPr>
          <w:rFonts w:ascii="Arial" w:hAnsi="Arial" w:cs="Arial"/>
        </w:rPr>
      </w:pPr>
    </w:p>
    <w:p w14:paraId="2DD7F559" w14:textId="50EC264E" w:rsidR="00C22408" w:rsidRDefault="00C22408" w:rsidP="00B028F8">
      <w:pPr>
        <w:jc w:val="both"/>
        <w:rPr>
          <w:rFonts w:ascii="Arial" w:hAnsi="Arial" w:cs="Arial"/>
        </w:rPr>
      </w:pPr>
    </w:p>
    <w:p w14:paraId="0E866969" w14:textId="5586AA46" w:rsidR="00C22408" w:rsidRDefault="00C22408" w:rsidP="00B028F8">
      <w:pPr>
        <w:jc w:val="both"/>
        <w:rPr>
          <w:rFonts w:ascii="Arial" w:hAnsi="Arial" w:cs="Arial"/>
        </w:rPr>
      </w:pPr>
    </w:p>
    <w:p w14:paraId="2A3F240F" w14:textId="53572B1D" w:rsidR="00C22408" w:rsidRDefault="00C22408" w:rsidP="00B028F8">
      <w:pPr>
        <w:jc w:val="both"/>
        <w:rPr>
          <w:rFonts w:ascii="Arial" w:hAnsi="Arial" w:cs="Arial"/>
        </w:rPr>
      </w:pPr>
    </w:p>
    <w:p w14:paraId="521DE54E" w14:textId="5FF2BF25" w:rsidR="00C22408" w:rsidRDefault="00C22408" w:rsidP="00B028F8">
      <w:pPr>
        <w:jc w:val="both"/>
        <w:rPr>
          <w:rFonts w:ascii="Arial" w:hAnsi="Arial" w:cs="Arial"/>
        </w:rPr>
      </w:pPr>
    </w:p>
    <w:p w14:paraId="7E9BD829" w14:textId="3BC0A869" w:rsidR="00C22408" w:rsidRDefault="00C22408" w:rsidP="00B028F8">
      <w:pPr>
        <w:jc w:val="both"/>
        <w:rPr>
          <w:rFonts w:ascii="Arial" w:hAnsi="Arial" w:cs="Arial"/>
        </w:rPr>
      </w:pPr>
    </w:p>
    <w:p w14:paraId="6909A660" w14:textId="32408FBC" w:rsidR="00C22408" w:rsidRDefault="00C22408" w:rsidP="00B028F8">
      <w:pPr>
        <w:jc w:val="both"/>
        <w:rPr>
          <w:rFonts w:ascii="Arial" w:hAnsi="Arial" w:cs="Arial"/>
        </w:rPr>
      </w:pPr>
    </w:p>
    <w:p w14:paraId="71D6F77C" w14:textId="5EE1483B" w:rsidR="00C22408" w:rsidRDefault="00C22408" w:rsidP="00B028F8">
      <w:pPr>
        <w:jc w:val="both"/>
        <w:rPr>
          <w:rFonts w:ascii="Arial" w:hAnsi="Arial" w:cs="Arial"/>
        </w:rPr>
      </w:pPr>
    </w:p>
    <w:p w14:paraId="039CE6C4" w14:textId="354D8CD3" w:rsidR="00C22408" w:rsidRDefault="00C22408" w:rsidP="00B028F8">
      <w:pPr>
        <w:jc w:val="both"/>
        <w:rPr>
          <w:rFonts w:ascii="Arial" w:hAnsi="Arial" w:cs="Arial"/>
        </w:rPr>
      </w:pPr>
    </w:p>
    <w:p w14:paraId="7B204727" w14:textId="20568E78" w:rsidR="00C22408" w:rsidRDefault="00C22408" w:rsidP="00B028F8">
      <w:pPr>
        <w:jc w:val="both"/>
        <w:rPr>
          <w:rFonts w:ascii="Arial" w:hAnsi="Arial" w:cs="Arial"/>
        </w:rPr>
      </w:pPr>
    </w:p>
    <w:p w14:paraId="33A44944" w14:textId="409B8DF8" w:rsidR="00C22408" w:rsidRDefault="00C22408" w:rsidP="00B028F8">
      <w:pPr>
        <w:jc w:val="both"/>
        <w:rPr>
          <w:rFonts w:ascii="Arial" w:hAnsi="Arial" w:cs="Arial"/>
        </w:rPr>
      </w:pPr>
    </w:p>
    <w:p w14:paraId="2AA23BE3" w14:textId="2CE0304F" w:rsidR="00C22408" w:rsidRDefault="00C22408" w:rsidP="00B028F8">
      <w:pPr>
        <w:jc w:val="both"/>
        <w:rPr>
          <w:rFonts w:ascii="Arial" w:hAnsi="Arial" w:cs="Arial"/>
        </w:rPr>
      </w:pPr>
    </w:p>
    <w:p w14:paraId="2FAA0D0F" w14:textId="29C3C16E" w:rsidR="00C22408" w:rsidRDefault="00C22408" w:rsidP="00B028F8">
      <w:pPr>
        <w:jc w:val="both"/>
        <w:rPr>
          <w:rFonts w:ascii="Arial" w:hAnsi="Arial" w:cs="Arial"/>
        </w:rPr>
      </w:pPr>
    </w:p>
    <w:p w14:paraId="55E06FA7" w14:textId="1E283994" w:rsidR="00C22408" w:rsidRDefault="00C22408" w:rsidP="00B028F8">
      <w:pPr>
        <w:jc w:val="both"/>
        <w:rPr>
          <w:rFonts w:ascii="Arial" w:hAnsi="Arial" w:cs="Arial"/>
        </w:rPr>
      </w:pPr>
    </w:p>
    <w:p w14:paraId="0835A96D" w14:textId="0DB17917" w:rsidR="00C22408" w:rsidRDefault="00C22408" w:rsidP="00B028F8">
      <w:pPr>
        <w:jc w:val="both"/>
        <w:rPr>
          <w:rFonts w:ascii="Arial" w:hAnsi="Arial" w:cs="Arial"/>
        </w:rPr>
      </w:pPr>
    </w:p>
    <w:p w14:paraId="6C7F2D90" w14:textId="6603CEB8" w:rsidR="00C22408" w:rsidRDefault="00C22408" w:rsidP="00B028F8">
      <w:pPr>
        <w:jc w:val="both"/>
        <w:rPr>
          <w:rFonts w:ascii="Arial" w:hAnsi="Arial" w:cs="Arial"/>
        </w:rPr>
      </w:pPr>
    </w:p>
    <w:p w14:paraId="3B1E47C7" w14:textId="13B47C74" w:rsidR="00C22408" w:rsidRDefault="00C22408" w:rsidP="00B028F8">
      <w:pPr>
        <w:jc w:val="both"/>
        <w:rPr>
          <w:rFonts w:ascii="Arial" w:hAnsi="Arial" w:cs="Arial"/>
        </w:rPr>
      </w:pPr>
    </w:p>
    <w:p w14:paraId="0E173BD8" w14:textId="2C5F8ECF" w:rsidR="00C22408" w:rsidRDefault="00C22408" w:rsidP="00B028F8">
      <w:pPr>
        <w:jc w:val="both"/>
        <w:rPr>
          <w:rFonts w:ascii="Arial" w:hAnsi="Arial" w:cs="Arial"/>
        </w:rPr>
      </w:pPr>
    </w:p>
    <w:p w14:paraId="68F65DA9" w14:textId="4E73FAA7" w:rsidR="00C22408" w:rsidRDefault="00C22408" w:rsidP="00B028F8">
      <w:pPr>
        <w:jc w:val="both"/>
        <w:rPr>
          <w:rFonts w:ascii="Arial" w:hAnsi="Arial" w:cs="Arial"/>
        </w:rPr>
      </w:pPr>
    </w:p>
    <w:p w14:paraId="5263C5D6" w14:textId="58A99588" w:rsidR="00C22408" w:rsidRDefault="00C22408" w:rsidP="00B028F8">
      <w:pPr>
        <w:jc w:val="both"/>
        <w:rPr>
          <w:rFonts w:ascii="Arial" w:hAnsi="Arial" w:cs="Arial"/>
        </w:rPr>
      </w:pPr>
    </w:p>
    <w:p w14:paraId="7CDA66BB" w14:textId="61A41C74" w:rsidR="00C22408" w:rsidRDefault="00C22408" w:rsidP="00B028F8">
      <w:pPr>
        <w:jc w:val="both"/>
        <w:rPr>
          <w:rFonts w:ascii="Arial" w:hAnsi="Arial" w:cs="Arial"/>
        </w:rPr>
      </w:pPr>
    </w:p>
    <w:p w14:paraId="6FE4662E" w14:textId="2830DCF6" w:rsidR="00C22408" w:rsidRDefault="00C22408" w:rsidP="00B028F8">
      <w:pPr>
        <w:jc w:val="both"/>
        <w:rPr>
          <w:rFonts w:ascii="Arial" w:hAnsi="Arial" w:cs="Arial"/>
        </w:rPr>
      </w:pPr>
    </w:p>
    <w:p w14:paraId="759992B8" w14:textId="1F9E9661" w:rsidR="00C22408" w:rsidRDefault="00C22408" w:rsidP="00B028F8">
      <w:pPr>
        <w:jc w:val="both"/>
        <w:rPr>
          <w:rFonts w:ascii="Arial" w:hAnsi="Arial" w:cs="Arial"/>
        </w:rPr>
      </w:pPr>
    </w:p>
    <w:p w14:paraId="21FBD2B1" w14:textId="54CEA6C4" w:rsidR="00C22408" w:rsidRDefault="00C22408" w:rsidP="00B028F8">
      <w:pPr>
        <w:jc w:val="both"/>
        <w:rPr>
          <w:rFonts w:ascii="Arial" w:hAnsi="Arial" w:cs="Arial"/>
        </w:rPr>
      </w:pPr>
    </w:p>
    <w:p w14:paraId="16E09E93" w14:textId="42301A0F" w:rsidR="00C22408" w:rsidRDefault="00C22408" w:rsidP="00B028F8">
      <w:pPr>
        <w:jc w:val="both"/>
        <w:rPr>
          <w:rFonts w:ascii="Arial" w:hAnsi="Arial" w:cs="Arial"/>
        </w:rPr>
      </w:pPr>
    </w:p>
    <w:p w14:paraId="4A64952E" w14:textId="0FBBD67D" w:rsidR="00C22408" w:rsidRDefault="00C22408" w:rsidP="00B028F8">
      <w:pPr>
        <w:jc w:val="both"/>
        <w:rPr>
          <w:rFonts w:ascii="Arial" w:hAnsi="Arial" w:cs="Arial"/>
        </w:rPr>
      </w:pPr>
    </w:p>
    <w:p w14:paraId="3420258B" w14:textId="504D1ECF" w:rsidR="00C22408" w:rsidRDefault="00C22408" w:rsidP="00B028F8">
      <w:pPr>
        <w:jc w:val="both"/>
        <w:rPr>
          <w:rFonts w:ascii="Arial" w:hAnsi="Arial" w:cs="Arial"/>
        </w:rPr>
      </w:pPr>
    </w:p>
    <w:p w14:paraId="39A3D8D2" w14:textId="5DC1C029" w:rsidR="00C22408" w:rsidRDefault="00C22408" w:rsidP="00B028F8">
      <w:pPr>
        <w:jc w:val="both"/>
        <w:rPr>
          <w:rFonts w:ascii="Arial" w:hAnsi="Arial" w:cs="Arial"/>
        </w:rPr>
      </w:pPr>
    </w:p>
    <w:p w14:paraId="6CF5D6DC" w14:textId="2E409A54" w:rsidR="00C22408" w:rsidRDefault="00C22408" w:rsidP="00B028F8">
      <w:pPr>
        <w:jc w:val="both"/>
        <w:rPr>
          <w:rFonts w:ascii="Arial" w:hAnsi="Arial" w:cs="Arial"/>
        </w:rPr>
      </w:pPr>
    </w:p>
    <w:p w14:paraId="7F6D4B46" w14:textId="1EEDB691" w:rsidR="00C22408" w:rsidRDefault="00C22408" w:rsidP="00B028F8">
      <w:pPr>
        <w:jc w:val="both"/>
        <w:rPr>
          <w:rFonts w:ascii="Arial" w:hAnsi="Arial" w:cs="Arial"/>
        </w:rPr>
      </w:pPr>
    </w:p>
    <w:p w14:paraId="20818F27" w14:textId="255D80AB" w:rsidR="00C22408" w:rsidRDefault="00C22408" w:rsidP="00B028F8">
      <w:pPr>
        <w:jc w:val="both"/>
        <w:rPr>
          <w:rFonts w:ascii="Arial" w:hAnsi="Arial" w:cs="Arial"/>
        </w:rPr>
      </w:pPr>
    </w:p>
    <w:p w14:paraId="0F1DEE20" w14:textId="0A44F87A" w:rsidR="00C22408" w:rsidRDefault="00C22408" w:rsidP="00B028F8">
      <w:pPr>
        <w:jc w:val="both"/>
        <w:rPr>
          <w:rFonts w:ascii="Arial" w:hAnsi="Arial" w:cs="Arial"/>
        </w:rPr>
      </w:pPr>
    </w:p>
    <w:p w14:paraId="12FD124D" w14:textId="11B3CD5F" w:rsidR="00C22408" w:rsidRDefault="00C22408" w:rsidP="00B028F8">
      <w:pPr>
        <w:jc w:val="both"/>
        <w:rPr>
          <w:rFonts w:ascii="Arial" w:hAnsi="Arial" w:cs="Arial"/>
        </w:rPr>
      </w:pPr>
    </w:p>
    <w:p w14:paraId="39DA6E3C" w14:textId="0BC3BA88" w:rsidR="00C22408" w:rsidRDefault="00C22408" w:rsidP="00B028F8">
      <w:pPr>
        <w:jc w:val="both"/>
        <w:rPr>
          <w:rFonts w:ascii="Arial" w:hAnsi="Arial" w:cs="Arial"/>
        </w:rPr>
      </w:pPr>
    </w:p>
    <w:p w14:paraId="6ED7B8DD" w14:textId="64DBDEBC" w:rsidR="00C22408" w:rsidRDefault="00C22408" w:rsidP="00B028F8">
      <w:pPr>
        <w:jc w:val="both"/>
        <w:rPr>
          <w:rFonts w:ascii="Arial" w:hAnsi="Arial" w:cs="Arial"/>
        </w:rPr>
      </w:pPr>
    </w:p>
    <w:p w14:paraId="61FCB43A" w14:textId="369AFE6C" w:rsidR="00C22408" w:rsidRDefault="00C22408" w:rsidP="00B028F8">
      <w:pPr>
        <w:jc w:val="both"/>
        <w:rPr>
          <w:rFonts w:ascii="Arial" w:hAnsi="Arial" w:cs="Arial"/>
        </w:rPr>
      </w:pPr>
    </w:p>
    <w:p w14:paraId="731F378B" w14:textId="0FA2C630" w:rsidR="00C22408" w:rsidRDefault="00C22408" w:rsidP="00B028F8">
      <w:pPr>
        <w:jc w:val="both"/>
        <w:rPr>
          <w:rFonts w:ascii="Arial" w:hAnsi="Arial" w:cs="Arial"/>
        </w:rPr>
      </w:pPr>
    </w:p>
    <w:p w14:paraId="7299C81F" w14:textId="109F3F4E" w:rsidR="00C22408" w:rsidRDefault="00C22408" w:rsidP="00B028F8">
      <w:pPr>
        <w:jc w:val="both"/>
        <w:rPr>
          <w:rFonts w:ascii="Arial" w:hAnsi="Arial" w:cs="Arial"/>
        </w:rPr>
      </w:pPr>
    </w:p>
    <w:p w14:paraId="484C587F" w14:textId="33EBCCB7" w:rsidR="00C22408" w:rsidRDefault="00C22408" w:rsidP="00B028F8">
      <w:pPr>
        <w:jc w:val="both"/>
        <w:rPr>
          <w:rFonts w:ascii="Arial" w:hAnsi="Arial" w:cs="Arial"/>
        </w:rPr>
      </w:pPr>
    </w:p>
    <w:p w14:paraId="78195461" w14:textId="7EC70D83" w:rsidR="00C22408" w:rsidRDefault="00C22408" w:rsidP="00B028F8">
      <w:pPr>
        <w:jc w:val="both"/>
        <w:rPr>
          <w:rFonts w:ascii="Arial" w:hAnsi="Arial" w:cs="Arial"/>
        </w:rPr>
      </w:pPr>
    </w:p>
    <w:p w14:paraId="355E5998" w14:textId="77777777" w:rsidR="00C22408" w:rsidRPr="000B4FD2" w:rsidRDefault="00C22408" w:rsidP="00B028F8">
      <w:pPr>
        <w:jc w:val="both"/>
        <w:rPr>
          <w:rFonts w:ascii="Arial" w:hAnsi="Arial" w:cs="Arial"/>
        </w:rPr>
      </w:pPr>
    </w:p>
    <w:p w14:paraId="62E48178" w14:textId="6FA0AD5F" w:rsidR="006D644F" w:rsidRDefault="006D644F" w:rsidP="006D644F">
      <w:pPr>
        <w:pStyle w:val="Sinespaciado"/>
        <w:rPr>
          <w:rFonts w:cstheme="minorHAnsi"/>
        </w:rPr>
      </w:pPr>
    </w:p>
    <w:p w14:paraId="02280DED" w14:textId="55AAECAD" w:rsidR="00C22408" w:rsidRDefault="00C22408" w:rsidP="006D644F">
      <w:pPr>
        <w:pStyle w:val="Sinespaciado"/>
        <w:rPr>
          <w:rFonts w:cstheme="minorHAnsi"/>
        </w:rPr>
      </w:pPr>
    </w:p>
    <w:p w14:paraId="19468FCE" w14:textId="43078BFB" w:rsidR="00C22408" w:rsidRDefault="00C22408" w:rsidP="006D644F">
      <w:pPr>
        <w:pStyle w:val="Sinespaciado"/>
        <w:rPr>
          <w:rFonts w:cstheme="minorHAnsi"/>
        </w:rPr>
      </w:pPr>
    </w:p>
    <w:p w14:paraId="1391F43A" w14:textId="615318F4" w:rsidR="00C22408" w:rsidRDefault="00C22408" w:rsidP="006D644F">
      <w:pPr>
        <w:pStyle w:val="Sinespaciado"/>
        <w:rPr>
          <w:rFonts w:cstheme="minorHAnsi"/>
        </w:rPr>
      </w:pPr>
    </w:p>
    <w:p w14:paraId="4BF13835" w14:textId="000634DB" w:rsidR="00C22408" w:rsidRDefault="00C22408" w:rsidP="006D644F">
      <w:pPr>
        <w:pStyle w:val="Sinespaciado"/>
        <w:rPr>
          <w:rFonts w:cstheme="minorHAnsi"/>
        </w:rPr>
      </w:pPr>
    </w:p>
    <w:p w14:paraId="092662BE" w14:textId="20A6DACF" w:rsidR="00C22408" w:rsidRDefault="00C22408" w:rsidP="006D644F">
      <w:pPr>
        <w:pStyle w:val="Sinespaciado"/>
        <w:rPr>
          <w:rFonts w:cstheme="minorHAnsi"/>
        </w:rPr>
      </w:pPr>
    </w:p>
    <w:p w14:paraId="3C24F8C8" w14:textId="7168E027" w:rsidR="00C22408" w:rsidRDefault="00C22408" w:rsidP="006D644F">
      <w:pPr>
        <w:pStyle w:val="Sinespaciado"/>
        <w:rPr>
          <w:rFonts w:cstheme="minorHAnsi"/>
        </w:rPr>
      </w:pPr>
    </w:p>
    <w:p w14:paraId="5F6C2DA7" w14:textId="542058AD" w:rsidR="00C22408" w:rsidRDefault="00C22408" w:rsidP="006D644F">
      <w:pPr>
        <w:pStyle w:val="Sinespaciado"/>
        <w:rPr>
          <w:rFonts w:cstheme="minorHAnsi"/>
        </w:rPr>
      </w:pPr>
    </w:p>
    <w:p w14:paraId="77F6CC19" w14:textId="5200C076" w:rsidR="00C22408" w:rsidRDefault="00C22408" w:rsidP="006D644F">
      <w:pPr>
        <w:pStyle w:val="Sinespaciado"/>
        <w:rPr>
          <w:rFonts w:cstheme="minorHAnsi"/>
        </w:rPr>
      </w:pPr>
    </w:p>
    <w:p w14:paraId="01E43F92" w14:textId="2C676934" w:rsidR="00C22408" w:rsidRDefault="00C22408" w:rsidP="006D644F">
      <w:pPr>
        <w:pStyle w:val="Sinespaciado"/>
        <w:rPr>
          <w:rFonts w:cstheme="minorHAnsi"/>
        </w:rPr>
      </w:pPr>
    </w:p>
    <w:p w14:paraId="163BCD55" w14:textId="0F40ED67" w:rsidR="00C22408" w:rsidRDefault="00C22408" w:rsidP="006D644F">
      <w:pPr>
        <w:pStyle w:val="Sinespaciado"/>
        <w:rPr>
          <w:rFonts w:cstheme="minorHAnsi"/>
        </w:rPr>
      </w:pPr>
    </w:p>
    <w:p w14:paraId="48E052BF" w14:textId="60D34A6B" w:rsidR="00C22408" w:rsidRDefault="00C22408" w:rsidP="006D644F">
      <w:pPr>
        <w:pStyle w:val="Sinespaciado"/>
        <w:rPr>
          <w:rFonts w:cstheme="minorHAnsi"/>
        </w:rPr>
      </w:pPr>
    </w:p>
    <w:p w14:paraId="24DACD54" w14:textId="7903DCEA" w:rsidR="00C22408" w:rsidRDefault="00C22408" w:rsidP="006D644F">
      <w:pPr>
        <w:pStyle w:val="Sinespaciado"/>
        <w:rPr>
          <w:rFonts w:cstheme="minorHAnsi"/>
        </w:rPr>
      </w:pPr>
    </w:p>
    <w:p w14:paraId="243EEF33" w14:textId="1D6B4A7A" w:rsidR="00C22408" w:rsidRDefault="00C22408" w:rsidP="006D644F">
      <w:pPr>
        <w:pStyle w:val="Sinespaciado"/>
        <w:rPr>
          <w:rFonts w:cstheme="minorHAnsi"/>
        </w:rPr>
      </w:pPr>
    </w:p>
    <w:p w14:paraId="3814E0B8" w14:textId="13FDC7BE" w:rsidR="00C22408" w:rsidRDefault="00C22408" w:rsidP="006D644F">
      <w:pPr>
        <w:pStyle w:val="Sinespaciado"/>
        <w:rPr>
          <w:rFonts w:cstheme="minorHAnsi"/>
        </w:rPr>
      </w:pPr>
    </w:p>
    <w:p w14:paraId="09E46FC9" w14:textId="1BA1287F" w:rsidR="00C22408" w:rsidRDefault="00C22408" w:rsidP="006D644F">
      <w:pPr>
        <w:pStyle w:val="Sinespaciado"/>
        <w:rPr>
          <w:rFonts w:cstheme="minorHAnsi"/>
        </w:rPr>
      </w:pPr>
    </w:p>
    <w:p w14:paraId="109B45A4" w14:textId="2FCB4C37" w:rsidR="00C22408" w:rsidRDefault="00C22408" w:rsidP="006D644F">
      <w:pPr>
        <w:pStyle w:val="Sinespaciado"/>
        <w:rPr>
          <w:rFonts w:cstheme="minorHAnsi"/>
        </w:rPr>
      </w:pPr>
    </w:p>
    <w:p w14:paraId="2537B731" w14:textId="657BAB24" w:rsidR="00C22408" w:rsidRDefault="00C22408" w:rsidP="006D644F">
      <w:pPr>
        <w:pStyle w:val="Sinespaciado"/>
        <w:rPr>
          <w:rFonts w:cstheme="minorHAnsi"/>
        </w:rPr>
      </w:pPr>
    </w:p>
    <w:p w14:paraId="546163D6" w14:textId="373FE7D4" w:rsidR="00C22408" w:rsidRDefault="00C22408" w:rsidP="006D644F">
      <w:pPr>
        <w:pStyle w:val="Sinespaciado"/>
        <w:rPr>
          <w:rFonts w:cstheme="minorHAnsi"/>
        </w:rPr>
      </w:pPr>
    </w:p>
    <w:p w14:paraId="29AD76C0" w14:textId="7EB16934" w:rsidR="00C22408" w:rsidRDefault="00C22408" w:rsidP="006D644F">
      <w:pPr>
        <w:pStyle w:val="Sinespaciado"/>
        <w:rPr>
          <w:rFonts w:cstheme="minorHAnsi"/>
        </w:rPr>
      </w:pPr>
    </w:p>
    <w:p w14:paraId="771DFEB3" w14:textId="54C12152" w:rsidR="00C22408" w:rsidRDefault="00C22408" w:rsidP="006D644F">
      <w:pPr>
        <w:pStyle w:val="Sinespaciado"/>
        <w:rPr>
          <w:rFonts w:cstheme="minorHAnsi"/>
        </w:rPr>
      </w:pPr>
    </w:p>
    <w:p w14:paraId="10283037" w14:textId="70CE7742" w:rsidR="00C22408" w:rsidRDefault="00C22408" w:rsidP="006D644F">
      <w:pPr>
        <w:pStyle w:val="Sinespaciado"/>
        <w:rPr>
          <w:rFonts w:cstheme="minorHAnsi"/>
        </w:rPr>
      </w:pPr>
    </w:p>
    <w:p w14:paraId="3BC2118B" w14:textId="1F27D0FF" w:rsidR="00C22408" w:rsidRDefault="00C22408" w:rsidP="006D644F">
      <w:pPr>
        <w:pStyle w:val="Sinespaciado"/>
        <w:rPr>
          <w:rFonts w:cstheme="minorHAnsi"/>
        </w:rPr>
      </w:pPr>
    </w:p>
    <w:p w14:paraId="558995C3" w14:textId="1A432C7D" w:rsidR="00C22408" w:rsidRDefault="00C22408" w:rsidP="006D644F">
      <w:pPr>
        <w:pStyle w:val="Sinespaciado"/>
        <w:rPr>
          <w:rFonts w:cstheme="minorHAnsi"/>
        </w:rPr>
      </w:pPr>
    </w:p>
    <w:p w14:paraId="1E0E784D" w14:textId="2C29E0FD" w:rsidR="00C22408" w:rsidRDefault="00C22408" w:rsidP="006D644F">
      <w:pPr>
        <w:pStyle w:val="Sinespaciado"/>
        <w:rPr>
          <w:rFonts w:cstheme="minorHAnsi"/>
        </w:rPr>
      </w:pPr>
    </w:p>
    <w:p w14:paraId="5DA91A88" w14:textId="3B6BBE54" w:rsidR="00C22408" w:rsidRDefault="00C22408" w:rsidP="006D644F">
      <w:pPr>
        <w:pStyle w:val="Sinespaciado"/>
        <w:rPr>
          <w:rFonts w:cstheme="minorHAnsi"/>
        </w:rPr>
      </w:pPr>
    </w:p>
    <w:p w14:paraId="2F717E13" w14:textId="2FFE6569" w:rsidR="00C22408" w:rsidRDefault="00C22408" w:rsidP="006D644F">
      <w:pPr>
        <w:pStyle w:val="Sinespaciado"/>
        <w:rPr>
          <w:rFonts w:cstheme="minorHAnsi"/>
        </w:rPr>
      </w:pPr>
    </w:p>
    <w:p w14:paraId="4D854410" w14:textId="0C90E844" w:rsidR="00C22408" w:rsidRDefault="00C22408" w:rsidP="006D644F">
      <w:pPr>
        <w:pStyle w:val="Sinespaciado"/>
        <w:rPr>
          <w:rFonts w:cstheme="minorHAnsi"/>
        </w:rPr>
      </w:pPr>
    </w:p>
    <w:p w14:paraId="2E2B3300" w14:textId="4A50469D" w:rsidR="00C22408" w:rsidRDefault="00C22408" w:rsidP="006D644F">
      <w:pPr>
        <w:pStyle w:val="Sinespaciado"/>
        <w:rPr>
          <w:rFonts w:cstheme="minorHAnsi"/>
        </w:rPr>
      </w:pPr>
    </w:p>
    <w:p w14:paraId="04B1D70C" w14:textId="35938AF4" w:rsidR="00C22408" w:rsidRDefault="00C22408" w:rsidP="006D644F">
      <w:pPr>
        <w:pStyle w:val="Sinespaciado"/>
        <w:rPr>
          <w:rFonts w:cstheme="minorHAnsi"/>
        </w:rPr>
      </w:pPr>
    </w:p>
    <w:p w14:paraId="784670D4" w14:textId="41636C14" w:rsidR="00C22408" w:rsidRDefault="00C22408" w:rsidP="006D644F">
      <w:pPr>
        <w:pStyle w:val="Sinespaciado"/>
        <w:rPr>
          <w:rFonts w:cstheme="minorHAnsi"/>
        </w:rPr>
      </w:pPr>
    </w:p>
    <w:p w14:paraId="1E3606DF" w14:textId="19B2570E" w:rsidR="00C22408" w:rsidRDefault="00C22408" w:rsidP="006D644F">
      <w:pPr>
        <w:pStyle w:val="Sinespaciado"/>
        <w:rPr>
          <w:rFonts w:cstheme="minorHAnsi"/>
        </w:rPr>
      </w:pPr>
    </w:p>
    <w:p w14:paraId="69C276D8" w14:textId="6456369A" w:rsidR="00C22408" w:rsidRDefault="00C22408" w:rsidP="006D644F">
      <w:pPr>
        <w:pStyle w:val="Sinespaciado"/>
        <w:rPr>
          <w:rFonts w:cstheme="minorHAnsi"/>
        </w:rPr>
      </w:pPr>
    </w:p>
    <w:p w14:paraId="5A798EA1" w14:textId="0461AAC8" w:rsidR="00C22408" w:rsidRDefault="00C22408" w:rsidP="006D644F">
      <w:pPr>
        <w:pStyle w:val="Sinespaciado"/>
        <w:rPr>
          <w:rFonts w:cstheme="minorHAnsi"/>
        </w:rPr>
      </w:pPr>
    </w:p>
    <w:p w14:paraId="31E16A89" w14:textId="2FC0E63B" w:rsidR="00C22408" w:rsidRDefault="00C22408" w:rsidP="006D644F">
      <w:pPr>
        <w:pStyle w:val="Sinespaciado"/>
        <w:rPr>
          <w:rFonts w:cstheme="minorHAnsi"/>
        </w:rPr>
      </w:pPr>
    </w:p>
    <w:p w14:paraId="164D44D2" w14:textId="2D55E888" w:rsidR="00C22408" w:rsidRDefault="00C22408" w:rsidP="006D644F">
      <w:pPr>
        <w:pStyle w:val="Sinespaciado"/>
        <w:rPr>
          <w:rFonts w:cstheme="minorHAnsi"/>
        </w:rPr>
      </w:pPr>
    </w:p>
    <w:p w14:paraId="53C684BE" w14:textId="01DF56FA" w:rsidR="00C22408" w:rsidRDefault="00C22408" w:rsidP="006D644F">
      <w:pPr>
        <w:pStyle w:val="Sinespaciado"/>
        <w:rPr>
          <w:rFonts w:cstheme="minorHAnsi"/>
        </w:rPr>
      </w:pPr>
    </w:p>
    <w:p w14:paraId="70186226" w14:textId="727A47E3" w:rsidR="00C22408" w:rsidRDefault="00C22408" w:rsidP="006D644F">
      <w:pPr>
        <w:pStyle w:val="Sinespaciado"/>
        <w:rPr>
          <w:rFonts w:cstheme="minorHAnsi"/>
        </w:rPr>
      </w:pPr>
    </w:p>
    <w:p w14:paraId="5824B897" w14:textId="13CA4CB4" w:rsidR="00C22408" w:rsidRDefault="00C22408" w:rsidP="006D644F">
      <w:pPr>
        <w:pStyle w:val="Sinespaciado"/>
        <w:rPr>
          <w:rFonts w:cstheme="minorHAnsi"/>
        </w:rPr>
      </w:pPr>
    </w:p>
    <w:p w14:paraId="52ED52AE" w14:textId="7589CD60" w:rsidR="00C22408" w:rsidRDefault="00C22408" w:rsidP="006D644F">
      <w:pPr>
        <w:pStyle w:val="Sinespaciado"/>
        <w:rPr>
          <w:rFonts w:cstheme="minorHAnsi"/>
        </w:rPr>
      </w:pPr>
    </w:p>
    <w:p w14:paraId="4298D8DB" w14:textId="7CC4227F" w:rsidR="00C22408" w:rsidRDefault="00C22408" w:rsidP="006D644F">
      <w:pPr>
        <w:pStyle w:val="Sinespaciado"/>
        <w:rPr>
          <w:rFonts w:cstheme="minorHAnsi"/>
        </w:rPr>
      </w:pPr>
    </w:p>
    <w:p w14:paraId="0B6C5348" w14:textId="55C3AF6C" w:rsidR="00C22408" w:rsidRDefault="00C22408" w:rsidP="006D644F">
      <w:pPr>
        <w:pStyle w:val="Sinespaciado"/>
        <w:rPr>
          <w:rFonts w:cstheme="minorHAnsi"/>
        </w:rPr>
      </w:pPr>
    </w:p>
    <w:p w14:paraId="4F2D99E6" w14:textId="2375FA54" w:rsidR="00C22408" w:rsidRDefault="00C22408" w:rsidP="006D644F">
      <w:pPr>
        <w:pStyle w:val="Sinespaciado"/>
        <w:rPr>
          <w:rFonts w:cstheme="minorHAnsi"/>
        </w:rPr>
      </w:pPr>
    </w:p>
    <w:p w14:paraId="00111FF7" w14:textId="2C040A18" w:rsidR="00C22408" w:rsidRDefault="00C22408" w:rsidP="006D644F">
      <w:pPr>
        <w:pStyle w:val="Sinespaciado"/>
        <w:rPr>
          <w:rFonts w:cstheme="minorHAnsi"/>
        </w:rPr>
      </w:pPr>
    </w:p>
    <w:p w14:paraId="3203F983" w14:textId="5D87DFF1" w:rsidR="00C22408" w:rsidRDefault="00C22408" w:rsidP="006D644F">
      <w:pPr>
        <w:pStyle w:val="Sinespaciado"/>
        <w:rPr>
          <w:rFonts w:cstheme="minorHAnsi"/>
        </w:rPr>
      </w:pPr>
    </w:p>
    <w:p w14:paraId="40A71A16" w14:textId="65A0894B" w:rsidR="00C22408" w:rsidRDefault="00C22408" w:rsidP="006D644F">
      <w:pPr>
        <w:pStyle w:val="Sinespaciado"/>
        <w:rPr>
          <w:rFonts w:cstheme="minorHAnsi"/>
        </w:rPr>
      </w:pPr>
    </w:p>
    <w:p w14:paraId="5ABFF123" w14:textId="77777777" w:rsidR="00C22408" w:rsidRDefault="00C22408" w:rsidP="006D644F">
      <w:pPr>
        <w:pStyle w:val="Sinespaciado"/>
        <w:rPr>
          <w:rFonts w:cstheme="minorHAnsi"/>
        </w:rPr>
      </w:pPr>
    </w:p>
    <w:sectPr w:rsidR="00C22408" w:rsidSect="00163438">
      <w:headerReference w:type="default" r:id="rId11"/>
      <w:footerReference w:type="default" r:id="rId12"/>
      <w:pgSz w:w="11907" w:h="16839" w:code="9"/>
      <w:pgMar w:top="0" w:right="1701" w:bottom="1701" w:left="1701" w:header="72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34F4A5" w14:textId="77777777" w:rsidR="00583578" w:rsidRDefault="00583578">
      <w:r>
        <w:separator/>
      </w:r>
    </w:p>
  </w:endnote>
  <w:endnote w:type="continuationSeparator" w:id="0">
    <w:p w14:paraId="39E60395" w14:textId="77777777" w:rsidR="00583578" w:rsidRDefault="00583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5871F" w14:textId="77777777" w:rsidR="00175CB8" w:rsidRDefault="00175CB8" w:rsidP="002F230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2ADA513" w14:textId="77777777" w:rsidR="00175CB8" w:rsidRDefault="00175CB8">
    <w:pPr>
      <w:pStyle w:val="Piedepgina"/>
    </w:pPr>
  </w:p>
  <w:p w14:paraId="4AA2AAA2" w14:textId="77777777" w:rsidR="00175CB8" w:rsidRDefault="00175CB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A7100" w14:textId="77777777" w:rsidR="00175CB8" w:rsidRDefault="00175CB8" w:rsidP="002F230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C1552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84DB0F7" w14:textId="167BC3B2" w:rsidR="00175CB8" w:rsidRDefault="00583578">
    <w:pPr>
      <w:pStyle w:val="Piedepgina"/>
    </w:pPr>
    <w:r>
      <w:rPr>
        <w:noProof/>
        <w:lang w:val="es-PE" w:eastAsia="es-PE"/>
      </w:rPr>
      <w:pict w14:anchorId="0108432B">
        <v:shapetype id="_x0000_t202" coordsize="21600,21600" o:spt="202" path="m,l,21600r21600,l21600,xe">
          <v:stroke joinstyle="miter"/>
          <v:path gradientshapeok="t" o:connecttype="rect"/>
        </v:shapetype>
        <v:shape id="2 Cuadro de texto" o:spid="_x0000_s2057" type="#_x0000_t202" style="position:absolute;margin-left:36.85pt;margin-top:10.2pt;width:185.6pt;height:59.5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VNxVwIAAKYEAAAOAAAAZHJzL2Uyb0RvYy54bWysVE1vGjEQvVfqf7B8LwsE8oFYIkpEVSlK&#10;IpEqZ+P1wkpej2sbdumv77MXCEp7qsrBjGfG8/HmzU7v21qzvXK+IpPzQa/PmTKSispscv7jdfnl&#10;ljMfhCmEJqNyflCe388+f5o2dqKGtCVdKMcQxPhJY3O+DcFOsszLraqF75FVBsaSXC0Crm6TFU40&#10;iF7rbNjvX2cNucI6ksp7aB86I5+l+GWpZHguS68C0zlHbSGdLp3reGazqZhsnLDbSh7LEP9QRS0q&#10;g6TnUA8iCLZz1R+h6ko68lSGnqQ6o7KspEo9oJtB/0M3q62wKvUCcLw9w+T/X1j5tH9xrCpyPuTM&#10;iBojGrLFThSOWKFYUG2gCFJj/QS+Kwvv0H6lFsM+6T2Usfe2dHX8R1cMdsB9OEOMOExCObwa3wyG&#10;MEnYbnG7G8cw2ftr63z4pqhmUci5wwgTsmL/6EPnenKJyQwtK63TGLVhTc6vr8b99MCTropojG7+&#10;4Bfasb0AD0CfghrOtPABypwv0+9Yx8UzVKVNfK0Sk475IxRdy1EK7bpN+J3hWFNxAEqOOrJ5K5cV&#10;WnlEthfhwC50j40JzzhKTSiZjhJnW3K//qaP/hg6rJw1YGvO/c+dcApNfDegw91gNIr0TpfR+CYi&#10;7C4t60uL2dULAhAD7KaVSYz+QZ/E0lH9hsWax6wwCSORO+fhJC5Ct0NYTKnm8+QEQlsRHs3Kyhg6&#10;4hYH9dq+CWeP04x8eqITr8Xkw1A7326s812gskoTjzh3qIIp8YJlSJw5Lm7ctst78nr/vMx+AwAA&#10;//8DAFBLAwQUAAYACAAAACEAoJgU9+AAAAAKAQAADwAAAGRycy9kb3ducmV2LnhtbEyPwU7DMAyG&#10;70i8Q2QkblvaAoWWphNiGmhcEBsP4CVZW9E4pcm2wtNjTnCz5U+/v79aTK4XRzuGzpOCdJ6AsKS9&#10;6ahR8L5dze5AhIhksPdkFXzZAIv6/KzC0vgTvdnjJjaCQyiUqKCNcSilDLq1DsPcD5b4tvejw8jr&#10;2Egz4onDXS+zJMmlw474Q4uDfWyt/tgcnIJwu/1cL1/zl27/vXp+WjYa07VW6vJiergHEe0U/2D4&#10;1Wd1qNlp5w9kgugV3GQ5kwpmaVJwByausysedowWBci6kv8r1D8AAAD//wMAUEsBAi0AFAAGAAgA&#10;AAAhALaDOJL+AAAA4QEAABMAAAAAAAAAAAAAAAAAAAAAAFtDb250ZW50X1R5cGVzXS54bWxQSwEC&#10;LQAUAAYACAAAACEAOP0h/9YAAACUAQAACwAAAAAAAAAAAAAAAAAvAQAAX3JlbHMvLnJlbHNQSwEC&#10;LQAUAAYACAAAACEAGwVTcVcCAACmBAAADgAAAAAAAAAAAAAAAAAuAgAAZHJzL2Uyb0RvYy54bWxQ&#10;SwECLQAUAAYACAAAACEAoJgU9+AAAAAKAQAADwAAAAAAAAAAAAAAAACxBAAAZHJzL2Rvd25yZXYu&#10;eG1sUEsFBgAAAAAEAAQA8wAAAL4FAAAAAA==&#10;" filled="f" strokecolor="white" strokeweight=".5pt">
          <v:textbox style="mso-next-textbox:#2 Cuadro de texto">
            <w:txbxContent>
              <w:p w14:paraId="1B3827F0" w14:textId="77777777" w:rsidR="00175CB8" w:rsidRPr="00704640" w:rsidRDefault="00175CB8" w:rsidP="00175CB8">
                <w:pPr>
                  <w:rPr>
                    <w:rFonts w:ascii="Arial Narrow" w:hAnsi="Arial Narrow" w:cs="Arial"/>
                    <w:b/>
                    <w:sz w:val="14"/>
                    <w:szCs w:val="14"/>
                    <w:lang w:val="pt-BR"/>
                  </w:rPr>
                </w:pPr>
                <w:r w:rsidRPr="00704640">
                  <w:rPr>
                    <w:rFonts w:ascii="Arial Narrow" w:hAnsi="Arial Narrow" w:cs="Arial"/>
                    <w:b/>
                    <w:sz w:val="14"/>
                    <w:szCs w:val="14"/>
                    <w:lang w:val="pt-BR"/>
                  </w:rPr>
                  <w:t>OFICINA IQUITOS -</w:t>
                </w:r>
                <w:proofErr w:type="gramStart"/>
                <w:r w:rsidRPr="00704640">
                  <w:rPr>
                    <w:rFonts w:ascii="Arial Narrow" w:hAnsi="Arial Narrow" w:cs="Arial"/>
                    <w:b/>
                    <w:sz w:val="14"/>
                    <w:szCs w:val="14"/>
                    <w:lang w:val="pt-BR"/>
                  </w:rPr>
                  <w:t xml:space="preserve">  </w:t>
                </w:r>
                <w:proofErr w:type="gramEnd"/>
                <w:r w:rsidRPr="00704640">
                  <w:rPr>
                    <w:rFonts w:ascii="Arial Narrow" w:hAnsi="Arial Narrow" w:cs="Arial"/>
                    <w:b/>
                    <w:sz w:val="14"/>
                    <w:szCs w:val="14"/>
                    <w:lang w:val="pt-BR"/>
                  </w:rPr>
                  <w:t>LORETO - PERU</w:t>
                </w:r>
              </w:p>
              <w:p w14:paraId="5460F2CF" w14:textId="77777777" w:rsidR="00175CB8" w:rsidRPr="000E3972" w:rsidRDefault="00175CB8" w:rsidP="00175CB8">
                <w:pPr>
                  <w:rPr>
                    <w:rFonts w:ascii="Arial" w:hAnsi="Arial" w:cs="Arial"/>
                    <w:sz w:val="14"/>
                    <w:szCs w:val="14"/>
                    <w:lang w:val="pt-BR"/>
                  </w:rPr>
                </w:pPr>
                <w:r w:rsidRPr="000E3972">
                  <w:rPr>
                    <w:rFonts w:ascii="Arial" w:hAnsi="Arial" w:cs="Arial"/>
                    <w:sz w:val="14"/>
                    <w:szCs w:val="14"/>
                    <w:lang w:val="pt-BR"/>
                  </w:rPr>
                  <w:t xml:space="preserve">Av. Abelardo </w:t>
                </w:r>
                <w:proofErr w:type="spellStart"/>
                <w:r>
                  <w:rPr>
                    <w:rFonts w:ascii="Arial" w:hAnsi="Arial" w:cs="Arial"/>
                    <w:sz w:val="14"/>
                    <w:szCs w:val="14"/>
                    <w:lang w:val="pt-BR"/>
                  </w:rPr>
                  <w:t>Quiñones</w:t>
                </w:r>
                <w:proofErr w:type="spellEnd"/>
                <w:r>
                  <w:rPr>
                    <w:rFonts w:ascii="Arial" w:hAnsi="Arial" w:cs="Arial"/>
                    <w:sz w:val="14"/>
                    <w:szCs w:val="14"/>
                    <w:lang w:val="pt-BR"/>
                  </w:rPr>
                  <w:t xml:space="preserve"> </w:t>
                </w:r>
                <w:r w:rsidRPr="000E3972">
                  <w:rPr>
                    <w:rFonts w:ascii="Arial" w:hAnsi="Arial" w:cs="Arial"/>
                    <w:sz w:val="14"/>
                    <w:szCs w:val="14"/>
                    <w:lang w:val="pt-BR"/>
                  </w:rPr>
                  <w:t>km. 2.5</w:t>
                </w:r>
                <w:r>
                  <w:rPr>
                    <w:rFonts w:ascii="Arial" w:hAnsi="Arial" w:cs="Arial"/>
                    <w:sz w:val="14"/>
                    <w:szCs w:val="14"/>
                    <w:lang w:val="pt-BR"/>
                  </w:rPr>
                  <w:t xml:space="preserve"> S/N San Juan </w:t>
                </w:r>
                <w:proofErr w:type="spellStart"/>
                <w:r>
                  <w:rPr>
                    <w:rFonts w:ascii="Arial" w:hAnsi="Arial" w:cs="Arial"/>
                    <w:sz w:val="14"/>
                    <w:szCs w:val="14"/>
                    <w:lang w:val="pt-BR"/>
                  </w:rPr>
                  <w:t>Bautista</w:t>
                </w:r>
                <w:proofErr w:type="spellEnd"/>
              </w:p>
              <w:p w14:paraId="264FDA20" w14:textId="77777777" w:rsidR="00175CB8" w:rsidRDefault="00175CB8" w:rsidP="00175CB8">
                <w:pPr>
                  <w:rPr>
                    <w:rFonts w:ascii="Arial" w:hAnsi="Arial" w:cs="Arial"/>
                    <w:sz w:val="14"/>
                    <w:szCs w:val="14"/>
                    <w:lang w:val="pt-BR"/>
                  </w:rPr>
                </w:pPr>
                <w:r w:rsidRPr="00DB5094">
                  <w:rPr>
                    <w:rFonts w:ascii="Arial Narrow" w:hAnsi="Arial Narrow" w:cs="Arial"/>
                    <w:sz w:val="14"/>
                    <w:szCs w:val="14"/>
                    <w:lang w:val="pt-BR"/>
                  </w:rPr>
                  <w:t>E-mail:</w:t>
                </w:r>
                <w:r w:rsidRPr="000E3972">
                  <w:rPr>
                    <w:rFonts w:ascii="Arial" w:hAnsi="Arial" w:cs="Arial"/>
                    <w:sz w:val="14"/>
                    <w:szCs w:val="14"/>
                    <w:lang w:val="pt-BR"/>
                  </w:rPr>
                  <w:t xml:space="preserve"> </w:t>
                </w:r>
                <w:hyperlink r:id="rId1" w:history="1">
                  <w:r w:rsidRPr="0019744A">
                    <w:rPr>
                      <w:rStyle w:val="Hipervnculo"/>
                      <w:rFonts w:ascii="Arial" w:hAnsi="Arial" w:cs="Arial"/>
                      <w:sz w:val="14"/>
                      <w:szCs w:val="14"/>
                      <w:lang w:val="pt-BR"/>
                    </w:rPr>
                    <w:t>presidencia@iiap.gob.pe</w:t>
                  </w:r>
                </w:hyperlink>
              </w:p>
              <w:p w14:paraId="606FB8D1" w14:textId="77777777" w:rsidR="00175CB8" w:rsidRPr="00D8670E" w:rsidRDefault="00175CB8" w:rsidP="00175CB8">
                <w:pPr>
                  <w:rPr>
                    <w:rFonts w:ascii="Arial Narrow" w:hAnsi="Arial Narrow" w:cs="Arial"/>
                    <w:b/>
                    <w:sz w:val="12"/>
                    <w:szCs w:val="12"/>
                    <w:lang w:val="es-PE"/>
                  </w:rPr>
                </w:pPr>
                <w:r w:rsidRPr="00D8670E">
                  <w:rPr>
                    <w:rFonts w:ascii="Arial Narrow" w:hAnsi="Arial Narrow" w:cs="Arial"/>
                    <w:b/>
                    <w:sz w:val="12"/>
                    <w:szCs w:val="12"/>
                    <w:lang w:val="pt-BR"/>
                  </w:rPr>
                  <w:t xml:space="preserve">OFICINA DE COORDINACION – LIMA </w:t>
                </w:r>
                <w:r w:rsidRPr="00D8670E">
                  <w:rPr>
                    <w:rFonts w:ascii="Arial Narrow" w:hAnsi="Arial Narrow" w:cs="Arial"/>
                    <w:b/>
                    <w:sz w:val="12"/>
                    <w:szCs w:val="12"/>
                    <w:lang w:val="es-PE"/>
                  </w:rPr>
                  <w:t>– PERÚ</w:t>
                </w:r>
              </w:p>
              <w:p w14:paraId="391216CC" w14:textId="77777777" w:rsidR="00175CB8" w:rsidRPr="00DB5094" w:rsidRDefault="00175CB8" w:rsidP="00175CB8">
                <w:pPr>
                  <w:rPr>
                    <w:rFonts w:ascii="Arial Narrow" w:hAnsi="Arial Narrow" w:cs="Arial"/>
                    <w:sz w:val="14"/>
                    <w:szCs w:val="14"/>
                    <w:lang w:val="pt-BR"/>
                  </w:rPr>
                </w:pPr>
                <w:r w:rsidRPr="003F26F6">
                  <w:rPr>
                    <w:rFonts w:ascii="Arial Narrow" w:hAnsi="Arial Narrow" w:cs="Arial"/>
                    <w:sz w:val="14"/>
                    <w:szCs w:val="14"/>
                    <w:lang w:val="es-PE"/>
                  </w:rPr>
                  <w:t>Av. Larco 930, Of.501,</w:t>
                </w:r>
                <w:r w:rsidRPr="003F26F6">
                  <w:rPr>
                    <w:rFonts w:ascii="Arial" w:hAnsi="Arial" w:cs="Arial"/>
                    <w:sz w:val="14"/>
                    <w:szCs w:val="14"/>
                    <w:lang w:val="es-PE"/>
                  </w:rPr>
                  <w:t xml:space="preserve"> Miraflores. </w:t>
                </w:r>
              </w:p>
              <w:p w14:paraId="06016708" w14:textId="77777777" w:rsidR="00175CB8" w:rsidRPr="00DB5094" w:rsidRDefault="00175CB8" w:rsidP="00175CB8">
                <w:pPr>
                  <w:rPr>
                    <w:rFonts w:ascii="Arial Narrow" w:hAnsi="Arial Narrow" w:cs="Arial"/>
                    <w:sz w:val="14"/>
                    <w:szCs w:val="14"/>
                    <w:lang w:val="pt-BR"/>
                  </w:rPr>
                </w:pPr>
                <w:r w:rsidRPr="00DB5094">
                  <w:rPr>
                    <w:rFonts w:ascii="Arial Narrow" w:hAnsi="Arial Narrow" w:cs="Arial"/>
                    <w:sz w:val="14"/>
                    <w:szCs w:val="14"/>
                    <w:lang w:val="pt-BR"/>
                  </w:rPr>
                  <w:t>E-mail:</w:t>
                </w:r>
                <w:r>
                  <w:rPr>
                    <w:rFonts w:ascii="Arial Narrow" w:hAnsi="Arial Narrow" w:cs="Arial"/>
                    <w:sz w:val="14"/>
                    <w:szCs w:val="14"/>
                    <w:lang w:val="pt-BR"/>
                  </w:rPr>
                  <w:t xml:space="preserve"> </w:t>
                </w:r>
                <w:hyperlink r:id="rId2" w:history="1">
                  <w:r w:rsidRPr="0019744A">
                    <w:rPr>
                      <w:rStyle w:val="Hipervnculo"/>
                      <w:rFonts w:ascii="Arial Narrow" w:hAnsi="Arial Narrow" w:cs="Arial"/>
                      <w:sz w:val="14"/>
                      <w:szCs w:val="14"/>
                      <w:lang w:val="pt-BR"/>
                    </w:rPr>
                    <w:t>iiapli@iiap.gob.pe</w:t>
                  </w:r>
                </w:hyperlink>
                <w:r>
                  <w:rPr>
                    <w:rFonts w:ascii="Arial Narrow" w:hAnsi="Arial Narrow" w:cs="Arial"/>
                    <w:sz w:val="14"/>
                    <w:szCs w:val="14"/>
                    <w:lang w:val="pt-BR"/>
                  </w:rPr>
                  <w:t xml:space="preserve"> </w:t>
                </w:r>
              </w:p>
              <w:p w14:paraId="1234AED4" w14:textId="77777777" w:rsidR="00175CB8" w:rsidRPr="004F5D98" w:rsidRDefault="00175CB8" w:rsidP="00B02B5F">
                <w:pPr>
                  <w:rPr>
                    <w:sz w:val="16"/>
                    <w:szCs w:val="16"/>
                  </w:rPr>
                </w:pPr>
              </w:p>
            </w:txbxContent>
          </v:textbox>
          <w10:wrap type="square"/>
        </v:shape>
      </w:pict>
    </w:r>
    <w:r>
      <w:rPr>
        <w:noProof/>
        <w:lang w:val="es-PE" w:eastAsia="es-PE"/>
      </w:rPr>
      <w:pict w14:anchorId="59B14747">
        <v:line id="3 Conector recto" o:spid="_x0000_s2058" style="position:absolute;z-index:251667456;visibility:visible;mso-width-relative:margin;mso-height-relative:margin" from="5.4pt,10.2pt" to="509.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WHmuQEAAFoDAAAOAAAAZHJzL2Uyb0RvYy54bWysU8uO2zAMvBfYfxB039hJCm9rxNlDgvRS&#10;tAHa/QBGlmwBeoFS4+TvSynedNveil5kUqSGnCG9eb5Yw84So/au48tFzZl0wvfaDR1/+X54/MBZ&#10;TOB6MN7Jjl9l5M/bh3ebKbRy5UdveomMQFxsp9DxMaXQVlUUo7QQFz5IR0Hl0UIiF4eqR5gI3Zpq&#10;VddNNXnsA3ohY6Tb/S3ItwVfKSnSV6WiTMx0nHpL5cRynvJZbTfQDghh1GJuA/6hCwvaUdE71B4S&#10;sB+o/4KyWqCPXqWF8LbySmkhCwdis6z/YPNthCALFxInhrtM8f/Bii/nIzLdd3zNmQNLI1qzHY1K&#10;JI8M8ydrNIXYUurOHXH2YjhiJnxRaPOXqLBL0fV611VeEhN02ayXzWq95Ey8xqpfDwPG9El6y7LR&#10;caNdpgwtnD/HRMUo9TUlXzt/0MaUsRnHJtq51VNNkxVA26MMJDJtID7RDZyBGWgtRcICGb3RfX6e&#10;gSIOp51BdgZajcPTx+Z9k5lSud/Scu09xPGWV0JzmnEZRpYlm1vNMt2EydbJ99eiV5U9GmBBn5ct&#10;b8hbn+y3v8T2JwAAAP//AwBQSwMEFAAGAAgAAAAhANldArfdAAAADQEAAA8AAABkcnMvZG93bnJl&#10;di54bWxMj8tOwzAQRfdI/QdrKrFrnbRSEkKcCiHBii76EGs3niYR8Tiy3Tb8PdMFgt08ju6cqTaT&#10;HcQVfegdKUiXCQikxpmeWgXHw9uiABGiJqMHR6jgGwNs6tlDpUvjbrTD6z62gkMolFpBF+NYShma&#10;Dq0OSzci8e7svNWRW99K4/WNw+0gV0mSSat74gudHvG1w+Zrf7EK2GbKw9a35912/Z66j9U6HD+V&#10;epxPL88gIk7xD4a7PqtDzU4ndyETxKBgkRYZo/ciLXIQjDzlWQri9DuSdSX/f1H/AAAA//8DAFBL&#10;AQItABQABgAIAAAAIQC2gziS/gAAAOEBAAATAAAAAAAAAAAAAAAAAAAAAABbQ29udGVudF9UeXBl&#10;c10ueG1sUEsBAi0AFAAGAAgAAAAhADj9If/WAAAAlAEAAAsAAAAAAAAAAAAAAAAALwEAAF9yZWxz&#10;Ly5yZWxzUEsBAi0AFAAGAAgAAAAhAMPZYea5AQAAWgMAAA4AAAAAAAAAAAAAAAAALgIAAGRycy9l&#10;Mm9Eb2MueG1sUEsBAi0AFAAGAAgAAAAhANldArfdAAAADQEAAA8AAAAAAAAAAAAAAAAAEwQAAGRy&#10;cy9kb3ducmV2LnhtbFBLBQYAAAAABAAEAPMAAAAdBQAAAAA=&#10;" strokecolor="#f79646" strokeweight="1.5pt"/>
      </w:pict>
    </w:r>
  </w:p>
  <w:p w14:paraId="078AD4C4" w14:textId="65BF130E" w:rsidR="00175CB8" w:rsidRDefault="00175CB8" w:rsidP="00B02B5F">
    <w:pPr>
      <w:tabs>
        <w:tab w:val="left" w:pos="7815"/>
      </w:tabs>
    </w:pPr>
    <w:r w:rsidRPr="00E52E7F">
      <w:rPr>
        <w:noProof/>
        <w:lang w:val="es-PE" w:eastAsia="es-PE"/>
      </w:rPr>
      <w:drawing>
        <wp:anchor distT="0" distB="0" distL="114300" distR="114300" simplePos="0" relativeHeight="251671552" behindDoc="0" locked="0" layoutInCell="1" allowOverlap="1" wp14:anchorId="2FB85547" wp14:editId="57218AF3">
          <wp:simplePos x="0" y="0"/>
          <wp:positionH relativeFrom="column">
            <wp:posOffset>4420235</wp:posOffset>
          </wp:positionH>
          <wp:positionV relativeFrom="paragraph">
            <wp:posOffset>134576</wp:posOffset>
          </wp:positionV>
          <wp:extent cx="1739900" cy="615950"/>
          <wp:effectExtent l="0" t="0" r="0" b="0"/>
          <wp:wrapNone/>
          <wp:docPr id="18" name="Gráfico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áfico 1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265" r="-31"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3578">
      <w:rPr>
        <w:noProof/>
        <w:lang w:val="es-PE" w:eastAsia="es-PE"/>
      </w:rPr>
      <w:pict w14:anchorId="350569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4" o:spid="_x0000_s2056" type="#_x0000_t75" alt="Descripción: C:\Users\Claudia\Documents\LOGOS\logo de IIAP\logo del iiap.png" style="position:absolute;margin-left:.9pt;margin-top:2.25pt;width:31.25pt;height:47.45pt;z-index:251665408;visibility:visible;mso-position-horizontal-relative:text;mso-position-vertical-relative:text;mso-width-relative:margin;mso-height-relative:margin">
          <v:imagedata r:id="rId4" o:title="logo del iiap"/>
          <w10:wrap type="square"/>
        </v:shape>
      </w:pict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3C977" w14:textId="1E378FCA" w:rsidR="0022141B" w:rsidRDefault="00120189">
    <w:pPr>
      <w:pStyle w:val="Piedepgina"/>
    </w:pPr>
    <w:r>
      <w:rPr>
        <w:noProof/>
        <w:color w:val="FFFFFF" w:themeColor="background1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775245" wp14:editId="0E2781B7">
              <wp:simplePos x="0" y="0"/>
              <wp:positionH relativeFrom="column">
                <wp:posOffset>336550</wp:posOffset>
              </wp:positionH>
              <wp:positionV relativeFrom="paragraph">
                <wp:posOffset>-702945</wp:posOffset>
              </wp:positionV>
              <wp:extent cx="2520315" cy="794385"/>
              <wp:effectExtent l="0" t="0" r="13335" b="24765"/>
              <wp:wrapSquare wrapText="bothSides"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0315" cy="79438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txbx>
                      <w:txbxContent>
                        <w:p w14:paraId="09C2FCB8" w14:textId="77777777" w:rsidR="0022141B" w:rsidRPr="00704640" w:rsidRDefault="001E102F" w:rsidP="009969A3">
                          <w:pPr>
                            <w:rPr>
                              <w:rFonts w:ascii="Arial Narrow" w:hAnsi="Arial Narrow" w:cs="Arial"/>
                              <w:b/>
                              <w:sz w:val="14"/>
                              <w:szCs w:val="14"/>
                              <w:lang w:val="pt-BR"/>
                            </w:rPr>
                          </w:pPr>
                          <w:r w:rsidRPr="00704640">
                            <w:rPr>
                              <w:rFonts w:ascii="Arial Narrow" w:hAnsi="Arial Narrow" w:cs="Arial"/>
                              <w:b/>
                              <w:sz w:val="14"/>
                              <w:szCs w:val="14"/>
                              <w:lang w:val="pt-BR"/>
                            </w:rPr>
                            <w:t>OFICINA IQUITOS -</w:t>
                          </w:r>
                          <w:proofErr w:type="gramStart"/>
                          <w:r w:rsidRPr="00704640">
                            <w:rPr>
                              <w:rFonts w:ascii="Arial Narrow" w:hAnsi="Arial Narrow" w:cs="Arial"/>
                              <w:b/>
                              <w:sz w:val="14"/>
                              <w:szCs w:val="14"/>
                              <w:lang w:val="pt-BR"/>
                            </w:rPr>
                            <w:t xml:space="preserve">  </w:t>
                          </w:r>
                          <w:proofErr w:type="gramEnd"/>
                          <w:r w:rsidRPr="00704640">
                            <w:rPr>
                              <w:rFonts w:ascii="Arial Narrow" w:hAnsi="Arial Narrow" w:cs="Arial"/>
                              <w:b/>
                              <w:sz w:val="14"/>
                              <w:szCs w:val="14"/>
                              <w:lang w:val="pt-BR"/>
                            </w:rPr>
                            <w:t>LORETO - PERU</w:t>
                          </w:r>
                        </w:p>
                        <w:p w14:paraId="1865C2D0" w14:textId="226091A3" w:rsidR="0022141B" w:rsidRPr="000E3972" w:rsidRDefault="001E102F" w:rsidP="009969A3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  <w:lang w:val="pt-BR"/>
                            </w:rPr>
                          </w:pPr>
                          <w:r w:rsidRPr="000E3972">
                            <w:rPr>
                              <w:rFonts w:ascii="Arial" w:hAnsi="Arial" w:cs="Arial"/>
                              <w:sz w:val="14"/>
                              <w:szCs w:val="14"/>
                              <w:lang w:val="pt-BR"/>
                            </w:rPr>
                            <w:t xml:space="preserve">Av. Abelardo </w:t>
                          </w:r>
                          <w:proofErr w:type="spellStart"/>
                          <w:r w:rsidR="00120189">
                            <w:rPr>
                              <w:rFonts w:ascii="Arial" w:hAnsi="Arial" w:cs="Arial"/>
                              <w:sz w:val="14"/>
                              <w:szCs w:val="14"/>
                              <w:lang w:val="pt-BR"/>
                            </w:rPr>
                            <w:t>Quiñones</w:t>
                          </w:r>
                          <w:proofErr w:type="spellEnd"/>
                          <w:r w:rsidR="00120189">
                            <w:rPr>
                              <w:rFonts w:ascii="Arial" w:hAnsi="Arial" w:cs="Arial"/>
                              <w:sz w:val="14"/>
                              <w:szCs w:val="14"/>
                              <w:lang w:val="pt-BR"/>
                            </w:rPr>
                            <w:t xml:space="preserve"> </w:t>
                          </w:r>
                          <w:r w:rsidRPr="000E3972">
                            <w:rPr>
                              <w:rFonts w:ascii="Arial" w:hAnsi="Arial" w:cs="Arial"/>
                              <w:sz w:val="14"/>
                              <w:szCs w:val="14"/>
                              <w:lang w:val="pt-BR"/>
                            </w:rPr>
                            <w:t>km. 2.5</w:t>
                          </w:r>
                          <w:r w:rsidR="002871A1">
                            <w:rPr>
                              <w:rFonts w:ascii="Arial" w:hAnsi="Arial" w:cs="Arial"/>
                              <w:sz w:val="14"/>
                              <w:szCs w:val="14"/>
                              <w:lang w:val="pt-BR"/>
                            </w:rPr>
                            <w:t xml:space="preserve"> S/N San Juan </w:t>
                          </w:r>
                          <w:proofErr w:type="spellStart"/>
                          <w:r w:rsidR="002871A1">
                            <w:rPr>
                              <w:rFonts w:ascii="Arial" w:hAnsi="Arial" w:cs="Arial"/>
                              <w:sz w:val="14"/>
                              <w:szCs w:val="14"/>
                              <w:lang w:val="pt-BR"/>
                            </w:rPr>
                            <w:t>Bautista</w:t>
                          </w:r>
                          <w:proofErr w:type="spellEnd"/>
                        </w:p>
                        <w:p w14:paraId="12EF6BBC" w14:textId="40666D7A" w:rsidR="009969A3" w:rsidRDefault="001E102F" w:rsidP="009969A3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  <w:lang w:val="pt-BR"/>
                            </w:rPr>
                          </w:pPr>
                          <w:r w:rsidRPr="00DB5094">
                            <w:rPr>
                              <w:rFonts w:ascii="Arial Narrow" w:hAnsi="Arial Narrow" w:cs="Arial"/>
                              <w:sz w:val="14"/>
                              <w:szCs w:val="14"/>
                              <w:lang w:val="pt-BR"/>
                            </w:rPr>
                            <w:t>E-mail:</w:t>
                          </w:r>
                          <w:r w:rsidRPr="000E3972">
                            <w:rPr>
                              <w:rFonts w:ascii="Arial" w:hAnsi="Arial" w:cs="Arial"/>
                              <w:sz w:val="14"/>
                              <w:szCs w:val="14"/>
                              <w:lang w:val="pt-BR"/>
                            </w:rPr>
                            <w:t xml:space="preserve"> </w:t>
                          </w:r>
                          <w:hyperlink r:id="rId1" w:history="1">
                            <w:r w:rsidR="0060028A" w:rsidRPr="0019744A">
                              <w:rPr>
                                <w:rStyle w:val="Hipervnculo"/>
                                <w:rFonts w:ascii="Arial" w:hAnsi="Arial" w:cs="Arial"/>
                                <w:sz w:val="14"/>
                                <w:szCs w:val="14"/>
                                <w:lang w:val="pt-BR"/>
                              </w:rPr>
                              <w:t>presidencia@iiap.gob.pe</w:t>
                            </w:r>
                          </w:hyperlink>
                        </w:p>
                        <w:p w14:paraId="0604D60B" w14:textId="77777777" w:rsidR="0022141B" w:rsidRPr="00D8670E" w:rsidRDefault="001E102F" w:rsidP="009969A3">
                          <w:pPr>
                            <w:rPr>
                              <w:rFonts w:ascii="Arial Narrow" w:hAnsi="Arial Narrow" w:cs="Arial"/>
                              <w:b/>
                              <w:sz w:val="12"/>
                              <w:szCs w:val="12"/>
                              <w:lang w:val="es-PE"/>
                            </w:rPr>
                          </w:pPr>
                          <w:r w:rsidRPr="00D8670E">
                            <w:rPr>
                              <w:rFonts w:ascii="Arial Narrow" w:hAnsi="Arial Narrow" w:cs="Arial"/>
                              <w:b/>
                              <w:sz w:val="12"/>
                              <w:szCs w:val="12"/>
                              <w:lang w:val="pt-BR"/>
                            </w:rPr>
                            <w:t xml:space="preserve">OFICINA DE COORDINACION – LIMA </w:t>
                          </w:r>
                          <w:r w:rsidRPr="00D8670E">
                            <w:rPr>
                              <w:rFonts w:ascii="Arial Narrow" w:hAnsi="Arial Narrow" w:cs="Arial"/>
                              <w:b/>
                              <w:sz w:val="12"/>
                              <w:szCs w:val="12"/>
                              <w:lang w:val="es-PE"/>
                            </w:rPr>
                            <w:t>– PERÚ</w:t>
                          </w:r>
                        </w:p>
                        <w:p w14:paraId="02940B73" w14:textId="77777777" w:rsidR="00DB5094" w:rsidRPr="00DB5094" w:rsidRDefault="001E102F" w:rsidP="00DB5094">
                          <w:pPr>
                            <w:rPr>
                              <w:rFonts w:ascii="Arial Narrow" w:hAnsi="Arial Narrow" w:cs="Arial"/>
                              <w:sz w:val="14"/>
                              <w:szCs w:val="14"/>
                              <w:lang w:val="pt-BR"/>
                            </w:rPr>
                          </w:pPr>
                          <w:r w:rsidRPr="003F26F6">
                            <w:rPr>
                              <w:rFonts w:ascii="Arial Narrow" w:hAnsi="Arial Narrow" w:cs="Arial"/>
                              <w:sz w:val="14"/>
                              <w:szCs w:val="14"/>
                              <w:lang w:val="es-PE"/>
                            </w:rPr>
                            <w:t>Av. Larco 930, Of.501,</w:t>
                          </w:r>
                          <w:r w:rsidRPr="003F26F6">
                            <w:rPr>
                              <w:rFonts w:ascii="Arial" w:hAnsi="Arial" w:cs="Arial"/>
                              <w:sz w:val="14"/>
                              <w:szCs w:val="14"/>
                              <w:lang w:val="es-PE"/>
                            </w:rPr>
                            <w:t xml:space="preserve"> Miraflores. </w:t>
                          </w:r>
                        </w:p>
                        <w:p w14:paraId="0487F364" w14:textId="1F681E3D" w:rsidR="009969A3" w:rsidRPr="00DB5094" w:rsidRDefault="001E102F" w:rsidP="009969A3">
                          <w:pPr>
                            <w:rPr>
                              <w:rFonts w:ascii="Arial Narrow" w:hAnsi="Arial Narrow" w:cs="Arial"/>
                              <w:sz w:val="14"/>
                              <w:szCs w:val="14"/>
                              <w:lang w:val="pt-BR"/>
                            </w:rPr>
                          </w:pPr>
                          <w:r w:rsidRPr="00DB5094">
                            <w:rPr>
                              <w:rFonts w:ascii="Arial Narrow" w:hAnsi="Arial Narrow" w:cs="Arial"/>
                              <w:sz w:val="14"/>
                              <w:szCs w:val="14"/>
                              <w:lang w:val="pt-BR"/>
                            </w:rPr>
                            <w:t>E-mail:</w:t>
                          </w:r>
                          <w:r>
                            <w:rPr>
                              <w:rFonts w:ascii="Arial Narrow" w:hAnsi="Arial Narrow" w:cs="Arial"/>
                              <w:sz w:val="14"/>
                              <w:szCs w:val="14"/>
                              <w:lang w:val="pt-BR"/>
                            </w:rPr>
                            <w:t xml:space="preserve"> </w:t>
                          </w:r>
                          <w:hyperlink r:id="rId2" w:history="1">
                            <w:r w:rsidR="0060028A" w:rsidRPr="0019744A">
                              <w:rPr>
                                <w:rStyle w:val="Hipervnculo"/>
                                <w:rFonts w:ascii="Arial Narrow" w:hAnsi="Arial Narrow" w:cs="Arial"/>
                                <w:sz w:val="14"/>
                                <w:szCs w:val="14"/>
                                <w:lang w:val="pt-BR"/>
                              </w:rPr>
                              <w:t>iiapli@iiap.gob.pe</w:t>
                            </w:r>
                          </w:hyperlink>
                          <w:r>
                            <w:rPr>
                              <w:rFonts w:ascii="Arial Narrow" w:hAnsi="Arial Narrow" w:cs="Arial"/>
                              <w:sz w:val="14"/>
                              <w:szCs w:val="14"/>
                              <w:lang w:val="pt-BR"/>
                            </w:rPr>
                            <w:t xml:space="preserve"> </w:t>
                          </w:r>
                        </w:p>
                        <w:p w14:paraId="6E90EC6D" w14:textId="77777777" w:rsidR="0022141B" w:rsidRPr="00DB5094" w:rsidRDefault="00583578" w:rsidP="0022141B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32" type="#_x0000_t202" style="position:absolute;margin-left:26.5pt;margin-top:-55.35pt;width:198.45pt;height:62.5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OQuUAIAAJUEAAAOAAAAZHJzL2Uyb0RvYy54bWysVE2P2jAQvVfqf7B8LwkB9iMirCgrqkpo&#10;dyW22rNxHGLJ8bi2IaG/vmOHsGjbU9WL8Xhe5uPNG+YPXaPIUVgnQRd0PEopEZpDKfW+oD9e11/u&#10;KHGe6ZIp0KKgJ+How+Lzp3lrcpFBDaoUlmAQ7fLWFLT23uRJ4ngtGuZGYIRGZwW2YR5Nu09Ky1qM&#10;3qgkS9ObpAVbGgtcOIevj72TLmL8qhLcP1eVE56ogmJtPp42nrtwJos5y/eWmVrycxnsH6pomNSY&#10;9BLqkXlGDlb+EaqR3IKDyo84NAlUleQi9oDdjNMP3WxrZkTsBclx5kKT+39h+dPxxRJZFjSjRLMG&#10;R5SR1YGVFkgpiBedh0BSa1yO2K1BtO++QofDHt4dPobeu8o24Re7IuhHuk8XijEO4fiYzbJ0Mp5R&#10;wtF3ez+d3M1CmOT9a2Od/yagIeFSUIsjjMyy48b5HjpAQjINa6lUHKPSpC3ozWSWxg8cKFkGZ4BF&#10;QYmVsuTIUAq7fawe016h0FI6gEUUzjld6LzvMNx8t+siXZOh+x2UJyTFQq8tZ/haYuUb5vwLsygm&#10;5AEXxD/jUSnACuF8o6QG++tv7wGPM0YvJS2Ks6Du54FZQYn6rnH69+PpNKg5GtPZbYaGvfbsrj36&#10;0KwAmx7jKhoerwHv1XCtLDRvuEfLkBVdTHPMXVA/XFe+XxncQy6WywhC/RrmN3preAgdeAtzee3e&#10;mDXn4QX5PMEgY5Z/mGGP7ae4PHioZBxw4LlnFYURDNR+lMh5T8NyXdsR9f5vsvgNAAD//wMAUEsD&#10;BBQABgAIAAAAIQCnRfYr4QAAAAoBAAAPAAAAZHJzL2Rvd25yZXYueG1sTI9BTsMwEEX3SNzBGiR2&#10;rZMSaJPGqQCVTVkApQdw4yGJGo+j2ElTTs+wguVonv5/P99MthUj9r5xpCCeRyCQSmcaqhQcPl9m&#10;KxA+aDK6dYQKLuhhU1xf5Toz7kwfOO5DJTiEfKYV1CF0mZS+rNFqP3cdEv++XG914LOvpOn1mcNt&#10;KxdR9CCtbogbat3hc43laT9YBandnpZD+7ob37vvy7Dwh93b01ap25vpcQ0i4BT+YPjVZ3Uo2Ono&#10;BjJetAru73hKUDCL42gJgokkSVMQR0aTBGSRy/8Tih8AAAD//wMAUEsBAi0AFAAGAAgAAAAhALaD&#10;OJL+AAAA4QEAABMAAAAAAAAAAAAAAAAAAAAAAFtDb250ZW50X1R5cGVzXS54bWxQSwECLQAUAAYA&#10;CAAAACEAOP0h/9YAAACUAQAACwAAAAAAAAAAAAAAAAAvAQAAX3JlbHMvLnJlbHNQSwECLQAUAAYA&#10;CAAAACEAgZjkLlACAACVBAAADgAAAAAAAAAAAAAAAAAuAgAAZHJzL2Uyb0RvYy54bWxQSwECLQAU&#10;AAYACAAAACEAp0X2K+EAAAAKAQAADwAAAAAAAAAAAAAAAACqBAAAZHJzL2Rvd25yZXYueG1sUEsF&#10;BgAAAAAEAAQA8wAAALgFAAAAAA==&#10;" filled="f" strokecolor="white [3212]" strokeweight=".5pt">
              <v:textbox>
                <w:txbxContent>
                  <w:p w14:paraId="09C2FCB8" w14:textId="77777777" w:rsidR="0022141B" w:rsidRPr="00704640" w:rsidRDefault="001E102F" w:rsidP="009969A3">
                    <w:pPr>
                      <w:rPr>
                        <w:rFonts w:ascii="Arial Narrow" w:hAnsi="Arial Narrow" w:cs="Arial"/>
                        <w:b/>
                        <w:sz w:val="14"/>
                        <w:szCs w:val="14"/>
                        <w:lang w:val="pt-BR"/>
                      </w:rPr>
                    </w:pPr>
                    <w:r w:rsidRPr="00704640">
                      <w:rPr>
                        <w:rFonts w:ascii="Arial Narrow" w:hAnsi="Arial Narrow" w:cs="Arial"/>
                        <w:b/>
                        <w:sz w:val="14"/>
                        <w:szCs w:val="14"/>
                        <w:lang w:val="pt-BR"/>
                      </w:rPr>
                      <w:t>OFICINA IQUITOS -</w:t>
                    </w:r>
                    <w:proofErr w:type="gramStart"/>
                    <w:r w:rsidRPr="00704640">
                      <w:rPr>
                        <w:rFonts w:ascii="Arial Narrow" w:hAnsi="Arial Narrow" w:cs="Arial"/>
                        <w:b/>
                        <w:sz w:val="14"/>
                        <w:szCs w:val="14"/>
                        <w:lang w:val="pt-BR"/>
                      </w:rPr>
                      <w:t xml:space="preserve">  </w:t>
                    </w:r>
                    <w:proofErr w:type="gramEnd"/>
                    <w:r w:rsidRPr="00704640">
                      <w:rPr>
                        <w:rFonts w:ascii="Arial Narrow" w:hAnsi="Arial Narrow" w:cs="Arial"/>
                        <w:b/>
                        <w:sz w:val="14"/>
                        <w:szCs w:val="14"/>
                        <w:lang w:val="pt-BR"/>
                      </w:rPr>
                      <w:t>LORETO - PERU</w:t>
                    </w:r>
                  </w:p>
                  <w:p w14:paraId="1865C2D0" w14:textId="226091A3" w:rsidR="0022141B" w:rsidRPr="000E3972" w:rsidRDefault="001E102F" w:rsidP="009969A3">
                    <w:pPr>
                      <w:rPr>
                        <w:rFonts w:ascii="Arial" w:hAnsi="Arial" w:cs="Arial"/>
                        <w:sz w:val="14"/>
                        <w:szCs w:val="14"/>
                        <w:lang w:val="pt-BR"/>
                      </w:rPr>
                    </w:pPr>
                    <w:r w:rsidRPr="000E3972">
                      <w:rPr>
                        <w:rFonts w:ascii="Arial" w:hAnsi="Arial" w:cs="Arial"/>
                        <w:sz w:val="14"/>
                        <w:szCs w:val="14"/>
                        <w:lang w:val="pt-BR"/>
                      </w:rPr>
                      <w:t xml:space="preserve">Av. Abelardo </w:t>
                    </w:r>
                    <w:proofErr w:type="spellStart"/>
                    <w:r w:rsidR="00120189">
                      <w:rPr>
                        <w:rFonts w:ascii="Arial" w:hAnsi="Arial" w:cs="Arial"/>
                        <w:sz w:val="14"/>
                        <w:szCs w:val="14"/>
                        <w:lang w:val="pt-BR"/>
                      </w:rPr>
                      <w:t>Quiñones</w:t>
                    </w:r>
                    <w:proofErr w:type="spellEnd"/>
                    <w:r w:rsidR="00120189">
                      <w:rPr>
                        <w:rFonts w:ascii="Arial" w:hAnsi="Arial" w:cs="Arial"/>
                        <w:sz w:val="14"/>
                        <w:szCs w:val="14"/>
                        <w:lang w:val="pt-BR"/>
                      </w:rPr>
                      <w:t xml:space="preserve"> </w:t>
                    </w:r>
                    <w:r w:rsidRPr="000E3972">
                      <w:rPr>
                        <w:rFonts w:ascii="Arial" w:hAnsi="Arial" w:cs="Arial"/>
                        <w:sz w:val="14"/>
                        <w:szCs w:val="14"/>
                        <w:lang w:val="pt-BR"/>
                      </w:rPr>
                      <w:t>km. 2.5</w:t>
                    </w:r>
                    <w:r w:rsidR="002871A1">
                      <w:rPr>
                        <w:rFonts w:ascii="Arial" w:hAnsi="Arial" w:cs="Arial"/>
                        <w:sz w:val="14"/>
                        <w:szCs w:val="14"/>
                        <w:lang w:val="pt-BR"/>
                      </w:rPr>
                      <w:t xml:space="preserve"> S/N San Juan </w:t>
                    </w:r>
                    <w:proofErr w:type="spellStart"/>
                    <w:r w:rsidR="002871A1">
                      <w:rPr>
                        <w:rFonts w:ascii="Arial" w:hAnsi="Arial" w:cs="Arial"/>
                        <w:sz w:val="14"/>
                        <w:szCs w:val="14"/>
                        <w:lang w:val="pt-BR"/>
                      </w:rPr>
                      <w:t>Bautista</w:t>
                    </w:r>
                    <w:proofErr w:type="spellEnd"/>
                  </w:p>
                  <w:p w14:paraId="12EF6BBC" w14:textId="40666D7A" w:rsidR="009969A3" w:rsidRDefault="001E102F" w:rsidP="009969A3">
                    <w:pPr>
                      <w:rPr>
                        <w:rFonts w:ascii="Arial" w:hAnsi="Arial" w:cs="Arial"/>
                        <w:sz w:val="14"/>
                        <w:szCs w:val="14"/>
                        <w:lang w:val="pt-BR"/>
                      </w:rPr>
                    </w:pPr>
                    <w:r w:rsidRPr="00DB5094">
                      <w:rPr>
                        <w:rFonts w:ascii="Arial Narrow" w:hAnsi="Arial Narrow" w:cs="Arial"/>
                        <w:sz w:val="14"/>
                        <w:szCs w:val="14"/>
                        <w:lang w:val="pt-BR"/>
                      </w:rPr>
                      <w:t>E-mail:</w:t>
                    </w:r>
                    <w:r w:rsidRPr="000E3972">
                      <w:rPr>
                        <w:rFonts w:ascii="Arial" w:hAnsi="Arial" w:cs="Arial"/>
                        <w:sz w:val="14"/>
                        <w:szCs w:val="14"/>
                        <w:lang w:val="pt-BR"/>
                      </w:rPr>
                      <w:t xml:space="preserve"> </w:t>
                    </w:r>
                    <w:hyperlink r:id="rId3" w:history="1">
                      <w:r w:rsidR="0060028A" w:rsidRPr="0019744A">
                        <w:rPr>
                          <w:rStyle w:val="Hipervnculo"/>
                          <w:rFonts w:ascii="Arial" w:hAnsi="Arial" w:cs="Arial"/>
                          <w:sz w:val="14"/>
                          <w:szCs w:val="14"/>
                          <w:lang w:val="pt-BR"/>
                        </w:rPr>
                        <w:t>presidencia@iiap.gob.pe</w:t>
                      </w:r>
                    </w:hyperlink>
                  </w:p>
                  <w:p w14:paraId="0604D60B" w14:textId="77777777" w:rsidR="0022141B" w:rsidRPr="00D8670E" w:rsidRDefault="001E102F" w:rsidP="009969A3">
                    <w:pPr>
                      <w:rPr>
                        <w:rFonts w:ascii="Arial Narrow" w:hAnsi="Arial Narrow" w:cs="Arial"/>
                        <w:b/>
                        <w:sz w:val="12"/>
                        <w:szCs w:val="12"/>
                        <w:lang w:val="es-PE"/>
                      </w:rPr>
                    </w:pPr>
                    <w:r w:rsidRPr="00D8670E">
                      <w:rPr>
                        <w:rFonts w:ascii="Arial Narrow" w:hAnsi="Arial Narrow" w:cs="Arial"/>
                        <w:b/>
                        <w:sz w:val="12"/>
                        <w:szCs w:val="12"/>
                        <w:lang w:val="pt-BR"/>
                      </w:rPr>
                      <w:t xml:space="preserve">OFICINA DE COORDINACION – LIMA </w:t>
                    </w:r>
                    <w:r w:rsidRPr="00D8670E">
                      <w:rPr>
                        <w:rFonts w:ascii="Arial Narrow" w:hAnsi="Arial Narrow" w:cs="Arial"/>
                        <w:b/>
                        <w:sz w:val="12"/>
                        <w:szCs w:val="12"/>
                        <w:lang w:val="es-PE"/>
                      </w:rPr>
                      <w:t>– PERÚ</w:t>
                    </w:r>
                  </w:p>
                  <w:p w14:paraId="02940B73" w14:textId="77777777" w:rsidR="00DB5094" w:rsidRPr="00DB5094" w:rsidRDefault="001E102F" w:rsidP="00DB5094">
                    <w:pPr>
                      <w:rPr>
                        <w:rFonts w:ascii="Arial Narrow" w:hAnsi="Arial Narrow" w:cs="Arial"/>
                        <w:sz w:val="14"/>
                        <w:szCs w:val="14"/>
                        <w:lang w:val="pt-BR"/>
                      </w:rPr>
                    </w:pPr>
                    <w:r w:rsidRPr="003F26F6">
                      <w:rPr>
                        <w:rFonts w:ascii="Arial Narrow" w:hAnsi="Arial Narrow" w:cs="Arial"/>
                        <w:sz w:val="14"/>
                        <w:szCs w:val="14"/>
                        <w:lang w:val="es-PE"/>
                      </w:rPr>
                      <w:t>Av. Larco 930, Of.501,</w:t>
                    </w:r>
                    <w:r w:rsidRPr="003F26F6">
                      <w:rPr>
                        <w:rFonts w:ascii="Arial" w:hAnsi="Arial" w:cs="Arial"/>
                        <w:sz w:val="14"/>
                        <w:szCs w:val="14"/>
                        <w:lang w:val="es-PE"/>
                      </w:rPr>
                      <w:t xml:space="preserve"> Miraflores. </w:t>
                    </w:r>
                  </w:p>
                  <w:p w14:paraId="0487F364" w14:textId="1F681E3D" w:rsidR="009969A3" w:rsidRPr="00DB5094" w:rsidRDefault="001E102F" w:rsidP="009969A3">
                    <w:pPr>
                      <w:rPr>
                        <w:rFonts w:ascii="Arial Narrow" w:hAnsi="Arial Narrow" w:cs="Arial"/>
                        <w:sz w:val="14"/>
                        <w:szCs w:val="14"/>
                        <w:lang w:val="pt-BR"/>
                      </w:rPr>
                    </w:pPr>
                    <w:r w:rsidRPr="00DB5094">
                      <w:rPr>
                        <w:rFonts w:ascii="Arial Narrow" w:hAnsi="Arial Narrow" w:cs="Arial"/>
                        <w:sz w:val="14"/>
                        <w:szCs w:val="14"/>
                        <w:lang w:val="pt-BR"/>
                      </w:rPr>
                      <w:t>E-mail:</w:t>
                    </w:r>
                    <w:r>
                      <w:rPr>
                        <w:rFonts w:ascii="Arial Narrow" w:hAnsi="Arial Narrow" w:cs="Arial"/>
                        <w:sz w:val="14"/>
                        <w:szCs w:val="14"/>
                        <w:lang w:val="pt-BR"/>
                      </w:rPr>
                      <w:t xml:space="preserve"> </w:t>
                    </w:r>
                    <w:hyperlink r:id="rId4" w:history="1">
                      <w:r w:rsidR="0060028A" w:rsidRPr="0019744A">
                        <w:rPr>
                          <w:rStyle w:val="Hipervnculo"/>
                          <w:rFonts w:ascii="Arial Narrow" w:hAnsi="Arial Narrow" w:cs="Arial"/>
                          <w:sz w:val="14"/>
                          <w:szCs w:val="14"/>
                          <w:lang w:val="pt-BR"/>
                        </w:rPr>
                        <w:t>iiapli@iiap.gob.pe</w:t>
                      </w:r>
                    </w:hyperlink>
                    <w:r>
                      <w:rPr>
                        <w:rFonts w:ascii="Arial Narrow" w:hAnsi="Arial Narrow" w:cs="Arial"/>
                        <w:sz w:val="14"/>
                        <w:szCs w:val="14"/>
                        <w:lang w:val="pt-BR"/>
                      </w:rPr>
                      <w:t xml:space="preserve"> </w:t>
                    </w:r>
                  </w:p>
                  <w:p w14:paraId="6E90EC6D" w14:textId="77777777" w:rsidR="0022141B" w:rsidRPr="00DB5094" w:rsidRDefault="00CC79D6" w:rsidP="0022141B">
                    <w:pPr>
                      <w:rPr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FA31B0" w:rsidRPr="00E52E7F">
      <w:rPr>
        <w:noProof/>
        <w:lang w:val="es-PE" w:eastAsia="es-PE"/>
      </w:rPr>
      <w:drawing>
        <wp:anchor distT="0" distB="0" distL="114300" distR="114300" simplePos="0" relativeHeight="251663360" behindDoc="0" locked="0" layoutInCell="1" allowOverlap="1" wp14:anchorId="39CBF9C9" wp14:editId="2037351A">
          <wp:simplePos x="0" y="0"/>
          <wp:positionH relativeFrom="column">
            <wp:posOffset>4366895</wp:posOffset>
          </wp:positionH>
          <wp:positionV relativeFrom="paragraph">
            <wp:posOffset>-584200</wp:posOffset>
          </wp:positionV>
          <wp:extent cx="1739900" cy="615950"/>
          <wp:effectExtent l="0" t="0" r="0" b="6350"/>
          <wp:wrapNone/>
          <wp:docPr id="4" name="Gráfico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áfico 1"/>
                  <pic:cNvPicPr>
                    <a:picLocks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265" r="-31"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102F">
      <w:rPr>
        <w:noProof/>
        <w:color w:val="FFFFFF" w:themeColor="background1"/>
        <w:lang w:val="es-PE" w:eastAsia="es-PE"/>
      </w:rPr>
      <w:drawing>
        <wp:anchor distT="0" distB="0" distL="114300" distR="114300" simplePos="0" relativeHeight="251659264" behindDoc="0" locked="0" layoutInCell="1" allowOverlap="1" wp14:anchorId="051AC834" wp14:editId="5493E9E9">
          <wp:simplePos x="0" y="0"/>
          <wp:positionH relativeFrom="column">
            <wp:posOffset>-118745</wp:posOffset>
          </wp:positionH>
          <wp:positionV relativeFrom="paragraph">
            <wp:posOffset>-674370</wp:posOffset>
          </wp:positionV>
          <wp:extent cx="396875" cy="602615"/>
          <wp:effectExtent l="0" t="0" r="3175" b="6985"/>
          <wp:wrapSquare wrapText="bothSides"/>
          <wp:docPr id="21" name="Imagen 21" descr="C:\Users\Claudia\Documents\LOGOS\logo de IIAP\logo del ii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Claudia\Documents\LOGOS\logo de IIAP\logo del iiap.pn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875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102F">
      <w:rPr>
        <w:noProof/>
        <w:color w:val="FFFFFF" w:themeColor="background1"/>
        <w:lang w:val="es-PE" w:eastAsia="es-P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8D3EA6" wp14:editId="44A911FD">
              <wp:simplePos x="0" y="0"/>
              <wp:positionH relativeFrom="column">
                <wp:posOffset>-31750</wp:posOffset>
              </wp:positionH>
              <wp:positionV relativeFrom="paragraph">
                <wp:posOffset>-751840</wp:posOffset>
              </wp:positionV>
              <wp:extent cx="6382385" cy="0"/>
              <wp:effectExtent l="0" t="0" r="18415" b="1905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8238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1778D7BA" id="3 Conector recto" o:spid="_x0000_s1026" style="position:absolute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5pt,-59.2pt" to="500.05pt,-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bCO1AEAAA0EAAAOAAAAZHJzL2Uyb0RvYy54bWysU9uO0zAQfUfiHyy/06StKFXUdB+6Wl4Q&#10;VMB+gNcZN5Z809g07d8zdtLsakFIIF58nXNmzvF4d3exhp0Bo/au5ctFzRk46TvtTi1//P7wbstZ&#10;TMJ1wngHLb9C5Hf7t292Q2hg5XtvOkBGJC42Q2h5n1JoqirKHqyICx/A0aXyaEWiLZ6qDsVA7NZU&#10;q7reVIPHLqCXECOd3o+XfF/4lQKZvigVITHTcqotlRHL+JTHar8TzQlF6LWcyhD/UIUV2lHSmepe&#10;JMF+oP6FymqJPnqVFtLbyiulJRQNpGZZv1LzrRcBihYyJ4bZpvj/aOXn8xGZ7lq+5swJS0+0Zgd6&#10;Kpk8MsxT9mgIsaHQgzvitIvhiFnwRaHNM0lhl+LrdfYVLolJOtyst6v19j1n8nZXPQMDxvQRvGV5&#10;0XKjXZYsGnH+FBMlo9BbSD42jg3UaKsPdV3Coje6e9DG5MvSNnAwyM6CHlxICS5tsgBieRFJO+Po&#10;MMsahZRVuhoYc3wFRaZQ6csxSW7H17zLidc4is4wRVXMwKm6PwGn+AyF0qp/A54RJbN3aQZb7Tz+&#10;rux0uZWsxvibA6PubMGT767liYs11HPFuel/5KZ+uS/w51+8/wkAAP//AwBQSwMEFAAGAAgAAAAh&#10;AJFkBzrhAAAADQEAAA8AAABkcnMvZG93bnJldi54bWxMj81OwzAQhO9IvIO1SFxQaxsoKiFOhfg5&#10;cEFqCahHN16SFHsd2W4b3h73gOC02p3R7DflYnSW7THE3pMCORXAkBpvemoV1G/PkzmwmDQZbT2h&#10;gm+MsKhOT0pdGH+gJe5XqWU5hGKhFXQpDQXnsenQ6Tj1A1LWPn1wOuU1tNwEfcjhzvJLIW640z3l&#10;D50e8KHD5mu1cwr0ul4HuX15fb/Y3j5d1Y/Lj5kdlTo/G+/vgCUc058ZjvgZHarMtPE7MpFZBZNZ&#10;rpLylHJ+DezoEEJIYJvfG69K/r9F9QMAAP//AwBQSwECLQAUAAYACAAAACEAtoM4kv4AAADhAQAA&#10;EwAAAAAAAAAAAAAAAAAAAAAAW0NvbnRlbnRfVHlwZXNdLnhtbFBLAQItABQABgAIAAAAIQA4/SH/&#10;1gAAAJQBAAALAAAAAAAAAAAAAAAAAC8BAABfcmVscy8ucmVsc1BLAQItABQABgAIAAAAIQCMAbCO&#10;1AEAAA0EAAAOAAAAAAAAAAAAAAAAAC4CAABkcnMvZTJvRG9jLnhtbFBLAQItABQABgAIAAAAIQCR&#10;ZAc64QAAAA0BAAAPAAAAAAAAAAAAAAAAAC4EAABkcnMvZG93bnJldi54bWxQSwUGAAAAAAQABADz&#10;AAAAPAUAAAAA&#10;" strokecolor="#f79646 [3209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9F6F39" w14:textId="77777777" w:rsidR="00583578" w:rsidRDefault="00583578">
      <w:r>
        <w:separator/>
      </w:r>
    </w:p>
  </w:footnote>
  <w:footnote w:type="continuationSeparator" w:id="0">
    <w:p w14:paraId="014A7751" w14:textId="77777777" w:rsidR="00583578" w:rsidRDefault="00583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98917" w14:textId="77777777" w:rsidR="00175CB8" w:rsidRDefault="00175CB8" w:rsidP="00175CB8">
    <w:pPr>
      <w:pStyle w:val="Encabezado"/>
    </w:pPr>
    <w:r>
      <w:rPr>
        <w:noProof/>
        <w:lang w:val="es-PE" w:eastAsia="es-PE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1742AD9E" wp14:editId="740B3440">
              <wp:simplePos x="0" y="0"/>
              <wp:positionH relativeFrom="column">
                <wp:posOffset>-680085</wp:posOffset>
              </wp:positionH>
              <wp:positionV relativeFrom="paragraph">
                <wp:posOffset>-128587</wp:posOffset>
              </wp:positionV>
              <wp:extent cx="4400549" cy="556159"/>
              <wp:effectExtent l="0" t="0" r="0" b="3175"/>
              <wp:wrapNone/>
              <wp:docPr id="15" name="17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00549" cy="556159"/>
                        <a:chOff x="0" y="0"/>
                        <a:chExt cx="4471473" cy="565198"/>
                      </a:xfrm>
                    </wpg:grpSpPr>
                    <wps:wsp>
                      <wps:cNvPr id="16" name="7 Cuadro de texto"/>
                      <wps:cNvSpPr txBox="1"/>
                      <wps:spPr>
                        <a:xfrm>
                          <a:off x="2513043" y="8938"/>
                          <a:ext cx="1958430" cy="55626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C6A3ED0" w14:textId="77777777" w:rsidR="00175CB8" w:rsidRDefault="00175CB8" w:rsidP="00175CB8">
                            <w:pPr>
                              <w:pStyle w:val="NormalWeb"/>
                              <w:spacing w:before="0" w:beforeAutospacing="0" w:after="0" w:afterAutospacing="0" w:line="256" w:lineRule="auto"/>
                            </w:pPr>
                            <w:r>
                              <w:rPr>
                                <w:rFonts w:ascii="Arial" w:eastAsia="Times New Roman" w:hAnsi="Arial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Instituto de</w:t>
                            </w:r>
                          </w:p>
                          <w:p w14:paraId="32F873A6" w14:textId="77777777" w:rsidR="00175CB8" w:rsidRDefault="00175CB8" w:rsidP="00175CB8">
                            <w:pPr>
                              <w:pStyle w:val="NormalWeb"/>
                              <w:spacing w:before="0" w:beforeAutospacing="0" w:after="0" w:afterAutospacing="0" w:line="256" w:lineRule="auto"/>
                            </w:pPr>
                            <w:r>
                              <w:rPr>
                                <w:rFonts w:ascii="Arial" w:eastAsia="Times New Roman" w:hAnsi="Arial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Investigaciones de la Amazonía Peruana - IIAP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Imagen 12" descr="http://cdam.minam.gob.pe/multimedia/guiasnip02/IMG/Logo%20MINAM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3223" cy="5647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17 Grupo" o:spid="_x0000_s1026" style="position:absolute;margin-left:-53.55pt;margin-top:-10.1pt;width:346.5pt;height:43.8pt;z-index:251669504;mso-width-relative:margin;mso-height-relative:margin" coordsize="44714,56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Tt6tXBAAAhwkAAA4AAABkcnMvZTJvRG9jLnhtbKRW227jNhB9L9B/&#10;IAT00dbFkmULcRZe54IASRo0KfaZpiiZXYlkSSpytui/d0hKym3RLtIAkXnTcObMnDM6+XRsG/RI&#10;lWaCb4J4HgWIciJKxutN8PvDxWwVIG0wL3EjON0ET1QHn05//umklwVNxEE0JVUIjHBd9HITHIyR&#10;RRhqcqAt1nMhKYfNSqgWG5iqOiwV7sF624RJFC3DXqhSKkGo1rB65jeDU2e/qigxv1aVpgY1mwB8&#10;M+6p3HNvn+HpCS5qheWBkcEN/AEvWsw4XDqZOsMGo06xd6ZaRpTQojJzItpQVBUj1MUA0cTRm2gu&#10;leiki6Uu+lpOMAG0b3D6sFly+3inECshd1mAOG4hR3GOLlUnhQWnl3UBZy6VvJd3alio/czGe6xU&#10;a38hEnR0sD5NsNKjQQQW0zSKsnQdIAJ7WbaMs7XHnRwgOe9eI4fz6cU8TvPF8OIyi9cr+2I4Xhta&#10;7yZnegklpJ9R0v8PpfsDltSBry0CI0rLEaUc7TpcKoFKigyEOsDlDluskDl+FhB97GHUhYbF70CW&#10;ZPEiSiFIAGe1XrgIcTFiF6+zVbqAyh2wS5auZicIcCGVNpdUtMgONoGCkneViB+vtfFojUfs7Vo0&#10;rLxgTeMmT3rXKPSIgR1AqlL0D3BxgBqsDWxAJt2fs9d07Y0o/dnMLvscwrJNojMxLYN72pl2yXp1&#10;ZcNRvwmWiyxyVrmwvng3G259oo61g+82px43OzLH/dHX6ojpXpRPALUSnthakgsGMFyD/3dYAZMB&#10;OVAn2D0I9S1APTB9E+g/O6wohHnFoUjWMRQoSIObpFmewES93Nm/3OFduxMAVwy6Jokb2vOmGYeV&#10;Eu0XEKWtvRW2MCdw9ybYj8Od8foDokbodusOgRhIbK75vSTWtMXBJu3h+AUrOWTWFtmtGMsSF28S&#10;7M/aN7nYdkZUzGXf4uZRglwMFDk9kYwU8D8oCozeceW/lRfeMp2F0at3+0M2Wqy+dnLm42V71jDz&#10;5IQcYrZO8cc7RixP7OQF7fKRdlctrilHcRIA8TQBKAcpJCVu5y0DCZvXYj+XNGy7xrCWlgyHdcew&#10;5kxGSXh1cxlei1r8kkQ3V7fbm3j+h6xtPY03+vshAYxcC/JVIy52B8xrutUSyDUwOnx93E1fOb9v&#10;mBx5ZscDTM8O/0uP833hTJCupdz4Rqdogw10WX1gUkPFFbTd0xIIf1VCLRJosga0WyrGPf+hWoBE&#10;jlEgp64X/ZWstlG0Tj7Pdlm0m6VRfj7brtN8lkfneRqlq3gX7/621RenRacphI+bM8kG12F1Qnt0&#10;/ruNZ2jRvqW51uj1YZQucM0Jw+giyIVFyPqqFfkNQIZ0wNgoasjBDisQiWHdasu44VB/BtqmxKoF&#10;2vcgVYAGBh44Mv1Im0rS1SJJpm6T5vnSlsXHpXbSNlx4aZsWwKZdce57eXND8N+R1HV7d/PwZWI/&#10;J17O3ann76fTf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BjFpC+4gAAAAsBAAAP&#10;AAAAZHJzL2Rvd25yZXYueG1sTI/BTsMwDIbvSLxDZCRuW5JCt1GaTtMEnCYkNiTEzWu8tlqTVE3W&#10;dm9POMHNlj/9/v58PZmWDdT7xlkFci6AkS2dbmyl4PPwOlsB8wGtxtZZUnAlD+vi9ibHTLvRftCw&#10;DxWLIdZnqKAOocs492VNBv3cdWTj7eR6gyGufcV1j2MMNy1PhFhwg42NH2rsaFtTed5fjIK3EcfN&#10;g3wZdufT9vp9SN+/dpKUur+bNs/AAk3hD4Zf/agORXQ6uovVnrUKZlIsZWTjlIgEWETSVfoE7Khg&#10;sXwEXuT8f4fiBwAA//8DAFBLAwQKAAAAAAAAACEAqj6imu9ZAADvWQAAFQAAAGRycy9tZWRpYS9p&#10;bWFnZTEuanBlZ//Y/+AAEEpGSUYAAQEBANwA3AAA/9sAQwACAQECAQECAgICAgICAgMFAwMDAwMG&#10;BAQDBQcGBwcHBgcHCAkLCQgICggHBwoNCgoLDAwMDAcJDg8NDA4LDAwM/9sAQwECAgIDAwMGAwMG&#10;DAgHCAwMDAwMDAwMDAwMDAwMDAwMDAwMDAwMDAwMDAwMDAwMDAwMDAwMDAwMDAwMDAwMDAwM/8AA&#10;EQgAiAJW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SiiigAooooAKKKKACiignAoAKKaZ1HelVw/SgBaKKKACiiigAooooAD0r+e/8A4OJf&#10;+UlOsf8AYC07/wBFtX9CB6V/Pf8A8HEv/KSnWP8AsBad/wCi2r5bi7/cl/iX6n9GfRf/AOSxl/15&#10;qf8ApUD4Xooor80P9DAooooAKKKKACiiigAooooAKKKKACiiigAooooAK+m/+CNv/KTb4Q/9hWX/&#10;ANJpq+ZK+m/+CNv/ACk2+EP/AGFZf/SaauvL/wDeqf8AiX5o+T4+/wCSZzH/AK8Vf/Tcj9X/APg5&#10;E/5R+af/ANjdY/8Aoi6r8Ia/d7/g5E/5R+af/wBjdY/+iLqvwhr9pP8AJMKKKKACiiigAooooAKK&#10;KKACiiigAooooAKKKKACiiigAooooAKKKKACiiigAooooAKKKKACiiigAooooAKKKKACiiigAooo&#10;oAKKKKAP63KKKKACsHxX8SdJ8E6vY2ep3H2U38UsscjKfLVYygbcf4fvryeOtfNnx5/4KH6D+w7+&#10;1L4d8F/EzUHtvD/xAtri90zXGA+zaQ6T7PKuB95YyJEHmchduW2qSVt/8FW/jLofwt/YO8X+Oke1&#10;vL6DTlttCuIpcrJNdSRpGVZTh48lXK5KusfIIrx8ZjK/1OpVw6Uakek9tHrflbesdYvzTa3R6+X5&#10;LisXisPhqcG3XajDSyk2+XRtWdpaPtZn1MrblyOh5or8k/8Agll/wX6hvZbD4e/HjULe2mXFvpvj&#10;OTCwygfKseobQFjbgf6QoCH+MIQXf9aLO8iv7aOaGRZYZFDo6HKuCMgg9wRXfhcXSxEPaUXdfl5M&#10;14g4czHJMU8FmdJ052ur7NPaUXs0+69NzyT9t/8AbL8K/sMfADVvHHiaQzPbo0GlaZHn7Rrd8UZo&#10;rSIAH5n2nLYwihnbCqTX4G/tC/t9fGD9tn4sXUviK/1bxB9qlXS9N8L6BBPHpyLITuENqDvmYsSv&#10;mt50j+Xhdowo+5v+DmG51i68T/C/S1ubGOxvtK1d9Nt7oboJLtWthK8ighm2xvEFCkHDyepIv/8A&#10;BtLpHhGXQfiJfX/2ZPiRcXNmjW15FCL0WEULBLhNpJUNLNMjqh2ptQHlufOxFaVfFfVE+VLV93s/&#10;W260Py/MsVVxuZf2VCfJFJN23e0lbZ2tdXT3vdbW/PXxl+xV8cfDni+ytbz4M/EqTw/JaRX009vo&#10;N9d/anIYRiaGO2fc42t8ruCnBIU4zsfsA/8ABUbxl+xx8RLC48P3F3ceGpLx7XVvCl7epJGsQbBd&#10;Y1ffA6NtBZow8e4h/lG2v6TPLVV+6Pyr8kf+DjH4CfCi/wBQ8M/EDS77Q7f4yadK+kNpti8KX+oW&#10;00TziWYLl4/LEDlZHVkYSlGBDKVjEYBUKXtac3eK6v17+uvTTYnGZD9SwzxWHrS5qcX8UrrRO71s&#10;k3e7b002Pvv9g79vvwh+374D1zWvCttq2nt4d1STS7y01KFYp1I5jmUKzAxSLyrZB4YEDFe61+QX&#10;/BtJD4i0D4t/Fqzv9UsbrTb7TdMmNrHGsJgeFpI4mReuG8y4Z8ZVSY17At+uet63Z+G9JuL7ULq3&#10;srGziaee4nkEcUEagszsx4VQASSeABXp4PEe2oxq9z6LJsd9cwVPE6e8ul7X2dr20v8A1YnubmOz&#10;t5JpXWOKJS7uxwqqOSSfQVmeE/HOl+OEvW0u4+1R6fcfZpXCMq79iScEgZG2ReRxX5F/8FQP+C/r&#10;+KL278B/Au5h/smNmj1TxVJCX/tFV+9DZof+WTYKtOw+ZS3lgArLX6Nfsc/FDwpf/sb+E/iBHdw6&#10;To+taFBrGpXl9eZSGQQIs7zTSH+DyirMSAAnauGOYTq45UMO4uEU3PfmvpypdLb81/K3U+8zLg/N&#10;cuy2lmmOoyhTrO0L6N6Xu1urpPlva9r7WZ7hmivl/wDZL/b10n9vT40eMF+HtxNN4M+Hl3BZXV/M&#10;nljWZpoZSGhUjd5QIXltpJXOCCK+oK9ChX9rzWTSTsnpZ6J3Vm9Nba2d09LWb+exGGq0KjpVouMl&#10;ummmvVMD0r+e/wD4OJf+UlOsf9gLTv8A0W1f0IHpX89//BxL/wApKdY/7AWnf+i2r57i7/cl/iX6&#10;n9C/Rf8A+Sxl/wBean/pUD4Xooor80P9DAooooAKKKKACiiigAooooAKKKKACiiigAooooAK+m/+&#10;CNv/ACk2+EP/AGFZf/SaavmSvpv/AII2/wDKTb4Q/wDYVl/9Jpq68v8A96p/4l+aPk+Pv+SZzH/r&#10;xV/9NyP1f/4ORP8AlH5p/wD2N1j/AOiLqvwhr93v+DkT/lH5p/8A2N1j/wCiLqvwhr9pP8kwoooo&#10;AKKKKACiiigAooooAKKKKACiiigAooooAKKKKACiiigAooooAKKKKACiiigAooooAKKKKACiiigA&#10;ooooAKKKKACiiigAooooA/rcooooA/Gf/g6h/dfE34Lt93dpmrYOOuJbT+WR+dfNv7En7Pv7Qv8A&#10;wUf/AGd9W+FXhPXrN/h34V1a21B49bvTHa6fOUmAjhYI8u0hmYxqNgI3YDMS30r/AMHVhMfxD+Be&#10;RxNp2vbT/uy6dn/0MV8o/slf8FYfG37BXwGbwf8ADnSfD8GoatqMmr6pquo27XMkjMkaRxRoGVVV&#10;UjBJbJJc4xjJ/Pc4qUoZpNV5NQcVdLd6bH9veGmXZji/DjCPJaFOpjIVpunKolam1NuU7vy003bV&#10;00eNfta/sv8Aij9jv446t4F8VfZ5NU0Xyle5tPMazuQ8SSK0TuqFxtdQeBhsr2r6z/4I3/8ABUj4&#10;tfAz4h6L8MbfTL74keBryTZHoz3Cpd6BEOXmtZpCFSFFyzQyMI8D5GiO7d9a/sMfEnwr/wAFTf2F&#10;viZrH7QWnaLqV9b+JmXzrO08qe0DWVlDA9pjc6zO6Mqqud74XawbbXn/AOxt+x54b+C+k6xb6Qsl&#10;9Z6hdSR6hqVz5bzalGkh8uyVk+X7PFhfNZPlnmUgExIN5gsrzGpmNKhkck51tVzXtCHWVRJ/DHok&#10;05O0U1q18L4l+LOTf6rYjJeK8GnmGFfs4tWs5rTnhJWa21js9N1t9dftx/s1eAf+CqHwzsbPR/F/&#10;9j/EDwjFPc6PBI4iktJ5VTMd7aSKZRCxjj+ZVVwBlHIJDflx8c/2MfjV/wAE5fit4e1r+zLrS5lm&#10;afTfFPhK+N1HBMEEPktGVWVWeM42tHscZU7ucfemsfCa2vbRLeG9uIbKFt8VjPbWuoWsR/6Zx3UU&#10;oiH+zFsX2r59+Knxd8dfAvxNdW8Gi6foemtK6QXW21sxqcQdFDCSyigkj+Vg2C7YLAYzX0XE3D/E&#10;WAj7fFUaVk0lVjVqJatJNwVGTXkm2r6czP4voYLKuI8SlhnOOISbVnGMtNdG5JStutPO2hymo/tp&#10;/t0WXw5ktbrT/Hl34Z3LNPrceg28euW7EcxeWm24MHzK5ZbbcpHMuz5K87+A/wDwTz/aA/bG8b6t&#10;rWl6Dbz6XqVwLi91/wAVawLUyzylzKdgheeVj95mO4ZKgY5x+gH7FPwz0P4yfFi8t/E3hlLdRDqV&#10;8tq7stxY3Ai0NfOjmQrIkpVm/eKVfDkZ5Io8b2Hwk8TftI2fg/8AtnxUbeaF4pb/AFLTdPvo9KuU&#10;E7m2mk1Cze5H7q3kfc8hG3aRkHNfI8ucc8livZ1oxnKmlzVKWsXZOzjUu339xrqisVwzldeFKWYV&#10;aklypcspqSb6S923vLbmTs11aPQv2Pvgh8Nf+CV/wr/sS+16DxN8TNaiWTVBZp5upao6likcFqpz&#10;FAm7bvYIg+/Iyjlfyp/4K1/8FN/i1+1L8RtZ8B69pt98O/Buk3Rhbwms+6W6ZcFZb6VeJyeHWNCY&#10;FypHmlVlP6M+Fk+D/wAPvHHizwn4y8L6sfDvhOO8XVH1y3t7fS7iVPNe3RLK1hgt7jzra3nmUyRM&#10;VKoFJJzXj37Tv/BPrw/+0tpHw81/xBb+ItL0fVjbz6Jq2Uk1W50xzv8A7IvHbIN2sJ3W8zk+YMxu&#10;WkXzJM87zjNqNBT5YQoaqag5SlTX87k4x9y+k0opx+K7ipcv7Z4O55wplWeUp5pRVSlBOytpCS2l&#10;yLSVnpZ9XdK6PzN/Y1/Y18Z/tw/FGbwj4LXT/wC0Vs3u3m1CdobZEQjO5wjHcc8ADJwT0Br1f9u7&#10;Qf2gv2NfhL4N+BHxG1IWXgyxhnvdMsdOulkstS3XLys7uuGk2SP8qSAbPlIUE7j93/8ABSD9o7Sf&#10;+CSfwy+DsP7P+i+E9Pt9di1Jm8+yacXCKtoPPkYMrvMdxXdISfvDHHH5+/t1f8FLde/4KKfDfwvD&#10;410DRbDxT4MuZ3g1DSleKK6tZ1RZEeN2Yhw8URBDYILcDHOmKo4fBUXRjVftrdPhabTtf8bn9gcM&#10;55nPGWaUM6ngqbyn2jcVOzqxnCMoRqW2+J7Lm5btrbmPvz/g1qi/4tB8WJNvL6xYgtj72IZe/tn9&#10;a/Vivy1/4NbVJ/Z6+KDY+X/hJIFz7i1UkfqPzr9Sq+6yVWwNL/Cj+PfFZ34xzP8A6/T/ADYHpX89&#10;/wDwcS/8pKdY/wCwFp3/AKLav6ED0r+e/wD4OJf+UlOsf9gLTv8A0W1eVxd/uS/xL9T9M+i//wAl&#10;jL/rzU/9KgfC9FFFfmh/oYFFFFABRRRQAUUUUAFFFFABRRRQAUUV6j+yB+yX4s/bQ+N2l+CfCNr5&#10;t5eN5l1dSKfs+m2wI8y4mI6IuenVmKqOSKunTlUkoQV29kceYZhhsDhp4zGTUKcE3KT0SS3bPLsc&#10;UV99f8FRvhv+zL+yF8Prb4T/AA+0H/hKvitZiJNa8Uvqc7LprqQXVo1fyTM/IMYXEann5sV8Ck1r&#10;isNLD1HSk02t7a2fY8bhTiWGe4BZjRozpU5N8vtEouUek0k21GXS9nbW1mgr6b/4I2/8pNvhD/2F&#10;Zf8A0mmr5kr6b/4I2/8AKTb4Q/8AYVl/9JpqvL/96p/4l+aMOPv+SZzH/rxV/wDTcj9X/wDg5E/5&#10;R+af/wBjdY/+iLqvwhr93v8Ag5E/5R+af/2N1j/6Iuq/CGv2k/yTCiiigAooooAKKKKACiiigAoo&#10;ooAKKKKACiiigAooooAKKKKACiiigAooooAKKKKACiiigAooooAKKKKACiiigAooooAKKKKACiii&#10;gD+tyiiigD8d/wDg6i0k3vjv9n5t6qZbXxFCoPGCZNJ5J/EV8k+N/Af7OfwA8Wz+E/HXh/4yXniC&#10;ySJL28X7LaxjcgIkt4mZW2YII3gnGOpyK+wP+DqqyWe6+BEu6TcsfiKLCNtOGOlnIPXPy9q+e/hP&#10;+018Jf8Agof8N9F+H/xw8nwl8StItFstJ8VRFIYdWYcLskb5Fkc8tbS4BYnyic8fiPiN7enjVVhC&#10;cqaS51BtTSsrSSWsktVJLVXTsf1h4f53icu4SwFavKtTwXPWVSdFpSjJyjyuWj93fTS763sn4n4g&#10;8caR+y/4m8P+LPgj8RNW1LR5rxbubTNQjaC5sJ4xgR3MQIjnVld1DoMbWdD1r9CPh98f7DwP8C7j&#10;WtNs5LzQV0my13QbISndb2VzuT7EX2n/AI9p4rmIfKSIkhzkkk/nj+1t/wAE6vH37KJm1KaEeIvB&#10;7PiPW9PRjCnoJ05MLc/xfKSeGNfSX7Mnju1sv2AvBqavZx6hHNbeItFghlAZD/pVnLGz5/hjaSVh&#10;6ZwMZFbcB8WRwOaYbF4LEXhVjOlKT109nOpBySS1hOKsrXSlLrJ35vH7gvKc14YwmdYOt9bmqyi5&#10;rlU5xk78smrLmik020nrqtD07V/2wvG91fNJYReGLK3Z9ywz2c9w6r/dLidAT15CjtxXO/H740N8&#10;cfh3Fp+qaZ9hvbQTiWaCQNbzxPEVPUh0bODt+YcfezxWT8B/gR4o+OFv/a0d8ujWtvZeXJJcWbSw&#10;3kxcFVC71KFFDliM/wCsQfNjiH9nf4f6h8bPG9jpmqWqw2NrD52sKW44274AB6sdgO7ld5zwM/cR&#10;xnG+PhSw+Jqc1LGNxjdRto7tqyTVrcyfVa6n4p9T4EwE6uJwtLlq4JKUrOV3dWUXduLbb5Wuj00P&#10;tj9kLxhd+GPiH4l1xbO71S7tNC1G7Nvaw+bNMRbeH2OyPcu89TsDAtjAOSK+f/HGpaxB8TrW0ul0&#10;lTrN3Lf2l5an7YhkvHFxYoNyCXYBLEmyULhJFQ8Dn6N/Zl8CWvxG+M3jTw9d+Ytrqml6pbMYtodM&#10;w6BgruVlBHUZUgeleYfFf4J+NPhJ8Q7SPWvD+oXUdrEGfUbKM6jLNZRyWjSTNLDGm2VLe0WPzHS3&#10;xgldxyz55zTqfWMW9bKvW/8ATj3+4/JaNF1aeE6R5YbedtOm+2rV9ro8x+N/xP174r+MY5NUuNP8&#10;YXE0SRsk1/FHDp6xgwLO0bbmb5D5o4IZriQrkg17l8e/2itG+Af7Dv2eGfWNdsYIbrWr+91q8nvB&#10;rTW00EUCwtM29IJ714QjBUDRW07Ko3B6yNB+HnjT4qDw7oWj+HdaLTWUV7ZPqYMUFtFJb2imUTSR&#10;+SfmtxIvlGV0MrDyzyo8F/4LZeAbj4AfBiLwnZfavsn2bw9a3LTSpIzkPrdw2WWOMODI4GQi58gc&#10;Zr53NqmIp5dVqpu9Tkg5eU5RUrdfhbs907H23h7wrTzDjGjlc3+7lUUG+tubXXZyer002R8geGtY&#10;8O/tFrdeNPjr8UNcS3jvLhbLSLJPtV/cs7GaQwrgx20RdzyygMcgDjJ2oPhN8A/jXpWvWPwyHxds&#10;/Eel6Td6jG+r21tdWEkcMZb975OXjBOBvOFUkE5rI/ZL/wCCa/jz9qCG21e6X/hE/BjHedX1CMj7&#10;Quefs8XBl7/Nwnq3avT/ANpD9qP4U/sl/BPxB8HfgOkev654igOn+JPF3mCVLdfmSZBOvE0+0sqp&#10;F+6hLbmbeu1vzXEY1VscsNgJTnNOKai0qdKKsm5NK2i+y25PRJLQ/uLibNaGVYtZTw9jKtXFOVqd&#10;CjyKlTXNe1RKLvZfFeV+r5Vt9of8GtKs37NPxSbGFTxgkX1IsLZj+jiv1Gr8w/8Ag1vs/J/ZP+Jl&#10;xls3HjhgV9CunWP+Nfp5X9HZP/uVL/CvyP5A8UJc3F2ZP/p/U/8ASmB6V/Pf/wAHEv8Aykp1j/sB&#10;ad/6Lav6ED0r+e//AIOJf+UlOsf9gLTv/RbV5HF3+5L/ABL9T9R+i/8A8ljL/rzU/wDSoHwvRRRX&#10;5of6GHsX7Bn7KEn7bX7UXhv4bx6wugjXPPeS/Nv9oMCQwSTNiPcu4kJgZYDnPbFfoRrn/Bt14B8M&#10;ak1nqX7RVlp94gBa3udJt4ZFyMj5Wuwec18v/wDBAv8A5SieAf8Ar21P/wBN9xWl/wAHCH7v/gpv&#10;4p/7Bmm/+kqV72Fp4angHia1PnfPbdrS1+h+C8VY/iPHcdw4cynMHhaX1b2rapwneXtHH7Svqrdd&#10;LbHf/tN/8G5vj74XeArnxL8O/F2k/E6xtImuHs4bQ2d9LGBnMK+ZJHMcdg6k44BOBXwB4D8DXHjj&#10;4kaL4bVxaXWs6lBpqvKpxC8sqxgsOvBbkV+j/wDwbRftCeKbf9pfxB8OJb68vfCOpaFPqv2OSQvF&#10;ZXMMsKiVAeEDLKytjG47M9BXjH7dngbSvh1/wW61PTdHijgs28c6Te+XGAFSW4a1uJQAOn7yVzij&#10;GYTDzw9PGYdOKcuVxu3r5MrhfiriHBZ7juFM8rRxE6NH21OtGCg3HRWlFe6mm1b0e6at9O+If+Da&#10;Hwf4LW1XXf2gIdHmulJjF3osFv5uMbtu+7GQMj6ZFZp/4N2Phkoz/wANMaMf+3C0/wDkyr//AAdR&#10;tjxJ8Ef+vTWf/QrGvyS3c10ZnLA4XFSw6oX5ba80uqTPA8PMHxrxNw/Qzueeypurze6qFKSXLOUd&#10;7K97X2PUfiv+zta+B/2uNS+GOi+IrPxBa2/iFdCtNZjQeTchpVjWXCsw/i5AY9DzX6Pa/wD8G0fg&#10;/wAGpbrrn7QEGkTXKkoLvRYLcSEY3bd90MgZH0yK/Mb9mls/tG+Af+xj0/8A9KY6/Tj/AIOncLq/&#10;wT4/5Y6z/wChWNc+BpYb6tWxNWnzcrjZXatd90e7xxj+I48Q5Pw3l2YOi68KvPUVOEnKVOClzcsl&#10;ZXs9E0lc5nx9/wAG0d9qPhObUPhr8YvD3i+6iB2211YC2ilI52ieKWUAn0K49SK/Nv4ufCPxF8Cf&#10;iRq3hPxZpdxo2vaHObe8tJgN0bYBBBGQykEMGBIYEEEgg19M/wDBDz4peLfA/wDwUU8A6Z4cur77&#10;B4iu3stXso3PkXNr5Ts7SL0Pl7d4J5BX3Neu/wDBzPpek2P7cHhmexWBNSvPCUD6h5fDORc3Kxs4&#10;/vbBjJ7KvoKMRhsNWwLxtCHI4ys1dtO/a5XDvEHEeUcZx4SzvFRxkKtJ1YVORU5xs2rSUdLe69fN&#10;a7o4D4L/APBI+x+LH/BMbXv2gpPGt3ZXukWWo3qaMumK8MgtJHTaZfMBy+wnIXjPQ45+Xfg3+0v4&#10;8/Z4XVP+EF8Wa54UbW4Vgvn0y6a3a5VSSoZlOeNzYIwRk+tfrR+xz/yrZeNv+wF4j/8AR89fi6et&#10;ZZlQhh4UJ0dHKCbafVnq+Hub4rPsTnWCzhqtSo4mUIRlGLSgtUrW1s1o3d31uerfscfAP/hsD9qn&#10;wl4BvNYn0v8A4S6/aCXUPK+0yRHY8jPtLDcx2nqe+a7r/gqD+wha/wDBPL9oy18C2fiKfxNDdaLB&#10;q63c1oLZ18ySaMoVDMDjys5z/F04q1/wRt/5Sb/CH/sLv/6TTV7p/wAHMP8AykH0f/sS7H/0qvam&#10;nhacsunXa95TSv5WN8dxDmFLxEw2SU6lsNLDSm4WjZyU2k725tklo7H5419N/wDBG3/lJt8If+wr&#10;L/6TTV8yV9N/8Ebf+Um3wh/7Csv/AKTTVx5f/vVP/EvzR9hx9/yTOY/9eKv/AKbkfq//AMHIn/KP&#10;zT/+xusf/RF1X4Q1+73/AAcif8o/NP8A+xusf/RF1X4Q1+0n+SZJZ2rX13FCm0NM4Rc9Mk4r9Ev2&#10;nf8Ag3j8UfAD9nzXvG2mfELTvFd/4b0/+1L3R00d7VzAoLSmOTzn3FVDkAou4Ieh4r89fD3/ACMF&#10;h/18R/8AoQr+hb48/tH2/wAKP+Cnfwy8D6w8beHPit4OutHnhl5ia6Sdnt9w6HcDLFjuZhQB/O6e&#10;DXq/7FX7JGvftu/tCaR8P9AuIbCa/WS4u7+aMyRafbRqWeVlGCeygZGWdRkZyJf27v2bZ/2Sf2s/&#10;G3gOSORbTR9QZ9Odv+W1lLiW3bPc+W6g/wC0CO1fZ3/BNK1j/YT/AOCaXxZ/aMvlW38SeKo28N+E&#10;i4+Ynd5YkT1BuCWYelmaAPC/+Cm3/BKq6/4JxaR4Nv5PHFr4ytfF73MaNHpZsWt2hWJunmyBgwl6&#10;5GMd81R8E/sMfD/xN/wTV1z4y3fxPs7PxtptzJFB4YMkAMm24SIRlS3ml3QmQEDGMcHBNfUH/BeO&#10;eS5/Yl/ZVkkdpJJNGLO7HLMTYWJJJ9TXzz4B/wCCf3g/xP8A8EhvF/x8uNQ19fGGg6wtjb2qTRCw&#10;aL7Taw/Mnl7y2J2OQ45A4x1APj2ivsv/AIJSf8E3NA/4KCeDvi4dQv8AWLPX/CenW7aAlrcRw28t&#10;3Olzs8/dG5Kb4owduDgt7Y9d8J/sSfsUfCvxza/C/wCIPxY8S698RpplsL/UdLJg0nTrwkL5KyCJ&#10;0G1vlJdmAIO7YcgAH5rk4FfVPxy/YW+H/wAMf+Ce3gf4taT8ULPWvF/iaa3W88OrJATb+YshkRVV&#10;jIGiKKGLDGc9MgHn/wDgpn+wRd/8E+f2hv8AhFl1GXWtA1azXUtGv5YwkksBZkKSAceYjKQSOCCr&#10;YG7A7n49f8E//B/ww/4JQ/DH45afqHiCTxZ4w1dLC+tp5omsUjb7acxoIw4YfZk5Lnq3tgA+PaK+&#10;3P2Nv+Cevwyk/ZBuv2gPj14k17SfAjXzafpOmaGq/bNTkWQxElirdZFkUKAP9WzFgK5L9q7wL+yf&#10;rPwKuPE3wX8VeOtN8W2F5BDJ4Z8SRKxu4XJDSRuqkAr1P7xuBjAyDQB4x8Kv2RPiJ8bfhT4s8ceF&#10;/Dc2qeF/A8TT63fJdQR/YkEZkJ2O6u+EUn5FY4Feb1+3X/BPPwR+zjpn/BPn4zW3gvxl401LwXqG&#10;lv8A8JteXtqUutMzZOJfIXyF3YjLkYWTkDr3/Mj9t/wL+zx4YbwzH8AfFnjTxdNdvOurprVo0fkf&#10;6vyBHmCIsWJkyAG6Dp3APnyiv0Q/4dv/AAF/YZ+F/h3Vv2oPF3imTxp4qtheW/hPw0F8yxjPXzGw&#10;dxU8Fi6LuDKu/aScf4+/8E1vhN8YP2UNc+NH7NPizXta0vwjufxB4d1pQbyzjVd0jqdqlSifOQdy&#10;soYq+V2kA+B6K+vP+CTX/BPrw7+39rfxI07WrvW7e+8M6Et5pKafcRQrNdOzqglMiMCuVHTHXrXq&#10;Hxr/AGIv2TP2XfhN4k8G+LvilrGpfHbR9Enuyth5p06PURCXjtPlgZAC+1SHcPzk7CcAA8d+GH7C&#10;/wAPfG3/AATf8UfGK/8AihZ6d400W4ljtvDJkgBl2SIqxsrN5peRWLKVGOnBwTXyrX2F8H/2APB/&#10;xB/4JIfEP48XmoeII/F3hXWDY2drFPELBoxLZJ86GMuWxcPyHHReOueH/wCCcH/BPDXP+CgvxTvt&#10;Nt9Rj8O+FfDsK3Wu61Km8WkbE7I0XIDSPtcjJAARmPQAgHzrRX6O/wDCkv8AgnjYeKv+ENm+IPxH&#10;nvlk+yN4iWQ/YRLnbuDi32bM/wAewpjndjmvn7/gpp/wTe1L/gn58QtJ+zat/wAJN4H8WRPcaFq4&#10;QK0gXaWhk2krvUOhDL8rqwIxyoAPmOiiigAooooAKKKKACiiigAooooAKKKKACiiigAooooA/rco&#10;oooA+Q/+ChX7JHgj9tD9pb4X+EfHFre3FlH4V8S39q9pcNBLbSre6BGZFYcbgkzABgw+bpX4v/8A&#10;BRf/AIJx69+w58WbzS77T7q68D61dzQ+HdTnaOYahAu4bZQowJFyoZSoB6gEGv3r+L7MP27PhKqq&#10;Gabwl4njPHJX7boDkD8Ez+Fdz8QPhFoXxZ8Mx6X4l0DSdf09W8s22oWaXUefMALhXBGQASD1FeHm&#10;+SU8bHmj7s1s/wDM/VvDbxVzDhWq6Er1cJO6lSb01+1G90n3umpK6a2a/nJ/ZZ/4KLfET9lmOPR5&#10;LhfGXgqRFil0DWZWlVYdv+rt7ghniXDD92wkiAG0Iuc19YfH7x94J8O/A3wtp2i6XceD7q+0Q+Kd&#10;G0oQJm0Oo3yzLuCkxqUjtVOwHHzhRxyPYP2qP+Dfr4c2GvX3ijQfGGpeG9Gmv0dNEe0S4hgP2iOF&#10;o45TIrLHsbd8wYqEJyRwPzz/AGkf+ChXxE8TfG7xFdeD/HHivw54VF2YNI06w1KW3t7W0iAihCxq&#10;wCkoik4HJJPUmvxnGZZPK+IaOKp0YOrGMpyfM4qXNGVOLdk7u0ptSav7uraP2LE8KZH4h1VS4Mbw&#10;6SVSspKUaaknHkSjZrmfvX5fdsnbe7+rvgf/AMFAPDPw60jUNLk0XVv7Na9knsVj25gWQl3T5yuU&#10;DFtrHDHPKr0GT+zV+2V4f+Emv6x/a2l3Dw60Y7l722MbyKw3DYylgcAk9PrzuBr5h+C/xw/aS/aB&#10;8Vro/hPx38R9XvFTzZvL1udUt4sgGR2ZwAo3D3OcAE4FfUXh/wDZ2+N1za/Zb79oTxcNQ1qOWDQb&#10;m11K7kszfwo7y2l0HZJY3/dyYwvAik3YYBG+oxnjFjMuqYeWKdOLoqXKnJuya1uo07pJJ20XuqVt&#10;nb8y4q8DctyeriMFjMdTdSty88YKpKV1qm3aybbu7u7bTtqfZH/BP79ozwbrnxd1rxfJrVnpOgSJ&#10;qdsLvU5Vs4/NEOgnZucgFsK2ACc7T6GvYv2qv+Cgvwrg+CninTdK8T6frmrarp1xp9tDp7ecfMlj&#10;ZA5bhdqk5Jz0HGTgV+UfxC+C/wC0R4a0CbWdJ+OnizVtMXwm/iqHz9VvbO6lWJVa4txGssqCRA8e&#10;0lwHLkfKFJPzl43/AGpfjz8NvF2o6DrHxL+I9jq2k3DWt3bP4gud0Ei9QSJMH1BGQQQQSCCfLwvH&#10;uLxyrvCeyk6k5zlaUrpzd2uVxTVm7arfR6no8DeCuGzWcKGBx9NyppWhJTjJpW7wal58rf5H74fs&#10;7/8ABRD4SXHwo8M6ffeKLHRdSsNOt7S4t71Xi8qSONUb5tpTbkZBDdMdDxXiH/BUfx98ONfsR44m&#10;tdG+KWkaLpkOtNpenXVvdMrWEs0SO6l9u3Orbzv4CwScMcKfyv8AAPxc+MHirQVvtY/aA8ReFxdx&#10;eZZQ6j4lvBLdjeVyFVjtXCyEM2ASoH8QNWvhX+058TPAn7RWmeF/ip4w8aah4b1eVtH1vT9V1Se4&#10;gks7uNoGm2OxVgqy+ajDIJVWBPFc2e5zmGYZZPL8TSg7cr92U1J8klLTTrbldmrX3TPSw3hLTp5h&#10;Vq5dmEJVaKlNwhzqUlG/MqcnCMW1qrptJ7nK/tU/8FAviP8Atc/aNPvryPw34QwY4/D2jytFbvFw&#10;AlxNw9zwQNpCREEfugea77/gmL/wTA1X9uz4q2wurXVtO+GOlztb6xrVqY43hcBvLgh3Ahnb92Dh&#10;WCB8nsD90fsUf8G/HgrQfEOgeKvGfiyTxpp8bB30Iab9lt/tIGXSZ/MYyKkkW3aAoYrzwSD+kPw5&#10;+GGi/CjwdZ6T4d0PS/D+lIYJEstPtEtoYn3LvIRAAM4BPvk19bw3wlTjQpu0Y0dHGMdmmrp/Pq3d&#10;vqz3OIfF/h7IMBPLOBKNqk1Z1mmpK++svflJbq/uReyex4X/AMEw/wBm3wz+ynP8YvBvhJbxdH07&#10;xbaOq3Uxmk8yXQdJmdix9WkJwOBnjHSvqmvEf2T3ZvjH8fkZNjW/jTT4j6n/AIpfQjz7gsRXt1fp&#10;FOnGEVCCsloj+XcViq2JrSxGIk5Tk25Sbu23q231bYHpX89//BxL/wApKdY/7AWnf+i2r+hA9K/n&#10;v/4OJf8AlJTrH/YC07/0W1fMcXf7kv8AEv1P6E+i/wD8ljL/AK81P/SoHwvRRRX5of6GH2V/wQL/&#10;AOUongH/AK9tT/8ATfcV99f8FJf+CHHij9ub9rHWPiHpvjzw/oNlqVra2wtLqylmlj8mJYySVIHO&#10;M18C/wDBAv8A5SieAf8Ar21P/wBN9xW9/wAHA3iHUNP/AOClXiq1hv72G3Ol6dmKOZlQ5tkz8oOO&#10;a+nwlShDKm68OZc+17fZXU/mnirL82xnijClk2KWGq/U7ubpqp7vtXdcraWrs736eZ9tfA34bfAf&#10;/ggd8NvEXiHxB48s/GXxK1q18g29t5cd7cIDuW2gtld2ijLhS8kjYJVTkYC1+VOi/GvVv2jf+CgG&#10;h+OdcKf2p4o8b2V/OiHKxb7yMqi552ouFGeyivF5J2lJLMzEnJJPWu1/ZhOf2lfh5/2M2m/+lUde&#10;bicx9uoUacVCEXolrr3b6s++4f8AD1ZJHHZtj8TLFYyvBqdSSUfdS0jGK0jHRaX6LZI/eH/grx8V&#10;v2aPhrq3gFf2g/BuqeK5ryG+OiNaQPJ9mVTB54O2aPG4tF1z93t3+H/Hv7Tn/BOrUPAus2+jfCLx&#10;RDq81jMllJ9llTZOUIjO43ZAw2DnB+hrtP8Ag6jXPiT4I/8AXprI/wDHrGvyRxmvZz3Mp08bUpKE&#10;Xtq4pvZdT8t8GfDfCZlwng8xqYzEwlLn92FeUYK1SS0itFe133bbO4/ZsGP2kPAOOn/CR6fj/wAC&#10;Y6/eH/grhof7Lesah4E/4aQ1bVdMljjvf7A+yC+KyKTB9o3fZo36Yh+9jqcd6/B79mkY/aM8Af8A&#10;Yx6f/wClMdfpv/wdP/8AIW+Cf/XHWf8A0Kxrlyqt7HAV58qlrDRq63Pe8TsoeZ8dZHgY16lHmhiP&#10;fpS5Zq0L+7Kzte1nps2j6d/Zt+DXwX+AH7NfiL4n/sleC/D/AMRPEf2SSKCaTV5jdzkAM0JeYO8T&#10;AbW8nbGXwoJGQa/DP9p39oPxd+1D8bNe8aeNrprrxDqs/wC/Xy/KjtVUbEgRP4ERQFAOTxySSSfr&#10;L/g34/a1n+BH7adr4Pv754vDXxKi/suWJ3/dx3q5a1kx/eLbovfzh6Vi/wDBeT9ktf2af259U1TT&#10;rXyfDvxEj/t+zKLiNJ2O26jHuJcyY7CdavMav1rL4V6S5YxdpRW1+j+fn/mc3AOWLhrjvFZNmknX&#10;rV6aqUcRUbdSUE7Spttte7a/upXUbvSyX2V+xxz/AMG2Xjb/ALAXiP8A9Hz1+Lp61+13/BGqGz/a&#10;x/4I4/EH4R2l5Bb61brq2jMrtzF9sjaWCVh12l3cZ/6Zt6V+NvxE+HWtfCnxtqnh3xFpt1pGtaPc&#10;Na3lpcxlJIZFOCCD+YI4IIIyDWGcxbw2GqrbkS+a3Pa8I8RTo5/xBl9V2q/WZT5XvyS2kvJ/qu6P&#10;fv8Agjb/AMpN/hD/ANhd/wD0mmr3T/g5g/5SD6P/ANiXY/8ApVe1zH/BAP8AZm174tft3aB4wt7G&#10;4/4RvwAs2oX96UIhErQvFDCG6F2aQNj+6jH0zQ/4L/8Axm0/4v8A/BRvXo9NmjuIfCOmWvh+SRDl&#10;Wmj3yyjPqskzIfQoaUVyZPJy+1NW87IeIrQxfi1SWHfN7HCNTt9lym7J9nZp28z4nr6b/wCCNv8A&#10;yk2+EP8A2FZf/SaavmSvpv8A4I2/8pNvhD/2FZf/AEmmry8v/wB6p/4l+aP07j7/AJJnMf8ArxV/&#10;9NyP1f8A+DkT/lH5p/8A2N1j/wCiLqvwhr93v+DkT/lH5p//AGN1j/6Iuq/CGv2k/wAky54e/wCR&#10;gsP+viP/ANCFfp//AMHIfi3UPAP7UnwX13SrhrTVNF0hr60nX70M0V2HRh9GUGvy90adbXWLWaRt&#10;scUyOxx0AIJr7q/4Lz/ta/Dz9rX4u/D3UPh54kt/Elno+hy295LDBNEIJGm3BT5iKScc8ZxQB7L/&#10;AMFcfgJJ/wAFAPhv+z78cPAFis2ofEMWfha/jjG7yZrhiYA5HQRTfaYnY9PlFee/8F3viNpfwl0f&#10;4W/s2+E5saD8MdHhutRC8Ga7ePZFvH98R75Ce5us12n/AARN/wCCo3w8/Z4/Zy8ReBPivr0Wl2/h&#10;/Uf7X8PGe0lufOSQFpIYwiNh0lTeucZM5weDX51/tI/G3Uv2kvjx4s8daszfbfFGpTXxQnIgRmPl&#10;xD/ZRAqD2UUAfoh/wXd/5Mf/AGUv+wKf/TfYVQ+D3/KtP8Sv+xkX/wBOGn1wn/BXD9r74c/tF/so&#10;fs7+H/Bnia31zWPB+kmHWLaO3mjaxf7HaR7WLooJ3xuPlJ+76YJp/DP9rX4e6J/wQu8dfCm68SW8&#10;PxA1TXlubXSDBMZJo/tlnLuDhPLxsikPLD7uOuKAPSv+DfO8m0/4J/tPXFvLJBcQeHbaSOSNirxs&#10;LfUCGBHIIIyCK/MdpGaTcWJYnO49c193f8Ecf2tPh7+zZ8JP2gNN8b+JLfQbzxdoEVvpEclvNJ9t&#10;kWG8UopjRgDmWMfNjO72OPg/tQB+nH/ByLI0+q/AmaQ75ZPDl0Xc/eY5tzyfqT+dN/bB/wCVdP4D&#10;f9jJD/LVa85/4Le/ta/D39qe5+D7eAfElv4hXw7oM1vqPlQTRfZZHMG1D5iLk/I3TOMUftLfta/D&#10;3xv/AMEUfg/8L9L8R295468P67HdajpSwSrJaxqNQyzOyBMfvoujHO72OABP2C/+Ci3wts/2Vbn9&#10;n39oDw3f6l8P5bt7rTdVsAXl0tnkMpLqpDjbIzurx7m+cqUZTUH7av8AwSZ8M+B/2d7j42fAvx/F&#10;8RPhnbODeRT7TfachcJu3qFD7WZQ6MkboCCQRkjJ/Z8/Z0/ZP/aO/Z78Nx618WtQ+EPxQ0+GSLWx&#10;qVs1zp+oN5rlZU3EKP3ZQfLKvTlM8n0z48ftPfBL9i3/AIJ4eJvgH8H/ABlefE7X/Hl2Z9Y1r7OY&#10;bO1V/KWQrkAEmOFUVEL4LMzNwAQDa/4JJH/jUx+1p/2Crr/02zV8Q/sE6XZ65+3B8H7PUFSSxufG&#10;ekxzI/3XU3kXyn2PT8a+nP8Agjb+2T8MvhT8PPit8JPi1qU2g+F/ibZiJNTCM0cRaGSCWNyqsUJS&#10;RWViCoKHJ5FeO/tkfCz4O/sr+JfBd58EvixffEPxBa3ct/e3gthHBpjRPC9qUIQBn3eYThm+6OF7&#10;gH3h/wAFbrr9k6f9sS9j+MzfGJvGFvpVpGF0I2/2BLbaWjEe/nqzE/7RavO/gN+3n+yD+xx8KPiV&#10;o/w6t/jBeTePtIexuLfWba2mhkdYZ0jxtddufPYMTnj6czfF/wCNP7MP/BXzwp4b8QfETxxcfBX4&#10;taPp6WF7NLbeZZ3SglsBiNjxh2dky6SLvIO4AV4n8a/2Zf2QvgB8GvEzWPxq134pfECaxkj0O20m&#10;x+z2MVyRhJJWCspVW5P73pn5ScUAevf8G0s8lr8SPjHJE7RyR+G7d1YdVIlkINfmn4g1m78Ra9fa&#10;hf3E15fX073FxPM5eSaR2LM7MeSxJJJPUmvuL/ghl+1p8Pf2U/GnxQufiB4jt/DsGuaBHbWDywTS&#10;i4lV3JQeWjYOGHXGa+E5W3SsR3JNAH6afsy/8q3Xxq/7GRv/AEo0urn/AATeWTwz/wAEK/2kNY0V&#10;tmuXF1fW9xJHxIkAsrVSM9cLHLMQe2415b8B/wBrX4e+Ev8Agh18U/hbqPiS3tvH2va8bmw0gwTN&#10;JcxmbT23BgmwDEMnVh933Geb/wCCSX/BRHw7+yHqXizwR8SLCbVPhf8AESD7PqYiiMzWMmxozIYx&#10;y8bxuUcLlsKhAOMEA+M+or9Qv+Chl0+u/wDBBX9nW91k7tZj1CwhtWk5kNuLO9RcHrjy0h578Vzd&#10;x+wx+w7a+Jz4mb9pK5fwh5v2gaCkO6+2Zz5W8R+bjt/qt2O+ea8d/wCCrX/BQ/Rv2xde8L+EfAOm&#10;T6H8Lfh1bfY9FtpY/Ke6YIsfmlMnYixoqIpyQNxOCxUAHyHRRRQAUUUUAFFFFABRRRQAUUUUAFFF&#10;FABRRRQAUUUUAf1uUUUUAeI/F2Rrb9un4NyMv7lvD/ieNnJwqH/iWMM/ghr27OBXxH/wWL/ae1L9&#10;iLU/g78UrfSY9a0m11u98M6pbsxRlhvrN5C6N/Cy/YzjIIJ4P3sj1rw7/wAFCvgz400+3msfil4F&#10;WPXIt8MNxrlvBMjtGAFdHYMjKVAKkAgsKwliqKqOlKSTtfXTRnrU8hzCrhI46jSlOm5SjeKbtKKT&#10;adr20aavuttmcX/wWL+IU3gH9k/X5rVjBcQ6PqN4ky/eDGAWYA9DuvVcHsYxX8+fwK+E9v8AGL4h&#10;w6TfeINJ8L6bHDNeX+q6nIEt7C2hjMkkr5I6Kp4yMnGSBkj9+P28r3wz+2X+z/q2n+FfFHh/Xra6&#10;t7vw3PPYajFcxWE10kb20kpjZtuLqCCHHBzN2xX4K/DPw1a+DPjtD4Z8baLbywz3kuhapZalNJbx&#10;WhnV7Znl2qx2xNIHZSjKRGQRgkj8c4jlKWc4qN/ecIOLST93laVk9Haano9L77n9PeCOaVcs4Uzn&#10;6l7uMglNJrWyTu7PXRNvyut9j9Gv2SfAXgTwn8GLe4+GviPwX8RNG00uNR13w4ipr1s5Yv5vmxyS&#10;mUpnH2Z1G6MYHmY8uTsrv4iaVfxWXiG1urC+STVbPVHktH3wzXsedNuWiIJ+RhJa7eclZlbndXyL&#10;4d/Zi8L+FvGWm+PvhD4o0H4E/Eb7RYza1Do9/HqPhpdHYrbNHLafJvk87YZUfaY3DktjZI2l4s/a&#10;j0/TvFWrT+KP2e/E3ia1/wCEmOjnxd8JtYl+yeI9QWBbkXAsYZo3aQxYYs7Sj5CBIwWvw7FcNSxO&#10;LnWhOdZy1d1CNRdXFpyhSknpZ05XcVrTt7z/ACGrmtWq3Vrv3pNttttNvrezlfvzLfqfU3hrQLrW&#10;NC0fQ7httjaaVZaZq105ykGm2aBrz/gV1c7rYrxmOCRwcoAfKv25v2M2/abm0+8sZ49H8R6P9peZ&#10;3hDLezXsq3EVnMRyDb28TEkH5PPDAMGKt4j4o/bZ+JXw0W0uvBM154w8C+KA+raFda54bkXULeQI&#10;Gkt5xDsSSe1kWVypVgNwdgSN1dH8Of8Agq3p+tW0dr4o0O/0yHY0dndaYftMSPOjLc30rSOHknw0&#10;qxqvygO2WOcLrQ4Xz3A11mOBSfLd2W+qs+aMkrt/DKPRq/xL3vsMnyXN5U6WY5ZFylvF05RlNNX1&#10;5Yyc0tHvFJq61iz5v1P4J/FLWNZ8OeFtS8F6nbyWt0bS1vksA1uwYqfmu4wQY+QyBzuPmrhS0iqd&#10;z9t3wNH8PNS8E2csOk22sWug28F+unKBHLImT5pYMQxkDLICMgq6kOxLBfcvGv8AwVk0i1u7ibw5&#10;4ZvpJWujdRpqDpHGvl3Fn5C4Rmbb5FkmeQd8h6BRu+UbCDxR+1f8adL0+COXUtf16a2062jRMYVE&#10;WGNeBgIkaKNxHCpk9zX6Nl+KzCq/b4+nGjGKd1e931b1aUUrvV3ejv2/beDcs4hxGZUM5z+kqGGw&#10;casruHs+b2ifPeO923zN2UV0V2f0af8ABNHxxN8Qv2ZdHvrrd501vZ3Z3j5t1zY21zIffM00x/Ov&#10;oSQqEy2No5yTXy7+yDrHhn9mn4D2Wl6h4k0PS7W4RLPSJNQvorVru3s7SCzWRQ7DcHkgd1IyCjg9&#10;66D4xft//CX4YfD3XtcuviB4TvrXRbS4VLSy1i3uLq4kCKEiRFclpGKtgdgwJwOa/ZeEa6p5FhXX&#10;fK1Tjo9Glyq109bpWufxNXy3EYvGSWCpSkpSajaLd7uy2XfQ1/2T5Vn+Mn7RDqpX/i4cC8jrjw1o&#10;Qr22vkr/AII8fGvUP2o/gT44+LF/pSaKnxI8cXupWlokhkWGG3trPTQNxA3HdYvk4HzA4AHFfWtf&#10;U05qcVOOz1PNxmFqYavPDVtJQbi9b6p2eq0evYD0r+e//g4l/wCUlOsf9gLTv/RbV/Qgelfz3/8A&#10;BxL/AMpKdY/7AWnf+i2r5ji7/cl/iX6n9CfRf/5LGX/Xmp/6VA+F6KKK/ND/AEMPcv8AgnN+1dp/&#10;7FH7W/hv4jappV5rVjosd1HLaWsqxzOJraSEFS3HBcHB64q3/wAFLP2vdN/bj/ax1n4haTpN9otj&#10;qNra20drdyJJMvkxLGSxXjkgnAzXgVFdH1qp7D6vf3b3+drHzsuFcvedriHlf1hU/ZXu7cnNzW5d&#10;r36hW38NfGTfDr4i6D4gSBbp9C1G31BYS20SmKRZApPOM7cZrEornTad0e9Woxq05Up7STT9Hoz9&#10;g/Hf/BxJ8EPi6li3jD4A3XiabT0ZYDqi2F8Lbft3hDKh2glRnGM7R6Vz3/D8H9l7t+yzo/8A4KdJ&#10;/wDjdfk7RXtSz/GSd5NN/wCGP+R+O0fAXhKjBU6MKsYrZKtVSXyUj2L4v/tD+HfGH7aN18SvDPhW&#10;Hwz4c/4SGDWLPQrfZGttFE8beWNgCKW2E/KMAt3r27/gr9/wU88P/wDBSC/8BSaD4Z1fw8nhGK9W&#10;Y388cjXDXBgI2hM4C+SeT13dOK+L6K89YyqoTpp6Td3p21XofdPgrK3jsFmDjL2mDi4U3zSdoyio&#10;u937zst3d31NDwp4kvfB3iXT9W024e11DS7mO8tZkOGiljYOjA+oYA19yf8ABUb/AIKzeDf+Cif7&#10;Png/RV8D6tovjTw5erdvqM1xE9uFeApcRR4+cq7iNhkD/VjNfBdFKjjKtKnOjB+7O116G2b8I5bm&#10;WY4XNcTF+2wzbhJNq3MrNO26a6PT73f2b9iP9ubxx+wd8WR4o8G3MLrcIINR0y6Ba01OEHOyQAgg&#10;jqrqQyn2JB/Ra9/4Lxfsz/HvTLS9+Ln7P93qviC3jC7xpWm6ysf+ys07xPtz221+QdFdOEzXE4eH&#10;s4NOPZpNfieDxR4W8P59i1mGMpyjXSt7SnKUJtdm4tX+abtpsfqJ+0P/AMHDdjo/wzuPCH7Pvw3t&#10;fhzYzxtDHqM8VvA9kGGC0FpADEsncMzNj+6etfmHquq3OtancXl3cTXV1dSNNNNKxaSZ2OWZieSS&#10;SSSepNV6KxxmPr4pp1pXtstkvRI9XhLgXJuG6U6eU0uVzd5Sbcpyf96Tbbt0Wy+bCvpv/gjb/wAp&#10;NvhD/wBhWX/0mmr5kr6b/wCCNv8Ayk2+EP8A2FZf/Saall/+9U/8S/NF8ff8kzmP/Xir/wCm5H6v&#10;/wDByJ/yj80//sbrH/0RdV+ENfu9/wAHIn/KPzT/APsbrH/0RdV+ENftJ/kmFFGa+1v2ff8Agg18&#10;bPjr8NrPxTdTeFfA+n6pEs1jD4gvJYbq4RhlGMccb7A3GA5Df7NAHl/7JP8AwTz1r9rb4CfFXx7p&#10;viDTNJs/hZpzahcWtxBJJJfhbeacqpXhflhIyc8kfWvnmv2I/YO/Y38ffsT/ALFv7X3hnx7pK2N1&#10;ceFrmazuoJPOs9RiGmX4MkMnG4A8EEBlyMgZFfkj8PPh1rnxb8cab4b8NaXea1rusTC3s7K1TfLO&#10;57AegAJJOAACSQATQBi0V97aT/wbyfGK6063jv8AxV8L9H8QXUQli0O61mU3h46HZCy591LD3r5D&#10;/aK/Zs8Z/spfE268I+OtFm0XWrVRKEZhJFcxNkLLE6kq8bYOGB6gg4IIAB6f8cf+CeWrfBD9h74e&#10;fG668R6ffaf8QLtLSLS47Z0msy8c8is0hO1uIGyABgsOtfO1fpt/wUB/5QE/s1/9hm0/9JNRr8ya&#10;ACvX/g9+wR8X/j/8KtQ8beD/AALq2ueF9LaVLi+hkhVQYlDSBEZw8m0EfcU88dRivJLOzm1C7it4&#10;I3mmncRxxoMs7E4AA9SeK/ef4PfGrSf+CcXiz9mT9mmZbNZvFWjXB8QSMOYb2cFoWB7+beG4j+gW&#10;gD8FKK90/wCCk/7Np/ZS/bV8d+EYofJ0uO/a/wBKAGFNncfvoQPXYrbCfVDWf+zD+wz43/a38B/E&#10;LxD4S/slrP4a6cNT1SK6ndLidCkzhIEVG8yQiCTAJXnAzzQB43RX3R8Lv+DfH46/EbwDDrF5ceDv&#10;Ct9eQfaLfRtYv5U1BlIyN6xxOsZPHys2R0YKcivL/g//AMEkPjd8Yfjh4h8Cw+GV0O88JTCHWtR1&#10;WbydOsNyhkPmqG8zehDKIwxKkHgc0AfM9e//APBOr9gfUv8Agod8YdW8I6X4isfDc2k6NJrD3Fzb&#10;PcLIqzQxbAqkHJMynOegPWup/bX/AOCQXxX/AGH/AALF4r1xtB8SeFWkSGbVNDuJJo7N3ICeasiI&#10;yqxOAwBXJAJBIB9z/wCDZT/k9jxr/wBiRP8A+l9jQB+d+v6S2ga7e2MjrJJZTyQMy9GKMVz+OM1U&#10;r7p+Gf8AwQm+Nf7Q7aj4mmbwz4J0/V76ebTovEN1LDdXqF2KusUcbsoI5G/aSMHGCDXzh+1/+xP8&#10;QP2HviHF4d8eaXHayXkZmsL61l86z1GMHBaKTAPBwCrBWGRkAEEgE9l+wd8UNQ/ZOuPjbF4fRvh3&#10;bSGN9QN7CJCBOLcuId3mFRMdmQvXJ6DNePV9ZaN4H/aCl/4JS6l4itvGdvH8BbfU/sk+gm6H2hpT&#10;eRjIXys+X9odW2+aBnJ214N+zt+zd40/ar+Jlr4R8CaHca5rV0plKIQkdvEMbpZZGIWNBkAsxHJA&#10;GSQKAOGor72v/wDg3k+MUemXCWPiz4W6t4gtYvNl0S21mX7Wv+z80IUH3Yge9fEfxG+HWufCPxzq&#10;nhrxNpd3ouvaLO1te2V0m2SCQdj6g8EEZBBBBIINAGLRX14f+CIXx4n+JPh3w1aaXoeoSeINJTWm&#10;1CC9b+z9Lt2OB9plaNdr56Igctg7c4OLX7VP/BEH4xfstfCi88azTeGPGHh/S4jPqEmgXUs0tjGP&#10;vSMkkaFkXuybtoySAASAD45or7w/4IefsGeJvjj+0B4a+KkaeGbnwX4L12S11O1vp91zM/2UsNkJ&#10;QhgDLGcsRyDjpXon/BVT/gj/APEbWvjf8Wvi9ojeB7HwPaxPrS2i3rQXSQQWqGXEIi2byY3IG7kk&#10;c5NAH5l0V6x+yR+xP8RP23PHM2heAdF+3vZqsl9ezyeTZaejEgNLIeBnBwoBZsHAODj6S8Z/8G/X&#10;xk0XwtfX/h/X/h142vtLUm60rRdXdrxCOqASRopbj7pYE9smgD4Voqxq+k3WgardWN9bz2d7ZytB&#10;cQTIY5IJFJVkZTyrAggg8giq9ABRRRQAUUUUAFFFFABRRRQB/W5RRRQB4H/wU3/ZFb9t39inxr4B&#10;tPIj168tkvtCmmOEh1G2cTW+4/wozoI3I52SPX8zd3c3Wl315ZalYXWm6np88lpe2dwpSazuY2MU&#10;8Ei4+V1dSD1wy+hr+uCvzG/4LL/8ENrr9p7xDf8Axa+Dcen2vxEmiX+3fD9xKLe08WbAAsqSH5Yb&#10;0KAu9vklVVDlSA4+f4gyd42kpU/jjt5+X+R+2eCvidT4VzCdDMLvC1rc1tXCS2ml1XSS3as1eyT/&#10;ABw8IfEzWPAOpXFzoGtalo1xf2rQyyWdy0LOu3DxvtI3BxnIPBJB6ivouD4vfD/9uSz0+bx1rcPw&#10;z+MmnIkUHiwIw0vXzGAIzebPmgnAA/fD5eCTj5Vr5S8c+GNW+F3ja68M+LNH1Xwl4os2xPo2s2rW&#10;V7H7iN8b09HQsh6hiKphSp/xFfkeZ5TKcoqrzU6kL8rWjV7XWqaadldNNOye6TX9wYjI8j4noRzH&#10;K8RH2lrRq03FuzVnGa1UotaShNfc7n3t4n+CXxy1fwJpdnd+CrT4rWlmssL6/pmp2mqgQPcw3Hm2&#10;DW5jmguSYo/3srSN+6jKCPmtiHwl4y8DW+n6x/wp/wCKkd9bnUdaDnTL7zNM1J8RwETR3TvcgRyX&#10;JP2lWIV/L8wR4Vfz7sNXvNNn8y1ubi3kC7d0UhRsdeorvPBXin4naR4V/wCEi0fVPHVn4etZ0gbV&#10;LSe7WyglYHaplT5FY7TgE5OOO1eQsjx1SPs4yg43baUJxTvve1RpX3dkvuun+G8ReB9PCRVaeLpQ&#10;d9NJRc23dRSlKave0YqKXTQ+nP8Ahqyx8NeG5dI8O6jr2qeOtFkki0bTrbQ7jSbya7udhvb2RsXS&#10;eazvOZYSiK7fOgR/mWnL8MviJ4o0fR1T9m7x1q1n4PtrjS/DVrq9s81nYWQdWtYXia2R7hYwuGaZ&#10;pDIF6je5PFav+1t8TovgvY+IF1rQ7fXNWuJNBm8WW0gXxVcQwxpJ5DyD96sY8xf3+0O+NpdguK8Y&#10;8bePPiHc6fa3+ua14vm0/Vi72lxeXVz5N8FZlZomc4dQysCVzgg55zU4fI8Wlz04Ri9225Seqaul&#10;D2aUdZNdfeltzNHHlPhXS9uqc3Cm7uMfaVZS5pRspRjyKnp5N8zS2Vj1y8/4Jp/FfxJ4iu9W1zw3&#10;oHwv0C+uXuDNruqW+m2OmxuxbYqu5k2ICQFCkgKAe1a+rfG3wB+xF4O1HQPhJqTeLviFq1u1lqnj&#10;poTDBpkTDDwaajfMC3KmdsHAyvUFflrUNWutSmaS6uLi4kYbS0rliQO2T9TVcqXPqfSt5ZXWrtLH&#10;VVKK+zGPLFvpzXlNyt2uov7Selv3ynwPjMXSp4bO8SpYamklRpxcIPl0ipylKUppW2uk+tzrvHnx&#10;J1r4ja9NqXiLWL/WbyKFLVZ7icyOAAF2JnhUVQVUABVAUAVV8I6FrHxO8Z6L4X8M6a+seJPEt3Hp&#10;WkWa5AuLqciNU9QiqMs38CI7nhTWb8OPAuvfGbx9a+E/BWg6v4y8VXhAi0jR7c3NyBnG6THywxjv&#10;JKyIO5Ffup/wRj/4Irr+xK6/Ez4mf2bq3xa1C2aGztrWQzWXhC3kA3wwuf8AWXDjiWfAGPkTCbmk&#10;++ybIa2LqqrWTUN23u/Jf5n5/wCKnitkvC+XTy3KJxni2nGMYW5aelry5dFbdR3b6JXZ9ifsb/s5&#10;2P7JH7Lvgf4cafKLiHwnpUVnNc7Nv2245ee4I7GWZpJCPVzXplFFfp6VlZH+e8pOTcpatgelfz3/&#10;APBxL/ykp1j/ALAWnf8Aotq/oQPSv57/APg4l/5SU6x/2AtO/wDRbV8vxd/uS/xL9T+ivov/APJY&#10;y/681P8A0qB8L0UUV+aH+hgUUUUAFFFFABRRRQAUUUUAFFFFABRRRQAUUUUAFfTf/BG3/lJt8If+&#10;wrL/AOk01fMlfTf/AARt/wCUm3wh/wCwrL/6TTV15f8A71T/AMS/NHyfH3/JM5j/ANeKv/puR+r/&#10;APwcif8AKPzT/wDsbrH/ANEXVfhDX7vf8HIn/KPzT/8AsbrH/wBEXVfhDX7Sf5JntH/BOr4X2Pxm&#10;/bm+FnhvVIUuNN1DxDbNdQuMpPFE3mujD0ZUKn2NfQX/AAcB/tBa98Qv279W8GzX10nhzwJa2ltY&#10;2KuVhEstvHPJMV6FyZQu7rtRa+W/2QfjVH+zn+1D4D8cTRySWvhnW7a9ukQZd4A4EoX/AGjGWA96&#10;/Rz/AIKr/wDBLbxn+278cNP+M/wR/sfxtoPjrTrVrryNShg8uSOJY1lVpGVWRo1QEA7lZWyKAL3/&#10;AASr/aP8Y/Gn/glX+0l4f8Uazca1Z+CfC2oQaTLdMZLiCGbTLsmEyE5ZFMY2g8qCRnaFA4X/AINu&#10;vhVbap4y+LnjpI9PbXvC+jwWGkS3rbYLZ7nz3d2YAlV/0dAWAJCs/rg+7/sjfsjaX+w//wAE/v2j&#10;vBeoeLNL134lXvgm+1XxNp2nzCWDQ0bTrxLaEtjlziViTgnjA24Zvkf/AIIL/tR+FvhF8afGfw98&#10;bX1vpfh/4saWmnLdXEgjhW5j8xUjdjwokjnlUE8btg70AanjH/gjL8YPiB8RbzxdrHx6+Bd54mvr&#10;s302ov4wuvtHnbtwYN9lyuDjGCMYAGMCu9/4Ly29jqf7K/wHudc8TeFPE3xM0KM6RrV5o+oJdC9P&#10;2aMzTA4DmMzR7gWVcGU8DNeJ/F7/AIID/tBeC/iJfaf4Z8O2PjDQfOb7Dq1tqlrbrNCT8jSJNIjI&#10;2MbhggHOCRyfGP20v+Cf/jH9g8eFbfxvfeHW1jxRBPc/2bp14bmbTliKAecdoUbt5wVLA7G54oA+&#10;w/8AgoD/AMoCf2a/+wzaf+kmo1+ZNfpt/wAFADn/AIIE/s2f9hm0/wDSTUa/MmgD6u/4Itfs2/8A&#10;DSH7fnhKO6t/P0XweT4k1HK5XFuVMKnt81w0II7jdXqn/BRr4J/tFfHz/goR4l+Inh34W/EZrPQ9&#10;Uht/Dd3Fo07IkFkwEMsZx913QzD/AK6V6P8A8Eyl/wCGEv8Agk98Xvj5NttfEXiwNpnh6Vh8w8tj&#10;bwMoPXN1LIxHdYAa+Rh/wV4/aU/6K74o/wDIP/xugD7J/wCDgz4LXnxJ+CHwj+Okmh3mh6rcWMWj&#10;eIbG5hMdxYtNGZ4UkU8qY5PtCHPd19qof8G5PiafwT8Mv2ktatUikutH0fT72FZQSjPHFqLqGAIO&#10;MqM4IrtP+Cf/AMZPEH/BWT/gnd8avhT4+1qTxF4601ftWm3l2FEsgdfMtD8oA+S5gIJH8LqO9ee/&#10;8EBLWSw+Bn7VkMyNHND4etkdGGGVhb6mCCPUGgD4a0r9rX4ga/8AtWaT8UNQ8TapeeMY9Xhvftrz&#10;kEYkB8oAcLDjK+WAF2nGMcV+hP8Awcp/tHeLvDHjzwn8NNM1SXTfCmsaP/bOpW9sTG2pTGeSFVmY&#10;HLRqsQITpk5OcLt/K7wt/wAjPpv/AF9Rf+hiv0X/AODm05/a58B/9igv/pbc0AdB/wAEwvE998Tv&#10;+CM/7THhnXLiXUdJ8M6fez6bFO5f7JmxMwVM/dVZYlcAcBiT3rlP+DZT/k9jxr/2JE//AKX2Nbf/&#10;AASFP/Gqj9rb/sEXX/psmrD/AODZiRYv21fGzMcKvgi4JP8A2/WNAHyD+2L+1N44/aX/AGh9c8S+&#10;KtcvLu9tdQlisIo5Gjt9LiSQhI4EziNVAHI5JySSSSfvb9s3xPdftYf8EBPhn8Q/EsrX/inw1qsV&#10;u1/Md09x5dxcWLlm6kuqxsxPVkzXl/xv/wCCGPj74k/EQeKPgnqnh74hfDXxhMdQ03V/7Uhgezjl&#10;YsVnDEFtmSMxhidvKq3y13X/AAVw8S+G/wBjr9gH4Y/st6NrFrrPiTTZY9T8QPbtkQbfMlbcOqeb&#10;cTFkU8hIwT1BIBD4S/5VlvEv/Yyr/wCne2ruP+CLvwS1Wz/4JgfFzxV4M1bQfDPxA8YahLotjrur&#10;XLWtvpsUUcKqzSqrMhVp5mUhT8/l+ma4fwkf+OZfxL/2Mq/+ne2qj/wR1+I3hb9on9jv4rfst+Jd&#10;ctdA1Txo8moeHri5YBZ5XjiBRQSNzRy28MmwHLKzY+6aAMb4bf8ABHL4vfCP4p6X410X46fAm18R&#10;aTfJqEV2PF915ryBtx3n7L8wbkMDkMCQcgmqv/BxmfCesftbeFtc8N6jo+oXmreGY11RrC5jnzJH&#10;PKsbOUJ+YoQvPaMelcBqX/BBX9pix8XSaXF4L028tkkKLqUWt2i2si5++N0gkAxzgoG9q8L/AGw/&#10;2Ttc/Yv+L7eB/EeqaDqmtQ2MF5cnSZ2mhtmlyfKYsqneuORjoQe9AH6Rf8F/P2lvGPwx+Bnwd8C+&#10;H9XuNI0Pxfoklzq4tWMc16IUtlSJnBz5X7xiyjhjjOQMVyP/AAbf+MtR8VyfGL4f6lcy33hS70JL&#10;02EzloY5GLwyFVPC+YjgNjrsX0rP/wCDjY5079nn/sW7r+VnUX/Bs+cfG34sf9ivH/6PFAHzd/wR&#10;3mks/wDgpv8ACu3jkkWE6tOGUNw2LWfqKk/4LM6lcL/wUw+LUIuJvJ/tC3XZvO3H2K34xXN/8EzP&#10;iNpfwn/4KJfDHXtauorLS7XXxDPcSttjgEyvCHY9AoMgJJ4Ar6w/4K+/8Er/AIreM/2pfil8XtF0&#10;/S7rwBJpw8QS6hJqMUbwpb2SCaPyifMZ8xMV2qVIK8g5wAevfsm/syeIrr/ghvpOk/DvxR4V8C+K&#10;Pijfy3er63rWoPp8bW5uJYzEs0aO29oYI0Ax91pDkE15r+w//wAEr/iV+yH+1J4Q8dQ/Gn4Gx6fp&#10;eoxf2xBZeKpzLfWDOBcQhWtlVy0e7aGIG8KcgjIm/YlTRP8AgpX/AMEnLz9nWHXdN0b4leB75tR0&#10;SC+k2LexiaSdHHUlcTTQsVBKZViCCM/Pei/8EF/2mNV8Tf2fL4K07ToN5U6hc63afZVGfvfJI0hH&#10;0Qn2oAzP+C3dj4ag/wCCjnja68LXmm3ljqsVne3D2M6TQi5e3j83lCRuLDc3fLn1r5MrtP2ifgpe&#10;fs5fGzxF4H1DUtK1i+8N3X2S4u9NlMlrK+1WbYxAJwTtOQCCpFcXQAUUUUAFFFFABRRRQAUUUUAf&#10;1uUUUUAFFFFAHE/Gz9mv4e/tJ+HP7I+IPgnwr410xclbbW9Mhvo4ye6iRTtPuuDXznqf/BA39krV&#10;L83H/CpYbFic7NP8RatYReuPLhukTHtjFfYVFTKMZfErm1HEVaTvSk4vybX5Hzn8NP8Agkf+zX8J&#10;rtLjSfg54Nmuo2DJPqls2rSoR0Ie6aVgR6g185f8HEGha/F+yt4S0PwxdR2+i3mqC3m8O6fpkk93&#10;qroFaHyxGRshiCyMwxgs0Y9BX6M01owzK3delc+KwsatCVBaKStoexkWfVcuzWhms17SVKSlaT3s&#10;72u07ettN1qfzf8AjD9i/wAbeHv2M9C16f4K/Eax1x9cukutUe2vNgsliiZC9nndHuZ2AlOFIhPG&#10;STX6of8ABEPwdL8V/wDgnha6H4+/4R7xjoNtqE9pZ6Tfad5kmkxqxL2l1HMCGYMTIud3yTKM4AA+&#10;8iMimRQLCWKrjccn3ry8tyKGDre1hK/u2tZL56f15n3XG3itiuJMuWAxVBRaqyqKXM5Nc1/dXNdp&#10;K/RpafDtb5W+I3/BET9lv4oXTTX3wl0rT5GbdjRNQvdGjB9fLtJok/8AHa5vRP8Ag3y/ZL0bUPtD&#10;/DG61Ig7hFqPinV7u3zjHMUl0Y2445U19oUV7Xsad78qv6H5v/auN9n7FVp8vbmdvuvY4r4J/s4e&#10;AP2bPC66L8PvBnhnwXpIIJtdF02Kyjcj+JhGo3N/tNk+9drRRWh54UUUUAB6V/Pf/wAHEv8Aykp1&#10;j/sBad/6Lav6ED0r+e//AIOJf+UlOsf9gLTv/RbV8txd/uS/xL9T+jPov/8AJYy/681P/SoHwvRR&#10;RX5of6GBRRRQAUUUUAFFFFABRRRQAUUUUAFFFFABRRRQAV9N/wDBG3/lJt8If+wrL/6TTV8yV9N/&#10;8Ebf+Um3wh/7Csv/AKTTV15f/vVP/EvzR8nx9/yTOY/9eKv/AKbkfq//AMHIn/KPzT/+xusf/RF1&#10;X4Q1+73/AAcif8o/NP8A+xusf/RF1X4Q1+0n+SYV13gX4/8Ajz4X6RNp/hnxt4u8O2FwSZbbTNYu&#10;LOGUnqWSN1Bz7iuRooA1LPxxrWnHUvs+sapB/bSlNQ8u7kX7cpzkS4Pzg5OQ2c5NZYODRRQB3vh7&#10;9qr4oeEdCTS9J+JHj7S9MjXYlnaeILuC3VemAiyBce2K4zWdcvfEepS3moXl1f3kx3ST3ErSySH1&#10;LMST+NVaKANK+8Zaxqfh+10m51XUrjS7Fi9tZy3Tvb25OeUjJ2qeT0A6n1rNoooA0p/GmsXPhqHR&#10;ZNW1OTR7d/MisHuna2ibJO5YydoOSeQO59azaKKANTwv421rwPeSXGi6tqmj3EqeW8tldPbu65zt&#10;JQgkcDijRfG+teGor2PTdX1TT01JPLu1trp4hdrz8sgUjeOTw2ep9ay6KABTtPHatLxN4w1fxpep&#10;c6xqmpatcRxiJJb25e4dUGSFDOSQBk8dOTWbRQBpaT4y1jQNKvbGx1bUrGx1Jdl3b2908cV0uCMS&#10;KpAYcn7wPWm+HfFureD7uS40nU9Q0u4mjMLyWdw8DuhxlCVIJU4HB44rPooA63wF8fPHXwq02ez8&#10;L+NPFnhuzujmaDS9XuLOOU9PmWNwD+NcxqOpXGsX811d3E11dXDmSWaaQySSserMx5JPqahooA0k&#10;8Z6xH4YfRF1bUl0WSTznsBcv9lZ8g7jHnbu4HOM8Cs+GZ7eZZI2aORCGVlOCpHQg02igD0J/2tvi&#10;tJon9mt8TfiE2m7dn2Q+IrzyNvps8zbj2xXAT3El1O8ssjSSSEs7udzMT1JJ60yigDS8QeMdY8Wr&#10;arquq6lqa2MflW4u7l5vs6cfKm4navA4GBxR4b8Y6x4NuJptH1XUtJmuIzFK9ncvA0iHqpKkEr7H&#10;is2igAPzda6vUvjx441jwavh278Z+LLrw+iCNdLl1e4ezVR0URF9mB6YrlKKALGl6rdaHqEN3ZXF&#10;xZ3VuweKaGQxyRMOhVhyD7iu2179qz4o+KtFOm6p8SfH2pacy7Da3XiC7mhK+mxpCuPwrgaKADOT&#10;RRRQAUUUUAFFFFABRRRQAUUUUAf1uUUUUAFFFFABRRRQAUUUUAFFFFABRRRQAUUUUAFFFFAAelfz&#10;3/8ABxL/AMpKdY/7AWnf+i2oor5bi7/cl/iX6n9GfRf/AOSxl/15qf8ApUD4Xooor80P9DAooooA&#10;KKKKACiiigAooooAKKKKACiiigAooooAK+m/+CNv/KTb4Q/9hWX/ANJpqKK68v8A96p/4l+aPk+P&#10;v+SZzH/rxV/9NyP1f/4ORP8AlH5p/wD2N1j/AOiLqvwhoor9pP8AJMKKKKACiiigAooooAKKKKAC&#10;iiigAooooAKKKKACiiigAooooAKKKKACiiigAooooAKKKKACiiigAooooAKKKKACiiigAooooAKK&#10;KKAP/9lQSwECLQAUAAYACAAAACEAihU/mAwBAAAVAgAAEwAAAAAAAAAAAAAAAAAAAAAAW0NvbnRl&#10;bnRfVHlwZXNdLnhtbFBLAQItABQABgAIAAAAIQA4/SH/1gAAAJQBAAALAAAAAAAAAAAAAAAAAD0B&#10;AABfcmVscy8ucmVsc1BLAQItABQABgAIAAAAIQAW07erVwQAAIcJAAAOAAAAAAAAAAAAAAAAADwC&#10;AABkcnMvZTJvRG9jLnhtbFBLAQItABQABgAIAAAAIQBYYLMbugAAACIBAAAZAAAAAAAAAAAAAAAA&#10;AL8GAABkcnMvX3JlbHMvZTJvRG9jLnhtbC5yZWxzUEsBAi0AFAAGAAgAAAAhAGMWkL7iAAAACwEA&#10;AA8AAAAAAAAAAAAAAAAAsAcAAGRycy9kb3ducmV2LnhtbFBLAQItAAoAAAAAAAAAIQCqPqKa71kA&#10;AO9ZAAAVAAAAAAAAAAAAAAAAAL8IAABkcnMvbWVkaWEvaW1hZ2UxLmpwZWdQSwUGAAAAAAYABgB9&#10;AQAA4WI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7 Cuadro de texto" o:spid="_x0000_s1027" type="#_x0000_t202" style="position:absolute;left:25130;top:89;width:19584;height:55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ER/cEA&#10;AADbAAAADwAAAGRycy9kb3ducmV2LnhtbERPzWqDQBC+B/IOyxR6S9Z6kGizSkgoFA9tavIAU3eq&#10;UndW3K3at+8GAr3Nx/c7+2IxvZhodJ1lBU/bCARxbXXHjYLr5WWzA+E8ssbeMin4JQdFvl7tMdN2&#10;5g+aKt+IEMIuQwWt90MmpatbMui2diAO3JcdDfoAx0bqEecQbnoZR1EiDXYcGloc6NhS/V39GAXx&#10;Zzq9R6f5zaXVfGadlpbjUqnHh+XwDMLT4v/Fd/erDvMTuP0SDpD5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BEf3BAAAA2wAAAA8AAAAAAAAAAAAAAAAAmAIAAGRycy9kb3du&#10;cmV2LnhtbFBLBQYAAAAABAAEAPUAAACGAwAAAAA=&#10;" fillcolor="#7f7f7f" stroked="f" strokeweight=".5pt">
                <v:textbox>
                  <w:txbxContent>
                    <w:p w14:paraId="1C6A3ED0" w14:textId="77777777" w:rsidR="00175CB8" w:rsidRDefault="00175CB8" w:rsidP="00175CB8">
                      <w:pPr>
                        <w:pStyle w:val="NormalWeb"/>
                        <w:spacing w:before="0" w:beforeAutospacing="0" w:after="0" w:afterAutospacing="0" w:line="256" w:lineRule="auto"/>
                      </w:pPr>
                      <w:r>
                        <w:rPr>
                          <w:rFonts w:ascii="Arial" w:eastAsia="Times New Roman" w:hAnsi="Arial"/>
                          <w:color w:val="FFFFFF"/>
                          <w:kern w:val="24"/>
                          <w:sz w:val="20"/>
                          <w:szCs w:val="20"/>
                        </w:rPr>
                        <w:t>Instituto de</w:t>
                      </w:r>
                    </w:p>
                    <w:p w14:paraId="32F873A6" w14:textId="77777777" w:rsidR="00175CB8" w:rsidRDefault="00175CB8" w:rsidP="00175CB8">
                      <w:pPr>
                        <w:pStyle w:val="NormalWeb"/>
                        <w:spacing w:before="0" w:beforeAutospacing="0" w:after="0" w:afterAutospacing="0" w:line="256" w:lineRule="auto"/>
                      </w:pPr>
                      <w:r>
                        <w:rPr>
                          <w:rFonts w:ascii="Arial" w:eastAsia="Times New Roman" w:hAnsi="Arial"/>
                          <w:color w:val="FFFFFF"/>
                          <w:kern w:val="24"/>
                          <w:sz w:val="20"/>
                          <w:szCs w:val="20"/>
                        </w:rPr>
                        <w:t>Investigaciones de la Amazonía Peruana - IIAP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2" o:spid="_x0000_s1028" type="#_x0000_t75" alt="http://cdam.minam.gob.pe/multimedia/guiasnip02/IMG/Logo%20MINAM1.jpg" style="position:absolute;width:24832;height:56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5EBHCAAAA2wAAAA8AAABkcnMvZG93bnJldi54bWxET0trAjEQvhf8D2EEb5rtLmi7GkUEi9RD&#10;6dqLt2Ez3YfJZNmkuv33Rij0Nh/fc1abwRpxpd43jhU8zxIQxKXTDVcKvk776QsIH5A1Gsek4Jc8&#10;bNajpxXm2t34k65FqEQMYZ+jgjqELpfSlzVZ9DPXEUfu2/UWQ4R9JXWPtxhujUyTZC4tNhwbauxo&#10;V1N5KX6sgtc2PWfmLS3N8dK+t6es2X5khVKT8bBdggg0hH/xn/ug4/wFPH6JB8j1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ORARwgAAANsAAAAPAAAAAAAAAAAAAAAAAJ8C&#10;AABkcnMvZG93bnJldi54bWxQSwUGAAAAAAQABAD3AAAAjgMAAAAA&#10;">
                <v:imagedata r:id="rId2" o:title="Logo%20MINAM1"/>
                <v:path arrowok="t"/>
              </v:shape>
            </v:group>
          </w:pict>
        </mc:Fallback>
      </mc:AlternateContent>
    </w:r>
    <w:r>
      <w:tab/>
    </w:r>
  </w:p>
  <w:p w14:paraId="518CEC67" w14:textId="77777777" w:rsidR="00175CB8" w:rsidRDefault="00175CB8" w:rsidP="00175CB8">
    <w:pPr>
      <w:pStyle w:val="Encabezado"/>
    </w:pPr>
    <w:r>
      <w:tab/>
    </w:r>
    <w:r>
      <w:tab/>
    </w:r>
  </w:p>
  <w:p w14:paraId="26561C57" w14:textId="77777777" w:rsidR="00175CB8" w:rsidRDefault="00175CB8" w:rsidP="00175CB8">
    <w:pPr>
      <w:pStyle w:val="Encabezado"/>
    </w:pPr>
  </w:p>
  <w:p w14:paraId="5089EA48" w14:textId="77777777" w:rsidR="00175CB8" w:rsidRPr="003F1B51" w:rsidRDefault="00175CB8" w:rsidP="00175CB8">
    <w:pPr>
      <w:jc w:val="center"/>
      <w:rPr>
        <w:rFonts w:ascii="Calibri" w:hAnsi="Calibri" w:cs="Calibri"/>
        <w:color w:val="4D5156"/>
        <w:sz w:val="20"/>
        <w:szCs w:val="20"/>
        <w:shd w:val="clear" w:color="auto" w:fill="FFFFFF"/>
        <w:lang w:val="es-PE" w:eastAsia="es-ES_tradnl"/>
      </w:rPr>
    </w:pPr>
    <w:r w:rsidRPr="003F1B51">
      <w:rPr>
        <w:rFonts w:ascii="Calibri" w:hAnsi="Calibri" w:cs="Calibri"/>
        <w:color w:val="4D5156"/>
        <w:sz w:val="20"/>
        <w:szCs w:val="20"/>
        <w:shd w:val="clear" w:color="auto" w:fill="FFFFFF"/>
        <w:lang w:val="es-PE" w:eastAsia="es-ES_tradnl"/>
      </w:rPr>
      <w:t xml:space="preserve">“Decenio de la igualdad </w:t>
    </w:r>
    <w:r>
      <w:rPr>
        <w:rFonts w:ascii="Calibri" w:hAnsi="Calibri" w:cs="Calibri"/>
        <w:color w:val="4D5156"/>
        <w:sz w:val="20"/>
        <w:szCs w:val="20"/>
        <w:shd w:val="clear" w:color="auto" w:fill="FFFFFF"/>
        <w:lang w:val="es-PE" w:eastAsia="es-ES_tradnl"/>
      </w:rPr>
      <w:t xml:space="preserve">de oportunidades para </w:t>
    </w:r>
    <w:r w:rsidRPr="003F1B51">
      <w:rPr>
        <w:rFonts w:ascii="Calibri" w:hAnsi="Calibri" w:cs="Calibri"/>
        <w:color w:val="4D5156"/>
        <w:sz w:val="20"/>
        <w:szCs w:val="20"/>
        <w:shd w:val="clear" w:color="auto" w:fill="FFFFFF"/>
        <w:lang w:val="es-PE" w:eastAsia="es-ES_tradnl"/>
      </w:rPr>
      <w:t>mujeres y hombres”</w:t>
    </w:r>
  </w:p>
  <w:p w14:paraId="55ED9A3B" w14:textId="77777777" w:rsidR="00175CB8" w:rsidRPr="003F1B51" w:rsidRDefault="00175CB8" w:rsidP="00175CB8">
    <w:pPr>
      <w:jc w:val="center"/>
      <w:rPr>
        <w:rFonts w:ascii="Calibri" w:hAnsi="Calibri" w:cs="Calibri"/>
        <w:lang w:val="es-PE" w:eastAsia="es-ES_tradnl"/>
      </w:rPr>
    </w:pPr>
    <w:r w:rsidRPr="003F1B51">
      <w:rPr>
        <w:rFonts w:ascii="Calibri" w:hAnsi="Calibri" w:cs="Calibri"/>
        <w:color w:val="4D5156"/>
        <w:sz w:val="20"/>
        <w:szCs w:val="20"/>
        <w:shd w:val="clear" w:color="auto" w:fill="FFFFFF"/>
        <w:lang w:val="es-PE" w:eastAsia="es-ES_tradnl"/>
      </w:rPr>
      <w:t>“</w:t>
    </w:r>
    <w:r w:rsidRPr="003F1B51">
      <w:rPr>
        <w:rFonts w:ascii="Calibri" w:hAnsi="Calibri" w:cs="Calibri"/>
        <w:color w:val="5F6368"/>
        <w:sz w:val="20"/>
        <w:szCs w:val="20"/>
        <w:shd w:val="clear" w:color="auto" w:fill="FFFFFF"/>
        <w:lang w:val="es-PE" w:eastAsia="es-ES_tradnl"/>
      </w:rPr>
      <w:t>Año</w:t>
    </w:r>
    <w:r w:rsidRPr="003F1B51">
      <w:rPr>
        <w:rFonts w:ascii="Calibri" w:hAnsi="Calibri" w:cs="Calibri"/>
        <w:color w:val="4D5156"/>
        <w:sz w:val="20"/>
        <w:szCs w:val="20"/>
        <w:shd w:val="clear" w:color="auto" w:fill="FFFFFF"/>
        <w:lang w:val="es-PE" w:eastAsia="es-ES_tradnl"/>
      </w:rPr>
      <w:t> de la unidad, la paz y el desarrollo”</w:t>
    </w:r>
  </w:p>
  <w:p w14:paraId="65D3F0A2" w14:textId="5651D521" w:rsidR="00175CB8" w:rsidRPr="00175CB8" w:rsidRDefault="00175CB8" w:rsidP="00175CB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E6E9A" w14:textId="7AA863C4" w:rsidR="00CD1D39" w:rsidRDefault="00B175E2">
    <w:pPr>
      <w:pStyle w:val="Encabezado"/>
    </w:pPr>
    <w:r>
      <w:rPr>
        <w:noProof/>
        <w:lang w:val="es-PE" w:eastAsia="es-PE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8A615BF" wp14:editId="756D7453">
              <wp:simplePos x="0" y="0"/>
              <wp:positionH relativeFrom="column">
                <wp:posOffset>-680085</wp:posOffset>
              </wp:positionH>
              <wp:positionV relativeFrom="paragraph">
                <wp:posOffset>-128587</wp:posOffset>
              </wp:positionV>
              <wp:extent cx="4400549" cy="556159"/>
              <wp:effectExtent l="0" t="0" r="0" b="3175"/>
              <wp:wrapNone/>
              <wp:docPr id="10" name="17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00549" cy="556159"/>
                        <a:chOff x="0" y="0"/>
                        <a:chExt cx="4471473" cy="565198"/>
                      </a:xfrm>
                    </wpg:grpSpPr>
                    <wps:wsp>
                      <wps:cNvPr id="11" name="7 Cuadro de texto"/>
                      <wps:cNvSpPr txBox="1"/>
                      <wps:spPr>
                        <a:xfrm>
                          <a:off x="2513043" y="8938"/>
                          <a:ext cx="1958430" cy="55626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276676C" w14:textId="77777777" w:rsidR="00AF2D3A" w:rsidRDefault="001E102F" w:rsidP="00AF2D3A">
                            <w:pPr>
                              <w:pStyle w:val="NormalWeb"/>
                              <w:spacing w:before="0" w:beforeAutospacing="0" w:after="0" w:afterAutospacing="0" w:line="256" w:lineRule="auto"/>
                            </w:pPr>
                            <w:r>
                              <w:rPr>
                                <w:rFonts w:ascii="Arial" w:eastAsia="Times New Roman" w:hAnsi="Arial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Instituto de</w:t>
                            </w:r>
                          </w:p>
                          <w:p w14:paraId="636A549A" w14:textId="77777777" w:rsidR="00AF2D3A" w:rsidRDefault="001E102F" w:rsidP="00AF2D3A">
                            <w:pPr>
                              <w:pStyle w:val="NormalWeb"/>
                              <w:spacing w:before="0" w:beforeAutospacing="0" w:after="0" w:afterAutospacing="0" w:line="256" w:lineRule="auto"/>
                            </w:pPr>
                            <w:r>
                              <w:rPr>
                                <w:rFonts w:ascii="Arial" w:eastAsia="Times New Roman" w:hAnsi="Arial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Investigaciones de la Amazonía Peruana - IIAP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Imagen 12" descr="http://cdam.minam.gob.pe/multimedia/guiasnip02/IMG/Logo%20MINAM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3223" cy="5647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_x0000_s1029" style="position:absolute;margin-left:-53.55pt;margin-top:-10.1pt;width:346.5pt;height:43.8pt;z-index:251662336;mso-width-relative:margin;mso-height-relative:margin" coordsize="44714,56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kEAtWBAAAhwkAAA4AAABkcnMvZTJvRG9jLnhtbKRW227jNhB9L9B/&#10;IAT00dbFsmULcRZe54IASRo0KfaZpiiJXYlkSSpytui/d0hKym3RLtIAkckhNZczM2d08unYNuiR&#10;Ks0E3wbxPAoQ5UQUjFfb4PeHi9k6QNpgXuBGcLoNnqgOPp3+/NNJL3OaiFo0BVUIlHCd93Ib1MbI&#10;PAw1qWmL9VxIyuGwFKrFBraqCguFe9DeNmESRauwF6qQShCqNUjP/GFw6vSXJSXm17LU1KBmG4Bv&#10;xj2Vex7sMzw9wXmlsKwZGdzAH/CixYyD0UnVGTYYdYq9U9UyooQWpZkT0YaiLBmhLgaIJo7eRHOp&#10;RCddLFXeV3KCCaB9g9OH1ZLbxzuFWAG5A3g4biFHcYYuVSeFBaeXVQ53LpW8l3dqEFR+Z+M9lqq1&#10;vxAJOjpYnyZY6dEgAsI0jaJlugkQgbPlchUvNx53UkNy3r1G6vPpxSxOs8Xw4moZb9b2xXA0G1rv&#10;Jmd6CSWkn1HS/w+l+xpL6sDXFoERpXhEKUP7DhdKoIIiA6EOcLnLFitkjp8FRB97GHWuQfgdyJJl&#10;vIhSCBLAWW8WLkKcj9jFm+U6XUBqBuySlavZCQKcS6XNJRUtsottoKDkXSXix2ttPFrjFWtdi4YV&#10;F6xp3OZJ7xuFHjF0BzRVIfoHMBygBmsDB5BJ9+f0NV17Iwp/d2nFPocgtkl0KiYxuKedapesVyYb&#10;jvptsFosI6eVC+uLd7Ph1ifqunbw3ebU42ZX5ng4ulpNRkwPongCqJXwja0luWAAwzX4f4cVdDIg&#10;B+wEp7VQ3wLUQ6dvA/1nhxWFMK84FMkmhgIFanCbdJklsFEvTw4vT3jX7gXABXUA1tzS3jfNuCyV&#10;aL8AKe2sVTjCnIDtbXAYl3vj+QdIjdDdzl0CMpDYXPN7Saxqi4NN2sPxC1ZyyKwtslsxliXO3yTY&#10;37VvcrHrjCiZy77FzaMEuRha5PREMpLD/8AosHrXK//NvPCW6SyMnr3bH9LRYvW1kzMfLzuwhpkn&#10;R+QQs3WKP94xYvvEbl60XTK23VWLK8pRDIKCagJQDlRICtzOWwYUNq/EYS5p2HaNYS0tGA6rjmHN&#10;mYyS8OrmMrwWlfgliW6ubnc38fwPWdl6Gi16+5AARq4F+aoRF/sa84rutITmGjo6fH3dbV85f2iY&#10;HPvMrgeYnh3+lxnn58KZIF1LufGDTtEGG5iyumZSQ8XltD3QAhr+qoBaJDBkDXC3VIz7/odqgSZy&#10;HQV06mbRX8l6F0Wb5PNsv4z2szTKzme7TZrNsug8S6N0He/j/d+2+uI07zSF8HFzJtngOkgntEfn&#10;vzt4hhHtR5objZ4fRuoC1xwxjC4CXViErK9akd8AZEgHrI2ihtR2WQJJDHLLLeOBQ/0ZaJsSyxbo&#10;0ANVARoY+sA104+MqSRdL5JkmjZplq1sWXycaiduw7mntkkAOq3Eue/pzS3Bf9ekbto7y8OXif2c&#10;eLl3t56/n07/A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GMWkL7iAAAACwEAAA8A&#10;AABkcnMvZG93bnJldi54bWxMj8FOwzAMhu9IvENkJG5bkkK3UZpO0wScJiQ2JMTNa7y2WpNUTdZ2&#10;b084wc2WP/3+/nw9mZYN1PvGWQVyLoCRLZ1ubKXg8/A6WwHzAa3G1llScCUP6+L2JsdMu9F+0LAP&#10;FYsh1meooA6hyzj3ZU0G/dx1ZOPt5HqDIa59xXWPYww3LU+EWHCDjY0fauxoW1N53l+MgrcRx82D&#10;fBl259P2+n1I3792kpS6v5s2z8ACTeEPhl/9qA5FdDq6i9WetQpmUixlZOOUiARYRNJV+gTsqGCx&#10;fARe5Px/h+IHAAD//wMAUEsDBAoAAAAAAAAAIQCqPqKa71kAAO9ZAAAVAAAAZHJzL21lZGlhL2lt&#10;YWdlMS5qcGVn/9j/4AAQSkZJRgABAQEA3ADcAAD/2wBDAAIBAQIBAQICAgICAgICAwUDAwMDAwYE&#10;BAMFBwYHBwcGBwcICQsJCAgKCAcHCg0KCgsMDAwMBwkODw0MDgsMDAz/2wBDAQICAgMDAwYDAwYM&#10;CAcIDAwMDAwMDAwMDAwMDAwMDAwMDAwMDAwMDAwMDAwMDAwMDAwMDAwMDAwMDAwMDAwMDAz/wAAR&#10;CACIAlY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9KKKKACiiigAooooAKKKCcCgAoppnUd6VXD9KAFooooAKKKKACiiigAPSv57/wDg4l/5&#10;SU6x/wBgLTv/AEW1f0IHpX89/wDwcS/8pKdY/wCwFp3/AKLavluLv9yX+Jfqf0Z9F/8A5LGX/Xmp&#10;/wClQPheiiivzQ/0MCiiigAooooAKKKKACiiigAooooAKKKKACiiigAr6b/4I2/8pNvhD/2FZf8A&#10;0mmr5kr6b/4I2/8AKTb4Q/8AYVl/9Jpq68v/AN6p/wCJfmj5Pj7/AJJnMf8ArxV/9NyP1f8A+DkT&#10;/lH5p/8A2N1j/wCiLqvwhr93v+DkT/lH5p//AGN1j/6Iuq/CGv2k/wAkwooooAKKKKACiiigAooo&#10;oAKKKKACiiigAooooAKKKKACiiigAooooAKKKKACiiigAooooAKKKKACiiigAooooAKKKKACiiig&#10;AooooA/rcooooAKwfFfxJ0nwTq9jZ6ncfZTfxSyxyMp8tVjKBtx/h++vJ46182fHn/gofoP7Dv7U&#10;vh3wX8TNQe28P/EC2uL3TNcYD7NpDpPs8q4H3ljIkQeZyF25bapJW3/wVb+Muh/C39g7xf46R7W8&#10;voNOW20K4ilysk11JGkZVlOHjyVcrkq6x8givHxmMr/U6lXDpRqR6T20et+Vt6x1i/NNrdHr5fku&#10;KxeKw+GpwbddqMNLKTb5dG1Z2lo+1mfUytuXI6HmivyT/wCCWX/BfqG9lsPh78eNQt7aZcW+m+M5&#10;MLDKB8qx6htAWNuB/pCgIf4whBd/1os7yK/to5oZFlhkUOjocq4IyCD3BFd+FxdLEQ9pRd1+XkzX&#10;iDhzMckxTwWZ0nTna6vs09pRezT7r03PJP23/wBsvwr+wx8ANW8ceJpDM9ujQaVpkeftGt3xRmit&#10;IgAfmfactjCKGdsKpNfgb+0L+318YP22fixdS+Ir/VvEH2qVdL03wvoEE8enIshO4Q2oO+ZixK+a&#10;3nSP5eF2jCj7m/4OYbnWLrxP8L9LW5sY7G+0rV3023uhugku1a2EryKCGbbG8QUKQcPJ6ki//wAG&#10;0ukeEZdB+Il9f/Zk+JFxc2aNbXkUIvRYRQsEuE2klQ0s0yOqHam1AeW587EVpV8V9UT5UtX3ez9b&#10;brQ/L8yxVXG5l/ZUJ8kUk3bd7SVtna11dPe91tb89fGX7FXxx8OeL7K1vPgz8SpPD8lpFfTT2+g3&#10;139qchhGJoY7Z9zja3yu4KcEhTjOx+wD/wAFRvGX7HHxEsLjw/cXdx4akvHtdW8KXt6kkaxBsF1j&#10;V98Do20FmjDx7iH+Uba/pM8tVX7o/KvyR/4OMfgJ8KL/AFDwz8QNLvtDt/jJp0r6Q2m2Lwpf6hbT&#10;RPOJZguXj8sQOVkdWRhKUYEMpWMRgFQpe1pzd4rq/Xv669NNicZkP1LDPFYetLmpxfxSutE7vWyT&#10;d7tvTTY++/2Dv2+/CH7fvgPXNa8K22rae3h3VJNLvLTUoVinUjmOZQrMDFIvKtkHhgQMV7rX5Bf8&#10;G0kPiLQPi38WrO/1SxutNvtN0yY2scawmB4WkjiZF64bzLhnxlVJjXsC36563rdn4b0m4vtQurey&#10;sbOJp57ieQRxQRqCzOzHhVABJJ4AFeng8R7ajGr3Posmx31zBU8Tp7y6XtfZ2vbS/wDVie5uY7O3&#10;kmldY4olLu7HCqo5JJ9BWZ4T8c6X44S9bS7j7VHp9x9mlcIyrv2JJwSBkbZF5HFfkX/wVA/4L+v4&#10;ovbvwH8C7mH+yY2aPVPFUkJf+0VX70Nmh/5ZNgq07D5lLeWACstfo1+xz8UPCl/+xv4T+IEd3DpO&#10;j61oUGsaleX15lIZBAizvNNIf4PKKsxIACdq4Y5hOrjlQw7i4RTc9+a+nKl0tvzX8rdT7zMuD81y&#10;7LaWaY6jKFOs7Qvo3pe7W6uk+W9r2vtZnuGaK+X/ANkv9vXSf29PjR4wX4e3E03gz4eXcFldX8ye&#10;WNZmmhlIaFSN3lAheW2klc4IIr6gr0KFf2vNZNJOyelnondWb01trZ3T0tZv57EYarQqOlWi4yW6&#10;aaa9UwPSv57/APg4l/5SU6x/2AtO/wDRbV/Qgelfz3/8HEv/ACkp1j/sBad/6LavnuLv9yX+Jfqf&#10;0L9F/wD5LGX/AF5qf+lQPheiiivzQ/0MCiiigAooooAKKKKACiiigAooooAKKKKACiiigAr6b/4I&#10;2/8AKTb4Q/8AYVl/9Jpq+ZK+m/8Agjb/AMpNvhD/ANhWX/0mmrry/wD3qn/iX5o+T4+/5JnMf+vF&#10;X/03I/V//g5E/wCUfmn/APY3WP8A6Iuq/CGv3e/4ORP+Ufmn/wDY3WP/AKIuq/CGv2k/yTCiiigA&#10;ooooAKKKKACiiigAooooAKKKKACiiigAooooAKKKKACiiigAooooAKKKKACiiigAooooAKKKKACi&#10;iigAooooAKKKKACiiigD+tyiiigD8Z/+DqH918Tfgu33d2matg464ltP5ZH5182/sSfs+/tC/wDB&#10;R/8AZ31b4VeE9es3+HfhXVrbUHj1u9Mdrp85SYCOFgjy7SGZjGo2AjdgMxLfSv8AwdWEx/EP4F5H&#10;E2na9tP+7Lp2f/QxXyj+yV/wVh8bfsFfAZvB/wAOdJ8Pwahq2oyavqmq6jbtcySMyRpHFGgZVVVS&#10;MElsklzjGMn89zipShmk1Xk1BxV0t3psf294aZdmOL8OMI8loU6mMhWm6cqiVqbU25Tu/LTTdtXT&#10;R41+1r+y/wCKP2O/jjq3gXxV9nk1TRfKV7m08xrO5DxJIrRO6oXG11B4GGyvavrP/gjf/wAFSPi1&#10;8DPiHovwxt9MvviR4GvJNkejPcKl3oEQ5ea1mkIVIUXLNDIwjwPkaI7t31r+wx8SfCv/AAVN/YW+&#10;JmsftBadoupX1v4mZfOs7Typ7QNZWUMD2mNzrM7oyqq53vhdrBttef8A7G37Hnhv4L6TrFvpCyX1&#10;nqF1JHqGpXPlvNqUaSHy7JWT5fs8WF81k+WeZSATEg3mCyvMamY0qGRyTnW1XNe0IdZVEn8MeiTT&#10;k7RTWrXwviX4s5N/qtiMl4rwaeYYV+zi1azmtOeElZrbWOz03W311+3H+zV4B/4KofDOxs9H8X/2&#10;P8QPCMU9zo8EjiKS0nlVMx3tpIplELGOP5lVXAGUcgkN+XHxz/Yx+NX/AATl+K3h7Wv7MutLmWZp&#10;9N8U+Er43UcEwQQ+S0ZVZVZ4zja0exxlTu5x96ax8Jra9tEt4b24hsoW3xWM9ta6haxH/pnHdRSi&#10;If7MWxfavn34qfF3x18C/E11bwaLp+h6a0rpBdbbWzGpxB0UMJLKKCSP5WDYLtgsBjNfRcTcP8RY&#10;CPt8VRpWTSVWNWolq0k3BUZNeSbavpzM/i+hgsq4jxKWGc44hJtWcYy010bklK26087aHKaj+2n+&#10;3RZfDmS1utP8eXfhncs0+tx6Dbx65bsRzF5abbgwfMrllttykcy7Pkrzv4D/APBPP9oD9sbxvq2t&#10;aXoNvPpepXAuL3X/ABVrAtTLPKXMp2CF55WP3mY7hkqBjnH6AfsU/DPQ/jJ8WLy38TeGUt1EOpXy&#10;2ruy3FjcCLQ186OZCsiSlWb94pV8ORnkijxvYfCTxN+0jZ+D/wC2fFRt5oXilv8AUtN0++j0q5QT&#10;ubaaTULN7kfureR9zyEbdpGQc18jy5xzyWK9nWjGcqaXNUpaxdk7ONS7ff3GuqKxXDOV14UpZhVq&#10;SXKlyympJvpL3be8tuZOzXVo9C/Y++CHw1/4JX/Cv+xL7XoPE3xM1qJZNUFmnm6lqjqWKRwWqnMU&#10;Cbtu9giD78jKOV/Kn/grX/wU3+LX7UvxG1nwHr2m33w78G6TdGFvCaz7pbplwVlvpV4nJ4dY0JgX&#10;KkeaVWU/oz4WT4P/AA+8ceLPCfjLwvqx8O+E47xdUfXLe3t9LuJU817dEsrWGC3uPOtreeZTJExU&#10;qgUknNePftO/8E+vD/7S2kfDzX/EFv4i0vR9WNvPomrZSTVbnTHO/wDsi8dsg3awndbzOT5gzG5a&#10;RfMkzzvOM2o0FPlhChqpqDlKVNfzuTjH3L6TSinH4ruKly/tng7nnCmVZ5SnmlFVKUE7K2kJLaXI&#10;tJWeln1d0ro/M39jX9jXxn+3D8UZvCPgtdP/ALRWze7ebUJ2htkRCM7nCMdxzwAMnBPQGvV/27tB&#10;/aC/Y1+Evg34EfEbUhZeDLGGe90yx066WSy1LdcvKzu64aTZI/ypIBs+UhQTuP3f/wAFIP2jtJ/4&#10;JJ/DL4Ow/s/6L4T0+312LUmbz7JpxcIq2g8+Rgyu8x3Fd0hJ+8Mccfn7+3V/wUt17/gop8N/C8Pj&#10;XQNFsPFPgy5neDUNKV4orq1nVFkR43ZiHDxREENggtwMc6Yqjh8FRdGNV+2t0+FptO1/xuf2Bwzn&#10;mc8ZZpQzqeCpvKfaNxU7OrGcIyhGpbb4nsublu2tuY+/P+DWqL/i0HxYk28vrFiC2PvYhl7+2f1r&#10;9WK/LX/g1tUn9nr4oNj5f+EkgXPuLVSR+o/Ov1Kr7rJVbA0v8KP498VnfjHM/wDr9P8ANgelfz3/&#10;APBxL/ykp1j/ALAWnf8Aotq/oQPSv57/APg4l/5SU6x/2AtO/wDRbV5XF3+5L/Ev1P0z6L//ACWM&#10;v+vNT/0qB8L0UUV+aH+hgUUUUAFFFFABRRRQAUUUUAFFFFABRRXqP7IH7Jfiz9tD43aX4J8I2vm3&#10;l43mXV1Ip+z6bbAjzLiYjoi56dWYqo5Iq6dOVSShBXb2Rx5hmGGwOGnjMZNQpwTcpPRJLds8uxxR&#10;X31/wVG+G/7Mv7IXw+tvhP8AD7Qf+Eq+K1mIk1rxS+pzsumupBdWjV/JMz8gxhcRqefmxXwKTWuK&#10;w0sPUdKTTa3trZ9jxuFOJYZ7gFmNGjOlTk3y+0Si5R6TSTbUZdL2dtbWaCvpv/gjb/yk2+EP/YVl&#10;/wDSaavmSvpv/gjb/wApNvhD/wBhWX/0mmq8v/3qn/iX5ow4+/5JnMf+vFX/ANNyP1f/AODkT/lH&#10;5p//AGN1j/6Iuq/CGv3e/wCDkT/lH5p//Y3WP/oi6r8Ia/aT/JMKKKKACiiigAooooAKKKKACiii&#10;gAooooAKKKKACiiigAooooAKKKKACiiigAooooAKKKKACiiigAooooAKKKKACiiigAooooAKKKKA&#10;P63KKKKAPx3/AODqLSTe+O/2fm3qpltfEUKg8YJk0nkn8RXyT438B/s5/ADxbP4T8deH/jJeeILJ&#10;IkvbxfstrGNyAiS3iZlbZggjeCcY6nIr7A/4OqrJZ7r4ES7pNyx+IosI204Y6Wcg9c/L2r57+E/7&#10;TXwl/wCCh/w30X4f/HDyfCXxK0i0Wy0nxVEUhh1ZhwuyRvkWRzy1tLgFifKJzx+I+I3t6eNVWEJy&#10;ppLnUG1NKytJJayS1UktVdOx/WHh/neJy7hLAVq8q1PBc9ZVJ0WlKMnKPK5aP3d9NLvreyfifiDx&#10;xpH7L/ibw/4s+CPxE1bUtHmvFu5tM1CNoLmwnjGBHcxAiOdWV3UOgxtZ0PWv0I+H3x/sPA/wLuNa&#10;02zkvNBXSbLXdBshKd1vZXO5PsRfaf8Aj2niuYh8pIiSHOSST+eP7W3/AATq8ffsombUpoR4i8Hs&#10;+I9b09GMKegnTkwtz/F8pJ4Y19JfsyeO7Wy/YC8Gpq9nHqEc1t4i0WCGUBkP+lWcsbPn+GNpJWHp&#10;nAxkVtwHxZHA5phsXgsReFWM6UpPXT2c6kHJJLWE4qytdKUusnfm8fuC8pzXhjCZ1g631uarKLmu&#10;VTnGTvyyasuaKTTbSeuq0PTtX/bC8b3V80lhF4Ysrdn3LDPZz3Dqv90uJ0BPXkKO3Fc78fvjQ3xx&#10;+HcWn6ppn2G9tBOJZoJA1vPE8RU9SHRs4O35hx97PFZPwH+BHij44W/9rR3y6Na29l5cklxZtLDe&#10;TFwVULvUoUUOWIz/AKxB82OIf2d/h/qHxs8b2OmaparDY2sPnawpbjjbvgAHqx2A7uV3nPAz9xHG&#10;cb4+FLD4mpzUsY3GN1G2ju2rJNWtzJ9Vrqfin1PgTATq4nC0uWrgkpSs5Xd1ZRd24ttvla6PTQ+2&#10;P2QvGF34Y+IfiXXFs7vVLu00LUbs29rD5s0xFt4fY7I9y7z1OwMC2MA5Ir5/8calrEHxOtbS6XSV&#10;Os3ct/aXlqftiGS8cXFig3IJdgEsSbJQuEkVDwOfo39mXwJa/Eb4zeNPD135i2uqaXqlsxi2h0zD&#10;oGCu5WUEdRlSB6V5h8V/gn40+EnxDtI9a8P6hdR2sQZ9RsozqMs1lHJaNJM0sMabZUt7RY/MdLfG&#10;CV3HLPnnNOp9Yxb1sq9b/wBOPf7j8lo0XVp4TpHlht5206b7atX2ujzH43/E/Xviv4xjk1S40/xh&#10;cTRJGyTX8UcOnrGDAs7RtuZvkPmjghmuJCuSDXuXx7/aK0b4B/sO/Z4Z9Y12xghutav73Wrye8Gt&#10;NbTQRQLC0zb0gnvXhCMFQNFbTsqjcHrI0H4eeNPioPDuhaP4d1otNZRXtk+pgxQW0UlvaKZRNJH5&#10;J+a3Ei+UZXQysPLPKjwX/gtl4BuPgB8GIvCdl9q+yfZvD1rctNKkjOQ+t3DZZY4w4MjgZCLnyBxm&#10;vnc2qYinl1Wqm71OSDl5TlFSt1+Fuz3TsfbeHvCtPMOMaOVzf7uVRQb625tddnJ6vTTZHyB4a1jw&#10;7+0Wt140+OvxQ1xLeO8uFstIsk+1X9yzsZpDCuDHbRF3PLKAxyAOMnag+E3wD+Nela9Y/DIfF2z8&#10;R6XpN3qMb6vbW11YSRwxlv3vk5eME4G84VSQTmsj9kv/AIJr+PP2oIbbV7pf+ET8GMd51fUIyPtC&#10;55+zxcGXv83Cerdq9P8A2kP2o/hT+yX8E/EHwd+A6R6/rniKA6f4k8XeYJUt1+ZJkE68TT7SyqkX&#10;7qEtuZt67W/NcRjVWxyw2AlOc04pqLSp0oqybk0raL7Lbk9EktD+4uJs1oZVi1lPD2Mq1cU5Wp0K&#10;PIqVNc17VEou9l8V5X6vlW32h/wa0qzfs0/FJsYVPGCRfUiwtmP6OK/UavzD/wCDW+z8n9k/4mXG&#10;WzceOGBX0K6dY/41+nlf0dk/+5Uv8K/I/kDxQlzcXZk/+n9T/wBKYHpX89//AAcS/wDKSnWP+wFp&#10;3/otq/oQPSv57/8Ag4l/5SU6x/2AtO/9FtXkcXf7kv8AEv1P1H6L/wDyWMv+vNT/ANKgfC9FFFfm&#10;h/oYexfsGfsoSfttftReG/hvHrC6CNc895L82/2gwJDBJM2I9y7iQmBlgOc9sV+hGuf8G3XgHwxq&#10;TWepftFWWn3iAFre50m3hkXIyPla7B5zXy//AMEC/wDlKJ4B/wCvbU//AE33FaX/AAcIfu/+Cm/i&#10;n/sGab/6SpXvYWnhqeAeJrU+d89t2tLX6H4LxVj+I8dx3DhzKcweFpfVvatqnCd5e0cftK+qt10t&#10;sd/+03/wbm+Pvhd4CufEvw78XaT8TrG0ia4ezhtDZ30sYGcwr5kkcxx2DqTjgE4FfAHgPwNceOPi&#10;RovhtXFpdazqUGmq8qnELyyrGCw68FuRX6P/APBtF+0J4pt/2l/EHw4lvry98I6loU+q/Y5JC8Vl&#10;cwywqJUB4QMsrK2Mbjsz0FeMft2eBtK+HX/BbrU9N0eKOCzbxzpN75cYAVJbhrW4lAA6fvJXOKMZ&#10;hMPPD08Zh04py5XG7evkyuF+KuIcFnuO4UzytHETo0fbU60YKDcdFaUV7qabVvR7pq3074h/4Nof&#10;B/gtbVdd/aAh0ea6UmMXeiwW/m4xu277sZAyPpkVmn/g3Y+GSjP/AA0xox/7cLT/AOTKv/8AB1G2&#10;PEnwR/69NZ/9Csa/JLdzXRmcsDhcVLDqhfltrzS6pM8Dw8wfGvE3D9DO557Km6vN7qoUpJcs5R3s&#10;r3tfY9R+K/7O1r4H/a41L4Y6L4is/EFrb+IV0K01mNB5NyGlWNZcKzD+LkBj0PNfo9r/APwbR+D/&#10;AAaluuuftAQaRNcqSgu9FgtxIRjdt33QyBkfTIr8xv2aWz+0b4B/7GPT/wD0pjr9OP8Ag6dwur/B&#10;Pj/ljrP/AKFY1z4Glhvq1bE1afNyuNldq133R7vHGP4jjxDk/DeXZg6Lrwq89RU4ScpU4KXNyyVl&#10;ez0TSVzmfH3/AAbR32o+E5tQ+Gvxi8PeL7qIHbbXVgLaKUjnaJ4pZQCfQrj1Ir82/i58I/EXwJ+J&#10;GreE/Fml3Gja9oc5t7y0mA3RtgEEEZDKQQwYEhgQQSCDX0z/AMEPPil4t8D/APBRTwDpnhy6vvsH&#10;iK7ey1eyjc+Rc2vlOztIvQ+Xt3gnkFfc167/AMHM+l6TY/tweGZ7FYE1K88JQPqHl8M5FzcrGzj+&#10;9sGMnsq+goxGGw1bAvG0IcjjKzV2079rlcO8QcR5RxnHhLO8VHGQq0nVhU5FTnGzatJR0t7r181r&#10;ujgPgv8A8Ej7H4sf8Exte/aCk8a3dle6RZajepoy6YrwyC0kdNpl8wHL7CcheM9Djn5d+Df7S/jz&#10;9nhdU/4QXxZrnhRtbhWC+fTLprdrlVJKhmU543NgjBGT61+tH7HP/Ktl42/7AXiP/wBHz1+Lp61l&#10;mVCGHhQnR0coJtp9Wer4e5vis+xOdYLOGq1KjiZQhGUYtKC1StbWzWjd3fW56t+xx8A/+GwP2qfC&#10;XgG81ifS/wDhLr9oJdQ8r7TJEdjyM+0sNzHaep75ruv+CoP7CFr/AME8v2jLXwLZ+Ip/E0N1osGr&#10;rdzWgtnXzJJoyhUMwOPKznP8XTirX/BG3/lJv8If+wu//pNNXun/AAcw/wDKQfR/+xLsf/Sq9qae&#10;Fpyy6ddr3lNK/lY3x3EOYUvETDZJTqWw0sNKbhaNnJTaTvbm2SWjsfnjX03/AMEbf+Um3wh/7Csv&#10;/pNNXzJX03/wRt/5SbfCH/sKy/8ApNNXHl/+9U/8S/NH2HH3/JM5j/14q/8ApuR+r/8Awcif8o/N&#10;P/7G6x/9EXVfhDX7vf8AByJ/yj80/wD7G6x/9EXVfhDX7Sf5JklnatfXcUKbQ0zhFz0yTiv0S/ad&#10;/wCDePxR8AP2fNe8baZ8QtO8V3/hvT/7UvdHTR3tXMCgtKY5POfcVUOQCi7gh6Hivz18Pf8AIwWH&#10;/XxH/wChCv6Fvjz+0fb/AAo/4Kd/DLwPrDxt4c+K3g660eeGXmJrpJ2e33DodwMsWO5mFAH87p4N&#10;er/sVfska9+27+0JpHw/0C4hsJr9ZLi7v5ozJFp9tGpZ5WUYJ7KBkZZ1GRnIl/bu/Ztn/ZJ/az8b&#10;eA5I5FtNH1Bn052/5bWUuJbds9z5bqD/ALQI7V9nf8E0rWP9hP8A4JpfFn9oy+VbfxJ4qjbw34SL&#10;j5id3liRPUG4JZh6WZoA8L/4Kbf8Eqrr/gnFpHg2/k8cWvjK18Xvcxo0elmxa3aFYm6ebIGDCXrk&#10;Yx3zVHwT+wx8P/E3/BNXXPjLd/E+zs/G2m3MkUHhgyQAybbhIhGVLeaXdCZAQMYxwcE19Qf8F455&#10;Ln9iX9lWSR2kkk0Ys7scsxNhYkkn1NfPPgH/AIJ/eD/E/wDwSG8X/Hy41DX18YaDrC2NvapNELBo&#10;vtNrD8yeXvLYnY5DjkDjHUA+PaK+y/8AglJ/wTc0D/goJ4O+Lh1C/wBYs9f8J6dbtoCWtxHDby3c&#10;6XOzz90bkpvijB24OC3tj13wn+xJ+xR8K/HNr8L/AIg/FjxLr3xGmmWwv9R0smDSdOvCQvkrIInQ&#10;bW+Ul2YAg7thyAAfmuTgV9U/HL9hb4f/AAx/4J7eB/i1pPxQs9a8X+Jprdbzw6skBNv5iyGRFVWM&#10;gaIooYsMZz0yAef/AOCmf7BF3/wT5/aG/wCEWXUZda0DVrNdS0a/ljCSSwFmQpIBx5iMpBI4IKtg&#10;bsDufj1/wT/8H/DD/glD8Mfjlp+oeIJPFnjDV0sL62nmiaxSNvtpzGgjDhh9mTkuere2AD49or7c&#10;/Y2/4J6/DKT9kG6/aA+PXiTXtJ8CNfNp+k6Zoar9s1ORZDESWKt1kWRQoA/1bMWArkv2rvAv7J+s&#10;/Aq48TfBfxV4603xbYXkEMnhnxJErG7hckNJG6qQCvU/vG4GMDINAHjHwq/ZE+Inxt+FPizxx4X8&#10;Nzap4X8DxNPrd8l1BH9iQRmQnY7q74RSfkVjgV5vX7df8E8/BH7OOmf8E+fjNbeC/GXjTUvBeoaW&#10;/wDwm15e2pS60zNk4l8hfIXdiMuRhZOQOvf8yP23/Av7PHhhvDMfwB8WeNPF012866umtWjR+R/q&#10;/IEeYIixYmTIAboOncA+fKK/RD/h2/8AAX9hn4X+HdW/ag8XeKZPGniq2F5b+E/DQXzLGM9fMbB3&#10;FTwWLou4Mq79pJx/j7/wTW+E3xg/ZQ1z40fs0+LNe1rS/CO5/EHh3WlBvLONV3SOp2qVKJ85B3Ky&#10;hir5XaQD4Hor68/4JNf8E+vDv7f2t/EjTtau9bt77wzoS3mkpp9xFCs107OqCUyIwK5UdMdeteof&#10;Gv8AYi/ZM/Zd+E3iTwb4u+KWsal8dtH0Se7K2HmnTo9REJeO0+WBkAL7VIdw/OTsJwADx34YfsL/&#10;AA98bf8ABN/xR8Yr/wCKFnp3jTRbiWO28MmSAGXZIirGys3ml5FYspUY6cHBNfKtfYXwf/YA8H/E&#10;H/gkh8Q/jxeah4gj8XeFdYNjZ2sU8QsGjEtknzoYy5bFw/IcdF4654f/AIJwf8E8Nc/4KC/FO+02&#10;31GPw74V8Owrda7rUqbxaRsTsjRcgNI+1yMkABGY9ACAfOtFfo7/AMKS/wCCeNh4q/4Q2b4g/Eee&#10;+WT7I3iJZD9hEudu4OLfZsz/AB7CmOd2Oa+fv+Cmn/BN7Uv+CfnxC0n7Nq3/AAk3gfxZE9xoWrhA&#10;rSBdpaGTaSu9Q6EMvyurAjHKgA+Y6KKKACiiigAooooAKKKKACiiigAooooAKKKKACiiigD+tyii&#10;igD5D/4KFfskeCP20P2lvhf4R8cWt7cWUfhXxLf2r2lw0EttKt7oEZkVhxuCTMAGDD5ulfi//wAF&#10;F/8AgnHr37DnxZvNLvtPurrwPrV3ND4d1Odo5hqEC7htlCjAkXKhlKgHqAQa/ev4vsw/bs+EqqoZ&#10;pvCXieM8clftugOQPwTP4V3PxA+EWhfFnwzHpfiXQNJ1/T1byzbahZpdR58wAuFcEZABIPUV4eb5&#10;JTxseaPuzWz/AMz9W8NvFXMOFaroSvVwk7qVJvTX7Ub3Sfe6akrprZr+cn9ln/got8RP2WY49Hku&#10;F8ZeCpEWKXQNZlaVVh2/6u3uCGeJcMP3bCSIAbQi5zX1h8fvH3gnw78DfC2naLpdx4Pur7RD4p0b&#10;ShAmbQ6jfLMu4KTGpSO1U7AcfOFHHI9g/ao/4N+vhzYa9feKNB8Yal4b0aa/R00R7RLiGA/aI4Wj&#10;jlMissext3zBioQnJHA/PP8AaR/4KFfETxN8bvEV14P8ceK/DnhUXZg0jTrDUpbe3tbSICKELGrA&#10;KSiKTgckk9Sa/GcZlk8r4ho4qnRg6sYynJ8zipc0ZU4t2Tu7Sm1Jq/u6to/YsTwpkfiHVVLgxvDp&#10;JVKykpRpqSceRKNmuZ+9fl92ydt7v6u+B/8AwUA8M/DrSNQ0uTRdW/s1r2SexWPbmBZCXdPnK5QM&#10;W2scMc8qvQZP7NX7ZXh/4Sa/rH9raXcPDrRjuXvbYxvIrDcNjKWBwCT0+vO4GvmH4L/HD9pL9oHx&#10;Wuj+E/HfxH1e8VPNm8vW51S3iyAZHZnACjcPc5wATgV9ReH/ANnb43XNr9lvv2hPFw1DWo5YNBub&#10;XUruSzN/CjvLaXQdkljf93JjC8CKTdhgEb6jGeMWMy6ph5Yp04uipcqcm7JrW6jTukknbRe6pW2d&#10;vzLirwNy3J6uIwWMx1N1K3LzxgqkpXWqbdrJtu7u7ttO2p9kf8E/v2jPBuufF3WvF8mtWek6BImp&#10;2wu9TlWzj80Q6Cdm5yAWwrYAJztPoa9i/aq/4KC/CuD4KeKdN0rxPp+uatqunXGn20Ont5x8yWNk&#10;DluF2qTknPQcZOBX5R/EL4L/ALRHhrQJtZ0n46eLNW0xfCb+KofP1W9s7qVYlVri3EayyoJEDx7S&#10;XAcuR8oUk/OXjf8Aal+PPw28XajoOsfEv4j2OraTcNa3ds/iC53QSL1BIkwfUEZBBBBIIJ8vC8e4&#10;vHKu8J7KTqTnOVpSunN3a5XFNWbtqt9HqejwN4K4bNZwoYHH03KmlaElOMmlbvBqXnyt/kfvh+zv&#10;/wAFEPhJcfCjwzp994osdF1Kw063tLi3vVeLypI41Rvm2lNuRkEN0x0PFeIf8FR/H3w41+xHjia1&#10;0b4paRoumQ602l6ddW90ytYSzRI7qX27c6tvO/gLBJwxwp/K/wAA/Fz4weKtBW+1j9oDxF4XF3F5&#10;llDqPiW8Et2N5XIVWO1cLIQzYBKgfxA1a+Ff7TnxM8CftFaZ4X+KnjDxpqHhvV5W0fW9P1XVJ7iC&#10;Szu42gabY7FWCrL5qMMglVYE8VzZ7nOYZhlk8vxNKDtyv3ZTUnySUtNOtuV2atfdM9LDeEtOnmFW&#10;rl2YQlVoqU3CHOpSUb8ypycIxbWqum0nucr+1T/wUC+I/wC1z9o0++vI/DfhDBjj8PaPK0Vu8XAC&#10;XE3D3PBA2kJEQR+6B5rvv+CYv/BMDVf27PirbC6tdW074Y6XO1vrGtWpjjeFwG8uCHcCGdv3YOFY&#10;IHyewP3R+xR/wb8eCtB8Q6B4q8Z+LJPGmnxsHfQhpv2W3+0gZdJn8xjIqSRbdoChivPBIP6Q/Dn4&#10;YaL8KPB1npPh3Q9L8P6UhgkSy0+0S2hifcu8hEAAzgE++TX1vDfCVONCm7RjR0cYx2aaun8+rd2+&#10;rPc4h8X+HsgwE8s4Eo2qTVnWaakr76y9+Ulur+5F7J7Hhf8AwTD/AGbfDP7Kc/xi8G+ElvF0fTvF&#10;to6rdTGaTzJdB0mZ2LH1aQnA4GeMdK+qa8R/ZPdm+Mfx+Rk2Nb+NNPiPqf8Ail9CPPuCxFe3V+kU&#10;6cYRUIKyWiP5dxWKrYmtLEYiTlOTblJu7berbfVtgelfz3/8HEv/ACkp1j/sBad/6Lav6ED0r+e/&#10;/g4l/wCUlOsf9gLTv/RbV8xxd/uS/wAS/U/oT6L/APyWMv8ArzU/9KgfC9FFFfmh/oYfZX/BAv8A&#10;5SieAf8Ar21P/wBN9xX31/wUl/4IceKP25v2sdY+Iem+PPD+g2WpWtrbC0urKWaWPyYljJJUgc4z&#10;XwL/AMEC/wDlKJ4B/wCvbU//AE33Fb3/AAcDeIdQ0/8A4KVeKrWG/vYbc6Xp2Yo5mVDm2TPyg45r&#10;6fCVKEMqbrw5lz7Xt9ldT+aeKsvzbGeKMKWTYpYar9Tu5umqnu+1d1ytpauzvfp5n218Dfht8B/+&#10;CB3w28ReIfEHjyz8ZfErWrXyDb23lx3twgO5baC2V3aKMuFLySNglVORgLX5U6L8a9W/aN/4KAaH&#10;451wp/anijxvZX86IcrFvvIyqLnnai4UZ7KK8XknaUkszMSckk9a7X9mE5/aV+Hn/Yzab/6VR15u&#10;JzH26hRpxUIReiWuvdvqz77h/wAPVkkcdm2PxMsVjK8Gp1JJR91LSMYrSMdFpfotkj94f+CvHxW/&#10;Zo+GureAV/aD8G6p4rmvIb46I1pA8n2ZVMHng7Zo8bi0XXP3e3f4f8e/tOf8E6tQ8C6zb6N8IvFE&#10;OrzWMyWUn2WVNk5QiM7jdkDDYOcH6Gu0/wCDqNc+JPgj/wBemsj/AMesa/JHGa9nPcynTxtSkoRe&#10;2rim9l1Py3wZ8N8JmXCeDzGpjMTCUuf3YV5RgrVJLSK0V7Xfdts7j9mwY/aQ8A46f8JHp+P/AAJj&#10;r94f+CuGh/st6xqHgT/hpDVtV0yWOO9/sD7IL4rIpMH2jd9mjfpiH72Opx3r8Hv2aRj9ozwB/wBj&#10;Hp//AKUx1+m//B0//wAhb4J/9cdZ/wDQrGuXKq3scBXnyqWsNGrrc97xOyh5nx1keBjXqUeaGI9+&#10;lLlmrQv7srO17WemzaPp39m34NfBf4Afs1+Ivif+yV4L8P8AxE8R/ZJIoJpNXmN3OQAzQl5g7xMB&#10;tbydsZfCgkZBr8M/2nf2g/F37UPxs17xp42umuvEOqz/AL9fL8qO1VRsSBE/gRFAUA5PHJJJJ+sv&#10;+Dfj9rWf4Eftp2vg+/vni8NfEqL+y5Ynf93HerlrWTH94tui9/OHpWL/AMF5P2S1/Zp/bn1TVNOt&#10;fJ8O/ESP+37MouI0nY7bqMe4lzJjsJ1q8xq/WsvhXpLljF2lFbX6P5+f+ZzcA5YuGuO8Vk2aSdet&#10;XpqpRxFRt1JQTtKm2217tr+6ldRu9LJfZX7HHP8AwbZeNv8AsBeI/wD0fPX4unrX7Xf8EaobP9rH&#10;/gjj8QfhHaXkFvrVuuraMyu3MX2yNpYJWHXaXdxn/pm3pX42/ET4da18KfG2qeHfEWm3Wka1o9w1&#10;reWlzGUkhkU4IIP5gjgggjINYZzFvDYaqtuRL5rc9rwjxFOjn/EGX1Xar9ZlPle/JLaS8n+q7o9+&#10;/wCCNv8Ayk3+EP8A2F3/APSaavdP+DmD/lIPo/8A2Jdj/wClV7XMf8EA/wBmbXvi1+3doHjC3sbj&#10;/hG/ACzahf3pQiEStC8UMIboXZpA2P7qMfTND/gv/wDGbT/i/wD8FG9ej02aO4h8I6Za+H5JEOVa&#10;aPfLKM+qyTMh9ChpRXJk8nL7U1bzsh4itDF+LVJYd83scI1O32XKbsn2dmnbzPievpv/AII2/wDK&#10;Tb4Q/wDYVl/9Jpq+ZK+m/wDgjb/yk2+EP/YVl/8ASaavLy//AHqn/iX5o/TuPv8Akmcx/wCvFX/0&#10;3I/V/wD4ORP+Ufmn/wDY3WP/AKIuq/CGv3e/4ORP+Ufmn/8AY3WP/oi6r8Ia/aT/ACTLnh7/AJGC&#10;w/6+I/8A0IV+n/8Awch+LdQ8A/tSfBfXdKuGtNU0XSGvrSdfvQzRXYdGH0ZQa/L3Rp1tdYtZpG2x&#10;xTI7HHQAgmvur/gvP+1r8PP2tfi78PdQ+HniS38SWej6HLb3ksME0QgkabcFPmIpJxzxnFAHsv8A&#10;wVx+Akn/AAUA+G/7Pvxw8AWKzah8QxZ+Fr+OMbvJmuGJgDkdBFN9pidj0+UV57/wXe+I2l/CXR/h&#10;b+zb4TmxoPwx0eG61ELwZrt49kW8f3xHvkJ7m6zXaf8ABE3/AIKjfDz9nj9nLxF4E+K+vRaXb+H9&#10;R/tfw8Z7SW585JAWkhjCI2HSVN65xkznB4NfnX+0j8bdS/aS+PHizx1qzN9t8UalNfFCciBGY+XE&#10;P9lECoPZRQB+iH/Bd3/kx/8AZS/7Ap/9N9hVD4Pf8q0/xK/7GRf/AE4afXCf8FcP2vvhz+0X+yh+&#10;zv4f8GeJrfXNY8H6SYdYto7eaNrF/sdpHtYuignfG4+Un7vpgmn8M/2tfh7on/BC7x18KbrxJbw/&#10;EDVNeW5tdIMExkmj+2Wcu4OE8vGyKQ8sPu464oA9K/4N87ybT/gn+09cW8skFxB4dtpI5I2KvGwt&#10;9QIYEcggjIIr8x2kZpNxYlic7j1zX3d/wRx/a0+Hv7Nnwk/aA03xv4kt9BvPF2gRW+kRyW80n22R&#10;YbxSimNGAOZYx82M7vY4+D+1AH6cf8HIsjT6r8CZpDvlk8OXRdz95jm3PJ+pP5039sH/AJV0/gN/&#10;2MkP8tVrzn/gt7+1r8Pf2p7n4Pt4B8SW/iFfDugzW+o+VBNF9lkcwbUPmIuT8jdM4xR+0t+1r8Pf&#10;G/8AwRR+D/wv0vxHb3njrw/rsd1qOlLBKslrGo1DLM7IEx++i6Mc7vY4AE/YL/4KLfC2z/ZVuf2f&#10;f2gPDd/qXw/lu3utN1WwBeXS2eQykuqkONsjO6vHub5ypRlNQftq/wDBJnwz4H/Z3uPjZ8C/H8Xx&#10;E+Gds4N5FPtN9pyFwm7eoUPtZlDoyRugIJBGSMn9nz9nT9k/9o79nvw3HrXxa1D4Q/FDT4ZItbGp&#10;WzXOn6g3muVlTcQo/dlB8sq9OUzyfTPjx+098Ev2Lf8Agnh4m+Afwf8AGV58Ttf8eXZn1jWvs5hs&#10;7VX8pZCuQASY4VRUQvgszM3ABANr/gkkf+NTH7Wn/YKuv/TbNXxD+wTpdnrn7cHwfs9QVJLG58Z6&#10;THMj/ddTeRfKfY9Pxr6c/wCCNv7ZPwy+FPw8+K3wk+LWpTaD4X+JtmIk1MIzRxFoZIJY3KqxQlJF&#10;ZWIKgocnkV47+2R8LPg7+yv4l8F3nwS+LF98Q/EFrdy397eC2EcGmNE8L2pQhAGfd5hOGb7o4XuA&#10;feH/AAVuuv2Tp/2xL2P4zN8Ym8YW+lWkYXQjb/YEttpaMR7+erMT/tFq87+A37ef7IP7HHwo+JWj&#10;/Dq3+MF5N4+0h7G4t9ZtraaGR1hnSPG112589gxOePpzN8X/AI0/sw/8FfPCnhvxB8RPHFx8Ffi1&#10;o+npYXs0tt5lndKCWwGI2PGHZ2TLpIu8g7gBXifxr/Zl/ZC+AHwa8TNY/GrXfil8QJrGSPQ7bSbH&#10;7PYxXJGEklYKylVbk/vemflJxQB69/wbSzyWvxI+MckTtHJH4bt3Vh1UiWQg1+afiDWbvxFr19qF&#10;/cTXl9fTvcXE8zl5JpHYszsx5LEkkk9Sa+4v+CGX7Wnw9/ZT8afFC5+IHiO38Owa5oEdtYPLBNKL&#10;iVXclB5aNg4YdcZr4TlbdKxHck0Afpp+zL/yrdfGr/sZG/8ASjS6uf8ABN5ZPDP/AAQr/aQ1jRW2&#10;a5cXV9b3EkfEiQCytVIz1wscsxB7bjXlvwH/AGtfh74S/wCCHXxT+Fuo+JLe28fa9rxubDSDBM0l&#10;zGZtPbcGCbAMQydWH3fcZ5v/AIJJf8FEfDv7IepeLPBHxIsJtU+F/wARIPs+piKIzNYybGjMhjHL&#10;xvG5RwuWwqEA4wQD4z6iv1C/4KGXT67/AMEFf2db3WTu1mPULCG1aTmQ24s71FweuPLSHnvxXN3H&#10;7DH7Dtr4nPiZv2krl/CHm/aBoKQ7r7ZnPlbxH5uO3+q3Y755rx3/AIKtf8FD9G/bF17wv4R8A6ZP&#10;ofwt+HVt9j0W2lj8p7pgix+aUydiLGioinJA3E4LFQAfIdFFFABRRRQAUUUUAFFFFABRRRQAUUUU&#10;AFFFFABRRRQB/W5RRRQB4j8XZGtv26fg3Iy/uW8P+J42cnCof+JYwz+CGvbs4FfEf/BYv9p7Uv2I&#10;tT+DvxSt9Jj1rSbXW73wzqluzFGWG+s3kLo38LL9jOMggng/eyPWvDv/AAUK+DPjTT7eax+KXgVY&#10;9ci3ww3GuW8EyO0YAV0dgyMpUAqQCCwrCWKoqo6UpJO19dNGetTyHMKuEjjqNKU6blKN4pu0opNp&#10;2vbRpq+622Zxf/BYv4hTeAf2T9fmtWMFxDo+o3iTL94MYBZgD0O69VwexjFfz5/Ar4T2/wAYviHD&#10;pN94g0nwvpscM15f6rqcgS3sLaGMySSvkjoqnjIycZIGSP34/byvfDP7Zf7P+raf4V8UeH9etrq3&#10;u/Dc89hqMVzFYTXSRvbSSmNm24uoIIccHM3bFfgr8M/DVr4M+O0PhnxtotvLDPeS6FqllqU0lvFa&#10;GdXtmeXarHbE0gdlKMpEZBGCSPxziOUpZzio395wg4tJP3eVpWT0dpqej0vvuf094I5pVyzhTOfq&#10;Xu4yCU0mtbJO7s9dE2/K632P0a/ZJ8BeBPCfwYt7j4a+I/BfxE0bTS41HXfDiKmvWzli/m+bHJKZ&#10;SmcfZnUboxgeZjy5Oyu/iJpV/FZeIbW6sL5JNVs9UeS0ffDNex5025aIgn5GElrt5yVmVud1fIvh&#10;39mLwv4W8Zab4++EPijQfgT8RvtFjNrUOj38eo+Gl0dits0ctp8m+TzthlR9pjcOS2NkjaXiz9qP&#10;T9O8VatP4o/Z78TeJrX/AISY6OfF3wm1iX7J4j1BYFuRcCxhmjdpDFhiztKPkIEjBa/DsVw1LE4u&#10;daE51nLV3UI1F1cWnKFKSelnTldxWtO3vP8AIaua1ardWu/ek222202+t7OV+/Mt+p9TeGtAutY0&#10;LR9DuG22NppVlpmrXTnKQabZoGvP+BXVzutivGY4JHBygB8q/bm/Yzb9pubT7yxnj0fxHo/2l5ne&#10;EMt7NeyrcRWcxHINvbxMSQfk88MAwYq3iPij9tn4lfDRbS68EzXnjDwL4oD6toV1rnhuRdQt5Aga&#10;S3nEOxJJ7WRZXKlWA3B2BI3V0fw5/wCCren61bR2vijQ7/TIdjR2d1ph+0xI86MtzfStI4eSfDSr&#10;Gq/KA7ZY5wutDhfPcDXWY4FJ8t3Zb6qz5oySu38Mo9Gr/Eve+wyfJc3lTpZjlkXKW8XTlGU01fXl&#10;jJzS0e8UmrrWLPm/U/gn8UtY1nw54W1LwXqdvJa3RtLW+SwDW7Bip+a7jBBj5DIHO4+auFLSKp3P&#10;23fA0fw81LwTZyw6Tbaxa6DbwX66coEcsiZPmlgxDGQMsgIyCrqQ7EsF9y8a/wDBWTSLW7uJvDnh&#10;m+kla6N1GmoOkca+XcWfkLhGZtvkWSZ5B3yHoFG75RsIPFH7V/xp0vT4I5dS1/XprbTraNExhURY&#10;Y14GAiRoo3EcKmT3Nfo2X4rMKr9vj6caMYp3V73fVvVpRSu9Xd6O/b9t4NyziHEZlQznP6SoYbBx&#10;qyu4ez5vaJ89473bfM3ZRXRXZ/Rp/wAE0fHE3xC/Zl0e+ut3nTW9ndnePm3XNjbXMh98zTTH86+h&#10;JCoTLY2jnJNfLv7IOseGf2afgPZaXqHiTQ9LtbhEs9Ik1C+itWu7eztILNZFDsNweSB3UjIKOD3r&#10;oPjF+3/8Jfhh8Pde1y6+IHhO+tdFtLhUtLLWLe4uriQIoSJEVyWkYq2B2DAnA5r9l4RrqnkWFdd8&#10;rVOOj0aXKrXT1ula5/E1fLcRi8ZJYKlKSlJqNot3u7LZd9DX/ZPlWf4yftEOqlf+LhwLyOuPDWhC&#10;vba+Sv8Agjx8a9Q/aj+BPjj4sX+lJoqfEjxxe6laWiSGRYYbe2s9NA3EDcd1i+TgfMDgAcV9a19T&#10;TmpxU47PU83GYWphq88NW0lBuL1vqnZ6rR69gPSv57/+DiX/AJSU6x/2AtO/9FtX9CB6V/Pf/wAH&#10;Ev8Aykp1j/sBad/6LavmOLv9yX+Jfqf0J9F//ksZf9ean/pUD4Xooor80P8AQw9y/wCCc37V2n/s&#10;Uftb+G/iNqmlXmtWOix3UctpayrHM4mtpIQVLccFwcHrirf/AAUs/a9039uP9rHWfiFpOk32i2Oo&#10;2trbR2t3Ikky+TEsZLFeOSCcDNeBUV0fWqnsPq9/dvf52sfOy4Vy952uIeV/WFT9le7tyc3Nbl2v&#10;fqFbfw18ZN8OviLoPiBIFun0LUbfUFhLbRKYpFkCk84ztxmsSiudNp3R71ajGrTlSntJNP0ejP2D&#10;8d/8HEnwQ+LqWLeMPgDdeJptPRlgOqLYXwtt+3eEMqHaCVGcYztHpXPf8Pwf2Xu37LOj/wDgp0n/&#10;AON1+TtFe1LP8ZJ3k03/AIY/5H47R8BeEqMFTowqxitkq1VJfJSPYvi/+0P4d8Yfto3XxK8M+FYf&#10;DPhz/hIYNYs9Ct9ka20UTxt5Y2AIpbYT8owC3evbv+Cv3/BTzw//AMFIL/wFJoPhnV/DyeEYr1Zj&#10;fzxyNcNcGAjaEzgL5J5PXd04r4vorz1jKqhOmnpN3enbVeh90+CsreOwWYOMvaYOLhTfNJ2jKKi7&#10;3fvOy3d3fU0PCniS98HeJdP1bTbh7XUNLuY7y1mQ4aKWNg6MD6hgDX3J/wAFRv8AgrN4N/4KJ/s+&#10;eD9FXwPq2i+NPDl6t2+ozXET24V4ClxFHj5yruI2GQP9WM18F0UqOMq0qc6MH7s7XXobZvwjluZZ&#10;jhc1xMX7bDNuEk2rcys07bpro9Pvd/Zv2I/25vHH7B3xZHijwbcwutwgg1HTLoFrTU4Qc7JACCCO&#10;qupDKfYkH9Fr3/gvF+zP8e9MtL34ufs/3eq+ILeMLvGlabrKx/7KzTvE+3PbbX5B0V04TNcTh4ez&#10;g049mk1+J4PFHhbw/n2LWYYynKNdK3tKcpQm12bi1f5pu2mx+on7Q/8AwcN2Oj/DO48Ifs+/De1+&#10;HNjPG0MeozxW8D2QYYLQWkAMSydwzM2P7p61+Yeq6rc61qdxeXdxNdXV1I0000rFpJnY5ZmJ5JJJ&#10;JJ6k1XorHGY+vimnWle2y2S9Ej1eEuBcm4bpTp5TS5XN3lJtynJ/3pNtu3RbL5sK+m/+CNv/ACk2&#10;+EP/AGFZf/SaavmSvpv/AII2/wDKTb4Q/wDYVl/9JpqWX/71T/xL80Xx9/yTOY/9eKv/AKbkfq//&#10;AMHIn/KPzT/+xusf/RF1X4Q1+73/AAcif8o/NP8A+xusf/RF1X4Q1+0n+SYUUZr7W/Z9/wCCDXxs&#10;+Ovw2s/FN1N4V8D6fqkSzWMPiC8lhurhGGUYxxxvsDcYDkN/s0AeX/sk/wDBPPWv2tvgJ8VfHum+&#10;INM0mz+FmnNqFxa3EEkkl+Ft5pyqleF+WEjJzyR9a+ea/Yj9g79jfx9+xP8AsW/tfeGfHukrY3Vx&#10;4WuZrO6gk86z1GIaZfgyQycbgDwQQGXIyBkV+SPw8+HWufFvxxpvhvw1pd5rWu6xMLezsrVN8s7n&#10;sB6AAkk4AAJJABNAGLRX3tpP/BvJ8YrrTreO/wDFXwv0fxBdRCWLQ7rWZTeHjodkLLn3UsPevkP9&#10;or9mzxn+yl8Tbrwj460WbRdatVEoRmEkVzE2QssTqSrxtg4YHqCDgggAHp/xx/4J5at8EP2Hvh58&#10;brrxHp99p/xAu0tItLjtnSazLxzyKzSE7W4gbIAGCw6187V+m3/BQH/lAT+zX/2GbT/0k1GvzJoA&#10;K9f+D37BHxf+P/wq1Dxt4P8AAura54X0tpUuL6GSFVBiUNIERnDybQR9xTzx1GK8ks7ObULuK3gj&#10;eaadxHHGgyzsTgAD1J4r95/g98atJ/4JxeLP2ZP2aZls1m8VaNcHxBIw5hvZwWhYHv5t4biP6BaA&#10;PwUor3T/AIKT/s2n9lL9tXx34Rih8nS479r/AEoAYU2dx++hA9ditsJ9UNZ/7MP7DPjf9rfwH8Qv&#10;EPhL+yWs/hrpw1PVIrqd0uJ0KTOEgRUbzJCIJMAlecDPNAHjdFfdHwu/4N8fjr8RvAMOsXlx4O8K&#10;315B9ot9G1i/lTUGUjI3rHE6xk8fKzZHRgpyK8v+D/8AwSQ+N3xh+OHiHwLD4ZXQ7zwlMIda1HVZ&#10;vJ06w3KGQ+aobzN6EMojDEqQeBzQB8z17/8A8E6v2B9S/wCCh3xh1bwjpfiKx8NzaTo0msPcXNs9&#10;wsirNDFsCqQckzKc56A9a6n9tf8A4JBfFf8AYf8AAsXivXG0HxJ4VaRIZtU0O4kmjs3cgJ5qyIjK&#10;rE4DAFckAkEgH3P/AINlP+T2PGv/AGJE/wD6X2NAH536/pLaBrt7YyOskllPJAzL0YoxXP44zVSv&#10;un4Z/wDBCb41/tDtqPiaZvDPgnT9Xvp5tOi8Q3UsN1eoXYq6xRxuygjkb9pIwcYINfOH7X/7E/xA&#10;/Ye+IcXh3x5pcdrJeRmawvrWXzrPUYwcFopMA8HAKsFYZGQAQSAT2X7B3xQ1D9k64+NsXh9G+Hdt&#10;IY31A3sIkIE4ty4h3eYVEx2ZC9cnoM149X1lo3gf9oKX/glLqXiK28Z28fwFt9T+yT6CbofaGlN5&#10;GMhfKz5f2h1bb5oGcnbXg37O37N3jT9qv4mWvhHwJodxrmtXSmUohCR28QxullkYhY0GQCzEckAZ&#10;JAoA4aivva//AODeT4xR6ZcJY+LPhbq3iC1i82XRLbWZfta/7PzQhQfdiB718R/Eb4da58I/HOqe&#10;GvE2l3ei69os7W17ZXSbZIJB2PqDwQRkEEEEgg0AYtFfXh/4IhfHif4k+HfDVppeh6hJ4g0lNabU&#10;IL1v7P0u3Y4H2mVo12vnoiBy2Dtzg4tftU/8EQfjF+y18KLzxrNN4Y8YeH9LiM+oSaBdSzS2MY+9&#10;IySRoWRe7Ju2jJIABIAPjmivvD/gh5+wZ4m+OP7QHhr4qRp4ZufBfgvXZLXU7W+n3XMz/ZSw2QlC&#10;GAMsZyxHIOOleif8FVP+CP8A8Rta+N/xa+L2iN4HsfA9rE+tLaLetBdJBBaoZcQiLZvJjcgbuSRz&#10;k0AfmXRXrH7JH7E/xE/bc8czaF4B0X7e9mqyX17PJ5Nlp6MSA0sh4GcHCgFmwcA4OPpLxn/wb9fG&#10;TRfC19f+H9f+HXja+0tSbrStF1d2vEI6oBJGiluPulgT2yaAPhWirGr6TdaBqt1Y31vPZ3tnK0Fx&#10;BMhjkgkUlWRlPKsCCCDyCKr0AFFFFABRRRQAUUUUAFFFFAH9blFFFAHgf/BTf9kVv23f2KfGvgG0&#10;8iPXry2S+0KaY4SHUbZxNb7j/CjOgjcjnZI9fzN3dzdaXfXllqVhdabqenzyWl7Z3ClJrO5jYxTw&#10;SLj5XV1IPXDL6Gv64K/Mb/gsv/wQ2uv2nvEN/wDFr4Nx6fa/ESaJf7d8P3Eot7TxZsACypIflhvQ&#10;oC72+SVVUOVIDj5/iDJ3jaSlT+OO3n5f5H7Z4K+J1PhXMJ0Mwu8LWtzW1cJLaaXVdJLdqzV7JP8A&#10;HDwh8TNY8A6lcXOga1qWjXF/atDLJZ3LQs67cPG+0jcHGcg8EkHqK+i4Pi98P/25LPT5vHWtw/DP&#10;4yaciRQeLAjDS9fMYAjN5s+aCcAD98Pl4JOPlWvlLxz4Y1b4XeNrrwz4s0fVfCXiizbE+jazatZX&#10;sfuI3xvT0dCyHqGIqmFKn/EV+R5nlMpyiqvNTqQvytaNXtdappp2V0007J7pNf3BiMjyPiehHMcr&#10;xEfaWtGrTcW7NWcZrVSi1pKE19zufe3if4JfHLV/Aml2d34KtPitaWaywvr+manaaqBA9zDcebYN&#10;bmOaC5Jij/eytI37qMoI+a2IfCXjLwNb6frH/Cn/AIqR31udR1oOdMvvM0zUnxHARNHdO9yBHJck&#10;/aVYhX8vzBHhV/Puw1e802fzLW5uLeQLt3RSFGx16iu88FeKfidpHhX/AISLR9U8dWfh61nSBtUt&#10;J7tbKCVgdqmVPkVjtOATk447V5CyPHVI+zjKDjdtpQnFO+97VGlfd2S+66f4bxF4H08JFVp4ulB3&#10;00lFzbd1FKUpq97RiopdND6c/wCGrLHw14bl0jw7qOvap460WSSLRtOttDuNJvJru52G9vZGxdJ5&#10;rO85lhKIrt86BH+Zacvwy+InijR9HVP2bvHWrWfg+2uNL8NWur2zzWdhZB1a1heJrZHuFjC4Zpmk&#10;MgXqN7k8Vq/7W3xOi+C9j4gXWtDt9c1a4k0GbxZbSBfFVxDDGknkPIP3qxjzF/f7Q742l2C4rxjx&#10;t48+Idzp9rf65rXi+bT9WLvaXF5dXPk3wVmVmiZzh1DKwJXOCDnnNTh8jxaXPThGL3bblJ6pq6UP&#10;ZpR1k1196W3M0ceU+FdL26pzcKbu4x9pVlLmlGylGPIqenk3zNLZWPXLz/gmn8V/EniK71bXPDeg&#10;fC/QL65e4M2u6pb6bY6bG7Ftiq7mTYgJAUKSAoB7Vr6t8bfAH7EXg7UdA+EmpN4u+IWrW7WWqeOm&#10;hMMGmRMMPBpqN8wLcqZ2wcDK9QV+WtQ1a61KZpLq4uLiRhtLSuWJA7ZP1NVypc+p9K3lldau0sdV&#10;Uor7MY8sW+nNeU3K3a6i/tJ6W/fKfA+MxdKnhs7xKlhqaSVGnFwg+XSKnKUpSmlba6T63Ou8efEn&#10;WviNr02peItYv9ZvIoUtVnuJzI4AAXYmeFRVBVQAFUBQBVXwjoWsfE7xnovhfwzpr6x4k8S3cela&#10;RZrkC4upyI1T1CKoyzfwIjueFNZvw48C698ZvH1r4T8FaDq/jLxVeECLSNHtzc3IGcbpMfLDGO8k&#10;rIg7kV+6n/BGP/giuv7Err8TPiZ/ZurfFrULZobO2tZDNZeELeQDfDC5/wBZcOOJZ8AY+RMJuaT7&#10;7JshrYuqqtZNQ3be78l/mfn/AIqeK2S8L5dPLconGeLacYxhblp6WvLl0Vt1Hdvoldn2J+xv+znY&#10;/skfsu+B/hxp8ouIfCelRWc1zs2/bbjl57gjsZZmkkI9XNemUUV+npWVkf57yk5Nylq2B6V/Pf8A&#10;8HEv/KSnWP8AsBad/wCi2r+hA9K/nv8A+DiX/lJTrH/YC07/ANFtXy/F3+5L/Ev1P6K+i/8A8ljL&#10;/rzU/wDSoHwvRRRX5of6GBRRRQAUUUUAFFFFABRRRQAUUUUAFFFFABRRRQAV9N/8Ebf+Um3wh/7C&#10;sv8A6TTV8yV9N/8ABG3/AJSbfCH/ALCsv/pNNXXl/wDvVP8AxL80fJ8ff8kzmP8A14q/+m5H6v8A&#10;/ByJ/wAo/NP/AOxusf8A0RdV+ENfu9/wcif8o/NP/wCxusf/AERdV+ENftJ/kme0f8E6vhfY/Gb9&#10;ub4WeG9UhS403UPENs11C4yk8UTea6MPRlQqfY19Bf8ABwH+0Fr3xC/bv1bwbNfXSeHPAlraW1jY&#10;q5WESy28c8kxXoXJlC7uu1Fr5b/ZB+NUf7Of7UPgPxxNHJJa+Gdbtr26RBl3gDgShf8AaMZYD3r9&#10;HP8Agqv/AMEtvGf7bvxw0/4z/BH+x/G2g+OtOtWuvI1KGDy5I4ljWVWkZVZGjVAQDuVlbIoAvf8A&#10;BKv9o/xj8af+CVf7SXh/xRrNxrVn4J8LahBpMt0xkuIIZtMuyYTITlkUxjaDyoJGdoUDhf8Ag26+&#10;FVtqnjL4ueOkj09te8L6PBYaRLettgtnufPd3ZgCVX/R0BYAkKz+uD7v+yN+yNpf7D//AAT+/aO8&#10;F6h4s0vXfiVe+Cb7VfE2nafMJYNDRtOvEtoS2OXOJWJOCeMDbhm+R/8Aggv+1H4W+EXxp8Z/D3xt&#10;fW+l+H/ixpaact1cSCOFbmPzFSN2PCiSOeVQTxu2DvQBqeMf+CMvxg+IHxFvPF2sfHr4F3nia+uz&#10;fTai/jC6+0edu3Bg32XK4OMYIxgAYwK73/gvLb2Op/sr/Ae51zxN4U8TfEzQozpGtXmj6gl0L0/Z&#10;ozNMDgOYzNHuBZVwZTwM14n8Xv8AggP+0F4L+Il9p/hnw7Y+MNB85vsOrW2qWtus0JPyNIk0iMjY&#10;xuGCAc4JHJ8Y/bS/4J/+Mf2Dx4Vt/G994dbWPFEE9z/ZunXhuZtOWIoB5x2hRu3nBUsDsbnigD7D&#10;/wCCgP8AygJ/Zr/7DNp/6SajX5k1+m3/AAUAOf8AggT+zZ/2GbT/ANJNRr8yaAPq7/gi1+zb/wAN&#10;Ift+eEo7q38/RfB5PiTUcrlcW5Uwqe3zXDQgjuN1eqf8FGvgn+0V8fP+ChHiX4ieHfhb8Rms9D1S&#10;G38N3cWjTsiQWTAQyxnH3XdDMP8ArpXo/wDwTKX/AIYS/wCCT3xe+Pk2218ReLA2meHpWHzDy2Nv&#10;Ayg9c3UsjEd1gBr5GH/BXj9pT/orvij/AMg//G6APsn/AIODPgtefEn4IfCP46SaHeaHqtxYxaN4&#10;hsbmEx3Fi00ZnhSRTypjk+0Ic93X2qh/wbk+Jp/BPwy/aS1q1SKS60fR9PvYVlBKM8cWouoYAg4y&#10;ozgiu0/4J/8Axk8Qf8FZP+Cd3xq+FPj7WpPEXjrTV+1abeXYUSyB18y0PygD5LmAgkfwuo7157/w&#10;QEtZLD4GftWQzI0c0Ph62R0YYZWFvqYII9QaAPhrSv2tfiBr/wC1ZpPxQ1DxNql54xj1eG9+2vOQ&#10;RiQHygBwsOMr5YAXacYxxX6E/wDByn+0d4u8MePPCfw00zVJdN8Kaxo/9s6lb2xMbalMZ5IVWZgc&#10;tGqxAhOmTk5wu38rvC3/ACM+m/8AX1F/6GK/Rf8A4ObTn9rnwH/2KC/+ltzQB0H/AATC8T33xO/4&#10;Iz/tMeGdcuJdR0nwzp97PpsU7l/smbEzBUz91VliVwBwGJPeuU/4NlP+T2PGv/YkT/8ApfY1t/8A&#10;BIU/8aqP2tv+wRdf+myasP8A4NmJFi/bV8bMxwq+CLgk/wDb9Y0AfIP7Yv7U3jj9pf8AaH1zxL4q&#10;1y8u7211CWKwijkaO30uJJCEjgTOI1UAcjknJJJJJ+9v2zfE91+1h/wQE+GfxD8Sytf+KfDWqxW7&#10;X8x3T3Hl3FxYuWbqS6rGzE9WTNeX/G//AIIY+PviT8RB4o+CeqeHviF8NfGEx1DTdX/tSGB7OOVi&#10;xWcMQW2ZIzGGJ28qrfLXdf8ABXDxL4b/AGOv2Afhj+y3o2sWus+JNNlj1PxA9u2RBt8yVtw6p5tx&#10;MWRTyEjBPUEgEPhL/lWW8S/9jKv/AKd7au4/4Iu/BLVbP/gmB8XPFXgzVtB8M/EDxhqEui2Ou6tc&#10;ta2+mxRRwqrNKqsyFWnmZSFPz+X6Zrh/CR/45l/Ev/Yyr/6d7aqP/BHX4jeFv2if2O/it+y34l1y&#10;10DVPGjyah4euLlgFnleOIFFBI3NHLbwybAcsrNj7poAxvht/wAEcvi98I/inpfjXRfjp8CbXxFp&#10;N8moRXY8X3XmvIG3HefsvzBuQwOQwJByCaq/8HGZ8J6x+1t4W1zw3qOj6heat4ZjXVGsLmOfMkc8&#10;qxs5Qn5ihC89ox6VwGpf8EFf2mLHxdJpcXgvTby2SQoupRa3aLayLn743SCQDHOCgb2rwv8AbD/Z&#10;O1z9i/4vt4H8R6poOqa1DYwXlydJnaaG2aXJ8piyqd645GOhB70AfpF/wX8/aW8Y/DH4GfB3wL4f&#10;1e40jQ/F+iSXOri1YxzXohS2VImcHPlfvGLKOGOM5AxXI/8ABt/4y1HxXJ8Yvh/qVzLfeFLvQkvT&#10;YTOWhjkYvDIVU8L5iOA2OuxfSs//AIONjnTv2ef+xbuv5WdRf8Gz5x8bfix/2K8f/o8UAfN3/BHe&#10;aSz/AOCm/wAK7eOSRYTq04ZQ3DYtZ+oqT/gszqVwv/BTD4tQi4m8n+0Lddm87cfYrfjFc3/wTM+I&#10;2l/Cf/gol8Mde1q6istLtdfEM9xK22OATK8Idj0CgyAkngCvrD/gr7/wSv8Ait4z/al+KXxe0XT9&#10;LuvAEmnDxBLqEmoxRvClvZIJo/KJ8xnzExXapUgryDnAB69+yb+zJ4iuv+CG+k6T8O/FHhXwL4o+&#10;KN/Ld6vretag+nxtbm4ljMSzRo7b2hgjQDH3WkOQTXmv7D//AASv+JX7If7UnhDx1D8afgbHp+l6&#10;jF/bEFl4qnMt9YM4FxCFa2VXLR7toYgbwpyCMib9iVNE/wCClf8AwScvP2dYdd03RviV4Hvm1HRI&#10;L6TYt7GJpJ0cdSVxNNCxUEplWIIIz896L/wQX/aY1XxN/Z8vgrTtOg3lTqFzrdp9lUZ+98kjSEfR&#10;CfagDM/4Ld2PhqD/AIKOeNrrwteabeWOqxWd7cPYzpNCLl7ePzeUJG4sNzd8ufWvkyu0/aJ+Cl5+&#10;zl8bPEXgfUNS0rWL7w3dfZLi702UyWsr7VZtjEAnBO05AIKkVxdABRRRQAUUUUAFFFFABRRRQB/W&#10;5RRRQAUUUUAcT8bP2a/h7+0n4c/sj4g+CfCvjXTFyVttb0yG+jjJ7qJFO0+64NfOep/8EDf2StUv&#10;zcf8KlhsWJzs0/xFq1hF648uG6RMe2MV9hUVMoxl8SubUcRVpO9KTi/JtfkfOfw0/wCCR/7Nfwmu&#10;0uNJ+Dng2a6jYMk+qWzatKhHQh7ppWBHqDXzl/wcQaFr8X7K3hLQ/DF1Hb6LeaoLebw7p+mST3eq&#10;ugVofLEZGyGILIzDGCzRj0FfozTWjDMrd16Vz4rCxq0JUFopK2h7GRZ9Vy7NaGazXtJUpKVpPezv&#10;a7Tt6203Wp/N/wCMP2L/ABt4e/Yz0LXp/gr8RrHXH1y6S61R7a82CyWKJkL2ed0e5nYCU4UiE8ZJ&#10;Nfqh/wAEQ/B0vxX/AOCeFrofj7/hHvGOg22oT2lnpN9p3mSaTGrEvaXUcwIZgxMi53fJMozgAD7y&#10;IyKZFAsJYquNxyfevLy3IoYOt7WEr+7a1kvnp/XmfdcbeK2K4ky5YDFUFFqrKopczk1zX91c12kr&#10;9Glp8O1vlb4jf8ERP2W/ihdNNffCXStPkZt2NE1C90aMH18u0miT/wAdrm9E/wCDfL9kvRtQ+0P8&#10;MbrUiDuEWo+KdXu7fOMcxSXRjbjjlTX2hRXtexp3vyq/ofm/9q432fsVWny9uZ2+69jivgn+zh4A&#10;/Zs8Lrovw+8GeGfBekggm10XTYrKNyP4mEajc3+02T712tFFaHnhRRRQAHpX89//AAcS/wDKSnWP&#10;+wFp3/otq/oQPSv57/8Ag4l/5SU6x/2AtO/9FtXy3F3+5L/Ev1P6M+i//wAljL/rzU/9KgfC9FFF&#10;fmh/oYFFFFABRRRQAUUUUAFFFFABRRRQAUUUUAFFFFABX03/AMEbf+Um3wh/7Csv/pNNXzJX03/w&#10;Rt/5SbfCH/sKy/8ApNNXXl/+9U/8S/NHyfH3/JM5j/14q/8ApuR+r/8Awcif8o/NP/7G6x/9EXVf&#10;hDX7vf8AByJ/yj80/wD7G6x/9EXVfhDX7Sf5JhXXeBfj/wCPPhfpE2n+GfG3i7w7YXBJlttM1i4s&#10;4ZSepZI3UHPuK5GigDUs/HGtacdS+z6xqkH9tKU1Dy7uRftynORLg/ODk5DZzk1lg4NFFAHe+Hv2&#10;qvih4R0JNL0n4kePtL0yNdiWdp4gu4LdV6YCLIFx7YrjNZ1y98R6lLeaheXV/eTHdJPcStLJIfUs&#10;xJP41VooA0r7xlrGp+H7XSbnVdSuNLsWL21nLdO9vbk55SMnap5PQDqfWs2iigDSn8aaxc+GodFk&#10;1bU5NHt38yKwe6draJsk7ljJ2g5J5A7n1rNoooA1PC/jbWvA95JcaLq2qaPcSp5by2V09u7rnO0l&#10;CCRwOKNF8b614aivY9N1fVNPTUk8u7W2uniF2vPyyBSN45PDZ6n1rLooAFO08dq0vE3jDV/Gl6lz&#10;rGqalq1xHGIklvbl7h1QZIUM5JAGTx05NZtFAGlpPjLWNA0q9sbHVtSsbHUl2Xdvb3TxxXS4IxIq&#10;kBhyfvA9ab4d8W6t4Pu5LjSdT1DS7iaMwvJZ3DwO6HGUJUglTgcHjis+igDrfAXx88dfCrTZ7Pwv&#10;408WeG7O6OZoNL1e4s45T0+ZY3AP41zGo6lcaxfzXV3cTXV1cOZJZppDJJKx6szHkk+pqGigDSTx&#10;nrEfhh9EXVtSXRZJPOewFy/2VnyDuMedu7gc4zwKz4Znt5lkjZo5EIZWU4KkdCDTaKAPQn/a2+K0&#10;mif2a3xN+ITabt2fZD4ivPI2+mzzNuPbFcBPcSXU7yyyNJJISzu53MxPUknrTKKANLxB4x1jxatq&#10;uq6rqWprYx+Vbi7uXm+zpx8qbidq8DgYHFHhvxjrHg24mm0fVdS0ma4jMUr2dy8DSIeqkqQSvseK&#10;zaKAA/N1rq9S+PHjjWPBq+Hbvxn4suvD6II10uXV7h7NVHRREX2YHpiuUooAsaXqt1oeoQ3dlcXF&#10;ndW7B4poZDHJEw6FWHIPuK7bXv2rPij4q0U6bqnxJ8falpzLsNrdeILuaEr6bGkK4/CuBooAM5NF&#10;FFABRRRQAUUUUAFFFFABRRRQB/W5RRRQAUUUUAFFFFABRRRQAUUUUAFFFFABRRRQAUUUUAB6V/Pf&#10;/wAHEv8Aykp1j/sBad/6LaiivluLv9yX+Jfqf0Z9F/8A5LGX/Xmp/wClQPheiiivzQ/0MCiiigAo&#10;oooAKKKKACiiigAooooAKKKKACiiigAr6b/4I2/8pNvhD/2FZf8A0mmoorry/wD3qn/iX5o+T4+/&#10;5JnMf+vFX/03I/V//g5E/wCUfmn/APY3WP8A6Iuq/CGiiv2k/wAkwooooAKKKKACiiigAooooAKK&#10;KKACiiigAooooAKKKKACiiigAooooAKKKKACiiigAooooAKKKKACiiigAooooAKKKKACiiigAooo&#10;oA//2VBLAQItABQABgAIAAAAIQCKFT+YDAEAABUCAAATAAAAAAAAAAAAAAAAAAAAAABbQ29udGVu&#10;dF9UeXBlc10ueG1sUEsBAi0AFAAGAAgAAAAhADj9If/WAAAAlAEAAAsAAAAAAAAAAAAAAAAAPQEA&#10;AF9yZWxzLy5yZWxzUEsBAi0AFAAGAAgAAAAhAAvkEAtWBAAAhwkAAA4AAAAAAAAAAAAAAAAAPAIA&#10;AGRycy9lMm9Eb2MueG1sUEsBAi0AFAAGAAgAAAAhAFhgsxu6AAAAIgEAABkAAAAAAAAAAAAAAAAA&#10;vgYAAGRycy9fcmVscy9lMm9Eb2MueG1sLnJlbHNQSwECLQAUAAYACAAAACEAYxaQvuIAAAALAQAA&#10;DwAAAAAAAAAAAAAAAACvBwAAZHJzL2Rvd25yZXYueG1sUEsBAi0ACgAAAAAAAAAhAKo+oprvWQAA&#10;71kAABUAAAAAAAAAAAAAAAAAvggAAGRycy9tZWRpYS9pbWFnZTEuanBlZ1BLBQYAAAAABgAGAH0B&#10;AADgY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7 Cuadro de texto" o:spid="_x0000_s1030" type="#_x0000_t202" style="position:absolute;left:25130;top:89;width:19584;height:55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iJicEA&#10;AADbAAAADwAAAGRycy9kb3ducmV2LnhtbERPS2rDMBDdF3IHMYHuailelNqxEkpDoGTRtE4OMLEm&#10;tok1MpZqu7ePCoXu5vG+U2xn24mRBt861rBKFAjiypmWaw3n0/7pBYQPyAY7x6ThhzxsN4uHAnPj&#10;Jv6isQy1iCHsc9TQhNDnUvqqIYs+cT1x5K5usBgiHGppBpxiuO1kqtSztNhybGiwp7eGqlv5bTWk&#10;l2w8qt304bNy+mSTHRynB60fl/PrGkSgOfyL/9zvJs5fwe8v8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oiYnBAAAA2wAAAA8AAAAAAAAAAAAAAAAAmAIAAGRycy9kb3du&#10;cmV2LnhtbFBLBQYAAAAABAAEAPUAAACGAwAAAAA=&#10;" fillcolor="#7f7f7f" stroked="f" strokeweight=".5pt">
                <v:textbox>
                  <w:txbxContent>
                    <w:p w14:paraId="1276676C" w14:textId="77777777" w:rsidR="00AF2D3A" w:rsidRDefault="001E102F" w:rsidP="00AF2D3A">
                      <w:pPr>
                        <w:pStyle w:val="NormalWeb"/>
                        <w:spacing w:before="0" w:beforeAutospacing="0" w:after="0" w:afterAutospacing="0" w:line="256" w:lineRule="auto"/>
                      </w:pPr>
                      <w:r>
                        <w:rPr>
                          <w:rFonts w:ascii="Arial" w:eastAsia="Times New Roman" w:hAnsi="Arial"/>
                          <w:color w:val="FFFFFF"/>
                          <w:kern w:val="24"/>
                          <w:sz w:val="20"/>
                          <w:szCs w:val="20"/>
                        </w:rPr>
                        <w:t>Instituto de</w:t>
                      </w:r>
                    </w:p>
                    <w:p w14:paraId="636A549A" w14:textId="77777777" w:rsidR="00AF2D3A" w:rsidRDefault="001E102F" w:rsidP="00AF2D3A">
                      <w:pPr>
                        <w:pStyle w:val="NormalWeb"/>
                        <w:spacing w:before="0" w:beforeAutospacing="0" w:after="0" w:afterAutospacing="0" w:line="256" w:lineRule="auto"/>
                      </w:pPr>
                      <w:r>
                        <w:rPr>
                          <w:rFonts w:ascii="Arial" w:eastAsia="Times New Roman" w:hAnsi="Arial"/>
                          <w:color w:val="FFFFFF"/>
                          <w:kern w:val="24"/>
                          <w:sz w:val="20"/>
                          <w:szCs w:val="20"/>
                        </w:rPr>
                        <w:t>Investigaciones de la Amazonía Peruana - IIAP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2" o:spid="_x0000_s1031" type="#_x0000_t75" alt="http://cdam.minam.gob.pe/multimedia/guiasnip02/IMG/Logo%20MINAM1.jpg" style="position:absolute;width:24832;height:56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Os4nCAAAA2wAAAA8AAABkcnMvZG93bnJldi54bWxET0trAjEQvhf8D2EEbzXrLpS6GkWEFrGH&#10;0tWLt2Ez7sNksmyibv99UxC8zcf3nOV6sEbcqPeNYwWzaQKCuHS64UrB8fDx+g7CB2SNxjEp+CUP&#10;69XoZYm5dnf+oVsRKhFD2OeooA6hy6X0ZU0W/dR1xJE7u95iiLCvpO7xHsOtkWmSvEmLDceGGjva&#10;1lReiqtVMG/TU2Y+09J8Xdp9e8iazXdWKDUZD5sFiEBDeIof7p2O81P4/yUeIF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TrOJwgAAANsAAAAPAAAAAAAAAAAAAAAAAJ8C&#10;AABkcnMvZG93bnJldi54bWxQSwUGAAAAAAQABAD3AAAAjgMAAAAA&#10;">
                <v:imagedata r:id="rId2" o:title="Logo%20MINAM1"/>
                <v:path arrowok="t"/>
              </v:shape>
            </v:group>
          </w:pict>
        </mc:Fallback>
      </mc:AlternateContent>
    </w:r>
    <w:r w:rsidR="008735D2">
      <w:tab/>
    </w:r>
  </w:p>
  <w:p w14:paraId="0C75F672" w14:textId="5469D1F4" w:rsidR="0022141B" w:rsidRDefault="00E11048">
    <w:pPr>
      <w:pStyle w:val="Encabezado"/>
    </w:pPr>
    <w:r>
      <w:tab/>
    </w:r>
    <w:r>
      <w:tab/>
    </w:r>
  </w:p>
  <w:p w14:paraId="7B233DD2" w14:textId="12079236" w:rsidR="00C22408" w:rsidRDefault="00C22408">
    <w:pPr>
      <w:pStyle w:val="Encabezado"/>
    </w:pPr>
  </w:p>
  <w:p w14:paraId="57FBB04D" w14:textId="4BA1AFAC" w:rsidR="003F1B51" w:rsidRPr="003F1B51" w:rsidRDefault="003F1B51" w:rsidP="003F1B51">
    <w:pPr>
      <w:jc w:val="center"/>
      <w:rPr>
        <w:rFonts w:ascii="Calibri" w:hAnsi="Calibri" w:cs="Calibri"/>
        <w:color w:val="4D5156"/>
        <w:sz w:val="20"/>
        <w:szCs w:val="20"/>
        <w:shd w:val="clear" w:color="auto" w:fill="FFFFFF"/>
        <w:lang w:val="es-PE" w:eastAsia="es-ES_tradnl"/>
      </w:rPr>
    </w:pPr>
    <w:r w:rsidRPr="003F1B51">
      <w:rPr>
        <w:rFonts w:ascii="Calibri" w:hAnsi="Calibri" w:cs="Calibri"/>
        <w:color w:val="4D5156"/>
        <w:sz w:val="20"/>
        <w:szCs w:val="20"/>
        <w:shd w:val="clear" w:color="auto" w:fill="FFFFFF"/>
        <w:lang w:val="es-PE" w:eastAsia="es-ES_tradnl"/>
      </w:rPr>
      <w:t xml:space="preserve">“Decenio de la igualdad </w:t>
    </w:r>
    <w:r>
      <w:rPr>
        <w:rFonts w:ascii="Calibri" w:hAnsi="Calibri" w:cs="Calibri"/>
        <w:color w:val="4D5156"/>
        <w:sz w:val="20"/>
        <w:szCs w:val="20"/>
        <w:shd w:val="clear" w:color="auto" w:fill="FFFFFF"/>
        <w:lang w:val="es-PE" w:eastAsia="es-ES_tradnl"/>
      </w:rPr>
      <w:t xml:space="preserve">de oportunidades para </w:t>
    </w:r>
    <w:r w:rsidRPr="003F1B51">
      <w:rPr>
        <w:rFonts w:ascii="Calibri" w:hAnsi="Calibri" w:cs="Calibri"/>
        <w:color w:val="4D5156"/>
        <w:sz w:val="20"/>
        <w:szCs w:val="20"/>
        <w:shd w:val="clear" w:color="auto" w:fill="FFFFFF"/>
        <w:lang w:val="es-PE" w:eastAsia="es-ES_tradnl"/>
      </w:rPr>
      <w:t>mujeres y hombres”</w:t>
    </w:r>
  </w:p>
  <w:p w14:paraId="46FD4295" w14:textId="1268C289" w:rsidR="00C22408" w:rsidRPr="003F1B51" w:rsidRDefault="003F1B51" w:rsidP="003F1B51">
    <w:pPr>
      <w:jc w:val="center"/>
      <w:rPr>
        <w:rFonts w:ascii="Calibri" w:hAnsi="Calibri" w:cs="Calibri"/>
        <w:lang w:val="es-PE" w:eastAsia="es-ES_tradnl"/>
      </w:rPr>
    </w:pPr>
    <w:r w:rsidRPr="003F1B51">
      <w:rPr>
        <w:rFonts w:ascii="Calibri" w:hAnsi="Calibri" w:cs="Calibri"/>
        <w:color w:val="4D5156"/>
        <w:sz w:val="20"/>
        <w:szCs w:val="20"/>
        <w:shd w:val="clear" w:color="auto" w:fill="FFFFFF"/>
        <w:lang w:val="es-PE" w:eastAsia="es-ES_tradnl"/>
      </w:rPr>
      <w:t>“</w:t>
    </w:r>
    <w:r w:rsidRPr="003F1B51">
      <w:rPr>
        <w:rFonts w:ascii="Calibri" w:hAnsi="Calibri" w:cs="Calibri"/>
        <w:color w:val="5F6368"/>
        <w:sz w:val="20"/>
        <w:szCs w:val="20"/>
        <w:shd w:val="clear" w:color="auto" w:fill="FFFFFF"/>
        <w:lang w:val="es-PE" w:eastAsia="es-ES_tradnl"/>
      </w:rPr>
      <w:t>Año</w:t>
    </w:r>
    <w:r w:rsidRPr="003F1B51">
      <w:rPr>
        <w:rFonts w:ascii="Calibri" w:hAnsi="Calibri" w:cs="Calibri"/>
        <w:color w:val="4D5156"/>
        <w:sz w:val="20"/>
        <w:szCs w:val="20"/>
        <w:shd w:val="clear" w:color="auto" w:fill="FFFFFF"/>
        <w:lang w:val="es-PE" w:eastAsia="es-ES_tradnl"/>
      </w:rPr>
      <w:t> de la unidad, la paz y el desarrollo”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76759"/>
    <w:multiLevelType w:val="hybridMultilevel"/>
    <w:tmpl w:val="0BB22C6E"/>
    <w:lvl w:ilvl="0" w:tplc="48344E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4C4B48"/>
    <w:multiLevelType w:val="hybridMultilevel"/>
    <w:tmpl w:val="A8009F20"/>
    <w:lvl w:ilvl="0" w:tplc="A95A7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PE" w:vendorID="64" w:dllVersion="6" w:nlCheck="1" w:checkStyle="1"/>
  <w:activeWritingStyle w:appName="MSWord" w:lang="pt-BR" w:vendorID="64" w:dllVersion="4096" w:nlCheck="1" w:checkStyle="0"/>
  <w:activeWritingStyle w:appName="MSWord" w:lang="es-PE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s-PE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8F8"/>
    <w:rsid w:val="00010359"/>
    <w:rsid w:val="00011FDA"/>
    <w:rsid w:val="0002001D"/>
    <w:rsid w:val="00026214"/>
    <w:rsid w:val="000528CB"/>
    <w:rsid w:val="0005469D"/>
    <w:rsid w:val="00083986"/>
    <w:rsid w:val="000B4FD2"/>
    <w:rsid w:val="000D2294"/>
    <w:rsid w:val="001116F9"/>
    <w:rsid w:val="00120189"/>
    <w:rsid w:val="0013656A"/>
    <w:rsid w:val="0015382F"/>
    <w:rsid w:val="00163438"/>
    <w:rsid w:val="00175CB8"/>
    <w:rsid w:val="001C5C34"/>
    <w:rsid w:val="001D13F8"/>
    <w:rsid w:val="001E102F"/>
    <w:rsid w:val="002373C8"/>
    <w:rsid w:val="00246A6D"/>
    <w:rsid w:val="00270046"/>
    <w:rsid w:val="002871A1"/>
    <w:rsid w:val="002C4FBB"/>
    <w:rsid w:val="002E14AA"/>
    <w:rsid w:val="002F1E83"/>
    <w:rsid w:val="002F222C"/>
    <w:rsid w:val="0033287F"/>
    <w:rsid w:val="0037289E"/>
    <w:rsid w:val="003A2999"/>
    <w:rsid w:val="003A6641"/>
    <w:rsid w:val="003C3F79"/>
    <w:rsid w:val="003D5E50"/>
    <w:rsid w:val="003E4972"/>
    <w:rsid w:val="003E7D5B"/>
    <w:rsid w:val="003F1B51"/>
    <w:rsid w:val="003F662D"/>
    <w:rsid w:val="00412FAF"/>
    <w:rsid w:val="0041561C"/>
    <w:rsid w:val="0043003D"/>
    <w:rsid w:val="00442553"/>
    <w:rsid w:val="004812D9"/>
    <w:rsid w:val="0049401B"/>
    <w:rsid w:val="004A4A65"/>
    <w:rsid w:val="004C0205"/>
    <w:rsid w:val="004F6CA4"/>
    <w:rsid w:val="00500F8B"/>
    <w:rsid w:val="00513FD5"/>
    <w:rsid w:val="00516C51"/>
    <w:rsid w:val="005409DB"/>
    <w:rsid w:val="0056193B"/>
    <w:rsid w:val="00562A79"/>
    <w:rsid w:val="005730DC"/>
    <w:rsid w:val="00583578"/>
    <w:rsid w:val="005B5A03"/>
    <w:rsid w:val="0060028A"/>
    <w:rsid w:val="00605710"/>
    <w:rsid w:val="00640CBA"/>
    <w:rsid w:val="00642FD7"/>
    <w:rsid w:val="00652BA9"/>
    <w:rsid w:val="006607F4"/>
    <w:rsid w:val="00671878"/>
    <w:rsid w:val="00696159"/>
    <w:rsid w:val="006D644F"/>
    <w:rsid w:val="006E4F41"/>
    <w:rsid w:val="00707096"/>
    <w:rsid w:val="007207E6"/>
    <w:rsid w:val="007226E7"/>
    <w:rsid w:val="00735558"/>
    <w:rsid w:val="00757E8C"/>
    <w:rsid w:val="00764EE7"/>
    <w:rsid w:val="0077069A"/>
    <w:rsid w:val="007763AB"/>
    <w:rsid w:val="00777333"/>
    <w:rsid w:val="007818E7"/>
    <w:rsid w:val="007D1184"/>
    <w:rsid w:val="008347F5"/>
    <w:rsid w:val="008735D2"/>
    <w:rsid w:val="00875DEF"/>
    <w:rsid w:val="008A291B"/>
    <w:rsid w:val="008E5C36"/>
    <w:rsid w:val="00900E72"/>
    <w:rsid w:val="009171ED"/>
    <w:rsid w:val="0093467C"/>
    <w:rsid w:val="009804E9"/>
    <w:rsid w:val="00996CED"/>
    <w:rsid w:val="009E2330"/>
    <w:rsid w:val="009F1EF0"/>
    <w:rsid w:val="00A1068B"/>
    <w:rsid w:val="00A404BA"/>
    <w:rsid w:val="00A674B7"/>
    <w:rsid w:val="00A955AD"/>
    <w:rsid w:val="00AA1866"/>
    <w:rsid w:val="00B028F8"/>
    <w:rsid w:val="00B05405"/>
    <w:rsid w:val="00B175E2"/>
    <w:rsid w:val="00B44B4B"/>
    <w:rsid w:val="00B56186"/>
    <w:rsid w:val="00B633B9"/>
    <w:rsid w:val="00B64144"/>
    <w:rsid w:val="00BC26AD"/>
    <w:rsid w:val="00BC3323"/>
    <w:rsid w:val="00BC6854"/>
    <w:rsid w:val="00BD0972"/>
    <w:rsid w:val="00BD2E5C"/>
    <w:rsid w:val="00BF07BA"/>
    <w:rsid w:val="00BF770A"/>
    <w:rsid w:val="00C11467"/>
    <w:rsid w:val="00C128EC"/>
    <w:rsid w:val="00C135CB"/>
    <w:rsid w:val="00C21037"/>
    <w:rsid w:val="00C22408"/>
    <w:rsid w:val="00C50D09"/>
    <w:rsid w:val="00C52163"/>
    <w:rsid w:val="00C64BA8"/>
    <w:rsid w:val="00CB6929"/>
    <w:rsid w:val="00CB7219"/>
    <w:rsid w:val="00CC1552"/>
    <w:rsid w:val="00CC79D6"/>
    <w:rsid w:val="00CD1D39"/>
    <w:rsid w:val="00CE60F9"/>
    <w:rsid w:val="00CF0976"/>
    <w:rsid w:val="00CF6689"/>
    <w:rsid w:val="00D16501"/>
    <w:rsid w:val="00D207B0"/>
    <w:rsid w:val="00D209CC"/>
    <w:rsid w:val="00D267DC"/>
    <w:rsid w:val="00D470BB"/>
    <w:rsid w:val="00D56E90"/>
    <w:rsid w:val="00DC7A9A"/>
    <w:rsid w:val="00DD2002"/>
    <w:rsid w:val="00DE2A99"/>
    <w:rsid w:val="00DE3839"/>
    <w:rsid w:val="00DF0442"/>
    <w:rsid w:val="00DF611B"/>
    <w:rsid w:val="00E11048"/>
    <w:rsid w:val="00E2715B"/>
    <w:rsid w:val="00E45E3C"/>
    <w:rsid w:val="00E52005"/>
    <w:rsid w:val="00E6519F"/>
    <w:rsid w:val="00E80DA5"/>
    <w:rsid w:val="00E812C5"/>
    <w:rsid w:val="00EB2591"/>
    <w:rsid w:val="00EC53D9"/>
    <w:rsid w:val="00EE1252"/>
    <w:rsid w:val="00EE6501"/>
    <w:rsid w:val="00EE7ED1"/>
    <w:rsid w:val="00EF0BA1"/>
    <w:rsid w:val="00F25813"/>
    <w:rsid w:val="00FA31B0"/>
    <w:rsid w:val="00FD67AD"/>
    <w:rsid w:val="00FE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1BDBD3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28F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028F8"/>
    <w:rPr>
      <w:lang w:val="es-ES"/>
    </w:rPr>
  </w:style>
  <w:style w:type="paragraph" w:styleId="Piedepgina">
    <w:name w:val="footer"/>
    <w:basedOn w:val="Normal"/>
    <w:link w:val="PiedepginaCar"/>
    <w:unhideWhenUsed/>
    <w:rsid w:val="00B028F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8F8"/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B028F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028F8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paragraph" w:customStyle="1" w:styleId="Default">
    <w:name w:val="Default"/>
    <w:rsid w:val="00B028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6D644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258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187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1878"/>
    <w:rPr>
      <w:rFonts w:ascii="Segoe UI" w:hAnsi="Segoe UI" w:cs="Segoe UI"/>
      <w:sz w:val="18"/>
      <w:szCs w:val="18"/>
      <w:lang w:val="es-ES"/>
    </w:rPr>
  </w:style>
  <w:style w:type="character" w:styleId="nfasis">
    <w:name w:val="Emphasis"/>
    <w:basedOn w:val="Fuentedeprrafopredeter"/>
    <w:uiPriority w:val="20"/>
    <w:qFormat/>
    <w:rsid w:val="003F1B51"/>
    <w:rPr>
      <w:i/>
      <w:iCs/>
    </w:rPr>
  </w:style>
  <w:style w:type="character" w:styleId="Nmerodepgina">
    <w:name w:val="page number"/>
    <w:basedOn w:val="Fuentedeprrafopredeter"/>
    <w:rsid w:val="00175C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28F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028F8"/>
    <w:rPr>
      <w:lang w:val="es-ES"/>
    </w:rPr>
  </w:style>
  <w:style w:type="paragraph" w:styleId="Piedepgina">
    <w:name w:val="footer"/>
    <w:basedOn w:val="Normal"/>
    <w:link w:val="PiedepginaCar"/>
    <w:unhideWhenUsed/>
    <w:rsid w:val="00B028F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8F8"/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B028F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028F8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paragraph" w:customStyle="1" w:styleId="Default">
    <w:name w:val="Default"/>
    <w:rsid w:val="00B028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6D644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258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187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1878"/>
    <w:rPr>
      <w:rFonts w:ascii="Segoe UI" w:hAnsi="Segoe UI" w:cs="Segoe UI"/>
      <w:sz w:val="18"/>
      <w:szCs w:val="18"/>
      <w:lang w:val="es-ES"/>
    </w:rPr>
  </w:style>
  <w:style w:type="character" w:styleId="nfasis">
    <w:name w:val="Emphasis"/>
    <w:basedOn w:val="Fuentedeprrafopredeter"/>
    <w:uiPriority w:val="20"/>
    <w:qFormat/>
    <w:rsid w:val="003F1B51"/>
    <w:rPr>
      <w:i/>
      <w:iCs/>
    </w:rPr>
  </w:style>
  <w:style w:type="character" w:styleId="Nmerodepgina">
    <w:name w:val="page number"/>
    <w:basedOn w:val="Fuentedeprrafopredeter"/>
    <w:rsid w:val="00175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6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iapli@iiap.gob.pe" TargetMode="External"/><Relationship Id="rId1" Type="http://schemas.openxmlformats.org/officeDocument/2006/relationships/hyperlink" Target="mailto:presidencia@iiap.gob.pe" TargetMode="External"/><Relationship Id="rId4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presidencia@iiap.gob.pe" TargetMode="External"/><Relationship Id="rId2" Type="http://schemas.openxmlformats.org/officeDocument/2006/relationships/hyperlink" Target="mailto:iiapli@iiap.gob.pe" TargetMode="External"/><Relationship Id="rId1" Type="http://schemas.openxmlformats.org/officeDocument/2006/relationships/hyperlink" Target="mailto:presidencia@iiap.gob.pe" TargetMode="External"/><Relationship Id="rId6" Type="http://schemas.openxmlformats.org/officeDocument/2006/relationships/image" Target="media/image4.png"/><Relationship Id="rId5" Type="http://schemas.openxmlformats.org/officeDocument/2006/relationships/image" Target="media/image2.png"/><Relationship Id="rId4" Type="http://schemas.openxmlformats.org/officeDocument/2006/relationships/hyperlink" Target="mailto:iiapli@iiap.gob.p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750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Villacrez</dc:creator>
  <cp:lastModifiedBy>Ursula</cp:lastModifiedBy>
  <cp:revision>17</cp:revision>
  <cp:lastPrinted>2021-05-05T16:14:00Z</cp:lastPrinted>
  <dcterms:created xsi:type="dcterms:W3CDTF">2021-05-11T18:43:00Z</dcterms:created>
  <dcterms:modified xsi:type="dcterms:W3CDTF">2023-01-31T17:29:00Z</dcterms:modified>
</cp:coreProperties>
</file>